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A9E36A" w14:textId="1999DA9B" w:rsidR="0057113B" w:rsidRPr="0057113B" w:rsidRDefault="0057113B" w:rsidP="0057113B">
      <w:pPr>
        <w:widowControl/>
        <w:autoSpaceDE/>
        <w:autoSpaceDN/>
        <w:adjustRightInd/>
        <w:spacing w:line="259" w:lineRule="auto"/>
        <w:jc w:val="right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57113B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                ПРИЛОЖЕНИЕ 6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>.1</w:t>
      </w:r>
      <w:bookmarkStart w:id="0" w:name="_GoBack"/>
      <w:bookmarkEnd w:id="0"/>
      <w:r w:rsidRPr="0057113B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 </w:t>
      </w:r>
    </w:p>
    <w:p w14:paraId="258613A7" w14:textId="77777777" w:rsidR="0057113B" w:rsidRPr="0057113B" w:rsidRDefault="0057113B" w:rsidP="0057113B">
      <w:pPr>
        <w:widowControl/>
        <w:autoSpaceDE/>
        <w:autoSpaceDN/>
        <w:adjustRightInd/>
        <w:spacing w:line="259" w:lineRule="auto"/>
        <w:jc w:val="right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57113B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к положению об оплате труда работников КГБ ПОУ ХПЭТ </w:t>
      </w:r>
    </w:p>
    <w:p w14:paraId="23ACC5B6" w14:textId="77777777" w:rsidR="0057113B" w:rsidRPr="0057113B" w:rsidRDefault="0057113B" w:rsidP="0057113B">
      <w:pPr>
        <w:widowControl/>
        <w:autoSpaceDE/>
        <w:autoSpaceDN/>
        <w:adjustRightInd/>
        <w:spacing w:line="259" w:lineRule="auto"/>
        <w:jc w:val="right"/>
        <w:rPr>
          <w:rFonts w:ascii="Times New Roman" w:eastAsia="Calibri" w:hAnsi="Times New Roman" w:cs="Times New Roman"/>
          <w:sz w:val="22"/>
          <w:szCs w:val="22"/>
          <w:lang w:eastAsia="en-US"/>
        </w:rPr>
      </w:pPr>
      <w:proofErr w:type="gramStart"/>
      <w:r w:rsidRPr="0057113B">
        <w:rPr>
          <w:rFonts w:ascii="Times New Roman" w:eastAsia="Calibri" w:hAnsi="Times New Roman" w:cs="Times New Roman"/>
          <w:sz w:val="22"/>
          <w:szCs w:val="22"/>
          <w:lang w:eastAsia="en-US"/>
        </w:rPr>
        <w:t>№  _</w:t>
      </w:r>
      <w:proofErr w:type="gramEnd"/>
      <w:r w:rsidRPr="0057113B">
        <w:rPr>
          <w:rFonts w:ascii="Times New Roman" w:eastAsia="Calibri" w:hAnsi="Times New Roman" w:cs="Times New Roman"/>
          <w:sz w:val="22"/>
          <w:szCs w:val="22"/>
          <w:lang w:eastAsia="en-US"/>
        </w:rPr>
        <w:t>________от _______________</w:t>
      </w:r>
    </w:p>
    <w:p w14:paraId="36299B01" w14:textId="77777777" w:rsidR="0057113B" w:rsidRPr="0057113B" w:rsidRDefault="0057113B" w:rsidP="0057113B">
      <w:pPr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14:paraId="1FA2298A" w14:textId="77777777" w:rsidR="00D13B66" w:rsidRPr="00911BD5" w:rsidRDefault="00D13B66" w:rsidP="00BC6EA6">
      <w:pPr>
        <w:rPr>
          <w:rFonts w:ascii="Times New Roman" w:hAnsi="Times New Roman" w:cs="Times New Roman"/>
          <w:sz w:val="24"/>
          <w:szCs w:val="28"/>
        </w:rPr>
      </w:pPr>
    </w:p>
    <w:p w14:paraId="2B2062DC" w14:textId="77777777" w:rsidR="00D13B66" w:rsidRPr="00911BD5" w:rsidRDefault="00D13B66" w:rsidP="00D13B66">
      <w:pPr>
        <w:ind w:left="5387"/>
        <w:jc w:val="center"/>
        <w:rPr>
          <w:rFonts w:ascii="Times New Roman" w:hAnsi="Times New Roman" w:cs="Times New Roman"/>
          <w:sz w:val="22"/>
          <w:szCs w:val="28"/>
        </w:rPr>
      </w:pPr>
    </w:p>
    <w:p w14:paraId="147D4F97" w14:textId="77777777" w:rsidR="00D13B66" w:rsidRPr="00911BD5" w:rsidRDefault="00D13B66" w:rsidP="00B529CA">
      <w:pPr>
        <w:rPr>
          <w:rFonts w:ascii="Times New Roman" w:hAnsi="Times New Roman" w:cs="Times New Roman"/>
          <w:sz w:val="22"/>
          <w:szCs w:val="28"/>
        </w:rPr>
      </w:pPr>
    </w:p>
    <w:p w14:paraId="26631A24" w14:textId="77777777" w:rsidR="00D13B66" w:rsidRPr="00D2646A" w:rsidRDefault="00647938" w:rsidP="00D06261">
      <w:pPr>
        <w:spacing w:after="12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D2646A">
        <w:rPr>
          <w:rFonts w:ascii="Times New Roman" w:hAnsi="Times New Roman" w:cs="Times New Roman"/>
          <w:sz w:val="28"/>
          <w:szCs w:val="28"/>
        </w:rPr>
        <w:t>РАЗМЕРЫ</w:t>
      </w:r>
    </w:p>
    <w:p w14:paraId="42EE9917" w14:textId="77777777" w:rsidR="004D2075" w:rsidRDefault="00D60DA8" w:rsidP="00B35A80">
      <w:pPr>
        <w:spacing w:after="12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D2646A">
        <w:rPr>
          <w:rFonts w:ascii="Times New Roman" w:hAnsi="Times New Roman" w:cs="Times New Roman"/>
          <w:sz w:val="28"/>
          <w:szCs w:val="28"/>
        </w:rPr>
        <w:t>надбавки, устанавливаемой</w:t>
      </w:r>
      <w:r w:rsidR="00B35A80" w:rsidRPr="00D2646A">
        <w:rPr>
          <w:rFonts w:ascii="Times New Roman" w:hAnsi="Times New Roman" w:cs="Times New Roman"/>
          <w:sz w:val="28"/>
          <w:szCs w:val="28"/>
        </w:rPr>
        <w:t xml:space="preserve"> работникам</w:t>
      </w:r>
      <w:r w:rsidR="00D06261" w:rsidRPr="00D2646A">
        <w:rPr>
          <w:rFonts w:ascii="Times New Roman" w:hAnsi="Times New Roman" w:cs="Times New Roman"/>
          <w:sz w:val="28"/>
          <w:szCs w:val="28"/>
        </w:rPr>
        <w:t xml:space="preserve"> за выслугу</w:t>
      </w:r>
      <w:r w:rsidR="00F96491" w:rsidRPr="00D2646A">
        <w:rPr>
          <w:rFonts w:ascii="Times New Roman" w:hAnsi="Times New Roman" w:cs="Times New Roman"/>
          <w:sz w:val="28"/>
          <w:szCs w:val="28"/>
        </w:rPr>
        <w:t xml:space="preserve"> лет</w:t>
      </w:r>
      <w:r w:rsidR="00D06261" w:rsidRPr="00D2646A">
        <w:rPr>
          <w:rFonts w:ascii="Times New Roman" w:hAnsi="Times New Roman" w:cs="Times New Roman"/>
          <w:sz w:val="28"/>
          <w:szCs w:val="28"/>
        </w:rPr>
        <w:t>, в рублях</w:t>
      </w:r>
    </w:p>
    <w:p w14:paraId="5673E22B" w14:textId="77777777" w:rsidR="00C26853" w:rsidRDefault="00C26853" w:rsidP="00B35A80">
      <w:pPr>
        <w:pStyle w:val="ConsPlusNormal"/>
        <w:tabs>
          <w:tab w:val="left" w:pos="3784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1268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6323"/>
        <w:gridCol w:w="1262"/>
        <w:gridCol w:w="1073"/>
        <w:gridCol w:w="1701"/>
        <w:gridCol w:w="1417"/>
      </w:tblGrid>
      <w:tr w:rsidR="00425156" w:rsidRPr="00402F55" w14:paraId="15C5300E" w14:textId="77777777" w:rsidTr="00425156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86B28" w14:textId="77777777" w:rsidR="00425156" w:rsidRDefault="00425156" w:rsidP="00616003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5BF3A7B5" w14:textId="77777777" w:rsidR="00425156" w:rsidRPr="00402F55" w:rsidRDefault="00425156" w:rsidP="00616003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5C437" w14:textId="77777777" w:rsidR="00425156" w:rsidRDefault="00425156" w:rsidP="00616003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Профессион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альная квалификационная группа/</w:t>
            </w:r>
          </w:p>
          <w:p w14:paraId="19F53651" w14:textId="77777777" w:rsidR="00425156" w:rsidRPr="00402F55" w:rsidRDefault="00425156" w:rsidP="00616003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8E13" w14:textId="77777777" w:rsidR="00425156" w:rsidRPr="00402F55" w:rsidRDefault="00425156" w:rsidP="00616003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До 2 лет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6823" w14:textId="77777777" w:rsidR="00425156" w:rsidRPr="00402F55" w:rsidRDefault="00425156" w:rsidP="00616003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От 2 до 5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DCA9" w14:textId="77777777" w:rsidR="00425156" w:rsidRPr="00402F55" w:rsidRDefault="00425156" w:rsidP="00616003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От 5 до 10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FFFC" w14:textId="77777777" w:rsidR="00425156" w:rsidRPr="00402F55" w:rsidRDefault="00425156" w:rsidP="00616003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От 10 лет и выше</w:t>
            </w:r>
          </w:p>
        </w:tc>
      </w:tr>
    </w:tbl>
    <w:p w14:paraId="48D143D4" w14:textId="77777777" w:rsidR="00BD28ED" w:rsidRPr="00402F55" w:rsidRDefault="00BD28ED" w:rsidP="00BD28ED">
      <w:pPr>
        <w:spacing w:line="20" w:lineRule="exac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2683" w:type="dxa"/>
        <w:tblInd w:w="-5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6323"/>
        <w:gridCol w:w="1201"/>
        <w:gridCol w:w="1134"/>
        <w:gridCol w:w="1701"/>
        <w:gridCol w:w="1417"/>
      </w:tblGrid>
      <w:tr w:rsidR="00425156" w:rsidRPr="00402F55" w14:paraId="2DBB1AC3" w14:textId="77777777" w:rsidTr="00425156">
        <w:trPr>
          <w:tblHeader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0571" w14:textId="77777777" w:rsidR="00425156" w:rsidRPr="00402F55" w:rsidRDefault="00425156" w:rsidP="00616003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18955" w14:textId="77777777" w:rsidR="00425156" w:rsidRPr="00402F55" w:rsidRDefault="00425156" w:rsidP="00616003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4E15" w14:textId="77777777" w:rsidR="00425156" w:rsidRPr="00402F55" w:rsidRDefault="00425156" w:rsidP="00616003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4B0E" w14:textId="77777777" w:rsidR="00425156" w:rsidRPr="00402F55" w:rsidRDefault="00425156" w:rsidP="00616003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203F" w14:textId="77777777" w:rsidR="00425156" w:rsidRPr="00402F55" w:rsidRDefault="00425156" w:rsidP="00616003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C14B" w14:textId="77777777" w:rsidR="00425156" w:rsidRPr="00402F55" w:rsidRDefault="00425156" w:rsidP="00616003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25156" w:rsidRPr="00402F55" w14:paraId="5C4CC492" w14:textId="77777777" w:rsidTr="00425156">
        <w:trPr>
          <w:trHeight w:val="1088"/>
        </w:trPr>
        <w:tc>
          <w:tcPr>
            <w:tcW w:w="907" w:type="dxa"/>
            <w:tcBorders>
              <w:top w:val="single" w:sz="4" w:space="0" w:color="auto"/>
            </w:tcBorders>
          </w:tcPr>
          <w:p w14:paraId="7DFE6D5F" w14:textId="77777777" w:rsidR="00425156" w:rsidRPr="00402F55" w:rsidRDefault="00425156" w:rsidP="00616003">
            <w:pPr>
              <w:spacing w:before="120" w:line="240" w:lineRule="exac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23" w:type="dxa"/>
            <w:tcBorders>
              <w:top w:val="single" w:sz="4" w:space="0" w:color="auto"/>
            </w:tcBorders>
          </w:tcPr>
          <w:p w14:paraId="24B6E11B" w14:textId="77777777" w:rsidR="00425156" w:rsidRPr="00402F55" w:rsidRDefault="00425156" w:rsidP="00616003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Профессиональные квалификационные </w:t>
            </w:r>
            <w:hyperlink r:id="rId8" w:history="1">
              <w:r w:rsidRPr="00402F55">
                <w:rPr>
                  <w:rFonts w:ascii="Times New Roman" w:hAnsi="Times New Roman" w:cs="Times New Roman"/>
                  <w:sz w:val="28"/>
                  <w:szCs w:val="28"/>
                </w:rPr>
                <w:t>группы</w:t>
              </w:r>
            </w:hyperlink>
            <w:r w:rsidRPr="00402F55">
              <w:rPr>
                <w:rFonts w:ascii="Times New Roman" w:hAnsi="Times New Roman" w:cs="Times New Roman"/>
                <w:sz w:val="28"/>
                <w:szCs w:val="28"/>
              </w:rPr>
              <w:t xml:space="preserve"> должностей работников образования, утвержденные приказом Министерства здравоохранения и социального развития Российской Федерации (далее – Минздравсоцразвития России) от 5 мая 2008 г. № 216н</w:t>
            </w:r>
          </w:p>
        </w:tc>
        <w:tc>
          <w:tcPr>
            <w:tcW w:w="1201" w:type="dxa"/>
            <w:tcBorders>
              <w:top w:val="single" w:sz="4" w:space="0" w:color="auto"/>
            </w:tcBorders>
          </w:tcPr>
          <w:p w14:paraId="16E68B93" w14:textId="77777777" w:rsidR="00425156" w:rsidRPr="00A20EF7" w:rsidRDefault="00425156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58533D0" w14:textId="77777777" w:rsidR="00425156" w:rsidRPr="00A20EF7" w:rsidRDefault="00425156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22168E4" w14:textId="77777777" w:rsidR="00425156" w:rsidRPr="00A20EF7" w:rsidRDefault="00425156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6C19A64" w14:textId="77777777" w:rsidR="00425156" w:rsidRPr="00A20EF7" w:rsidRDefault="00425156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0EF7" w:rsidRPr="00402F55" w14:paraId="5BE4DD7A" w14:textId="77777777" w:rsidTr="00616003">
        <w:trPr>
          <w:trHeight w:val="205"/>
        </w:trPr>
        <w:tc>
          <w:tcPr>
            <w:tcW w:w="907" w:type="dxa"/>
          </w:tcPr>
          <w:p w14:paraId="081E0882" w14:textId="77777777" w:rsidR="00A20EF7" w:rsidRPr="00402F55" w:rsidRDefault="00A20EF7" w:rsidP="00A20EF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6323" w:type="dxa"/>
          </w:tcPr>
          <w:p w14:paraId="0339132F" w14:textId="77777777" w:rsidR="00A20EF7" w:rsidRPr="00402F55" w:rsidRDefault="00A20EF7" w:rsidP="00A20EF7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должностей работников учебно-вспомогательного персонала первого уровня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A1AF24" w14:textId="77777777" w:rsidR="00A20EF7" w:rsidRPr="00A20EF7" w:rsidRDefault="00A20EF7" w:rsidP="00A20EF7">
            <w:pPr>
              <w:widowControl/>
              <w:autoSpaceDE/>
              <w:autoSpaceDN/>
              <w:adjustRightInd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1 239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C8D358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1 652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0AA98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2 065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7D319C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2 891 </w:t>
            </w:r>
          </w:p>
        </w:tc>
      </w:tr>
      <w:tr w:rsidR="00425156" w:rsidRPr="00402F55" w14:paraId="5031464A" w14:textId="77777777" w:rsidTr="00425156">
        <w:tc>
          <w:tcPr>
            <w:tcW w:w="907" w:type="dxa"/>
          </w:tcPr>
          <w:p w14:paraId="761166CF" w14:textId="77777777" w:rsidR="00425156" w:rsidRPr="00402F55" w:rsidRDefault="00425156" w:rsidP="00616003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6323" w:type="dxa"/>
          </w:tcPr>
          <w:p w14:paraId="14A21D12" w14:textId="77777777" w:rsidR="00425156" w:rsidRPr="00402F55" w:rsidRDefault="00425156" w:rsidP="00616003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должностей работников учебно-вспомогательного персонала второго уровня</w:t>
            </w:r>
          </w:p>
        </w:tc>
        <w:tc>
          <w:tcPr>
            <w:tcW w:w="1201" w:type="dxa"/>
          </w:tcPr>
          <w:p w14:paraId="2A41F769" w14:textId="77777777" w:rsidR="00425156" w:rsidRPr="00A20EF7" w:rsidRDefault="00425156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FBD2FA4" w14:textId="77777777" w:rsidR="00425156" w:rsidRPr="00A20EF7" w:rsidRDefault="00425156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7D97EC5" w14:textId="77777777" w:rsidR="00425156" w:rsidRPr="00A20EF7" w:rsidRDefault="00425156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DE11D63" w14:textId="77777777" w:rsidR="00425156" w:rsidRPr="00A20EF7" w:rsidRDefault="00425156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0EF7" w:rsidRPr="00402F55" w14:paraId="4A86FE76" w14:textId="77777777" w:rsidTr="00616003">
        <w:tc>
          <w:tcPr>
            <w:tcW w:w="907" w:type="dxa"/>
          </w:tcPr>
          <w:p w14:paraId="0D62713C" w14:textId="77777777" w:rsidR="00A20EF7" w:rsidRPr="00402F55" w:rsidRDefault="00A20EF7" w:rsidP="00A20EF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1.2.1.</w:t>
            </w:r>
          </w:p>
        </w:tc>
        <w:tc>
          <w:tcPr>
            <w:tcW w:w="6323" w:type="dxa"/>
          </w:tcPr>
          <w:p w14:paraId="149EB0F0" w14:textId="77777777" w:rsidR="00A20EF7" w:rsidRPr="00402F55" w:rsidRDefault="00A20EF7" w:rsidP="00A20EF7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F6AC20" w14:textId="77777777" w:rsidR="00A20EF7" w:rsidRPr="00A20EF7" w:rsidRDefault="00A20EF7" w:rsidP="00A20EF7">
            <w:pPr>
              <w:widowControl/>
              <w:autoSpaceDE/>
              <w:autoSpaceDN/>
              <w:adjustRightInd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1 278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35FF4C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1 704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8FDEE1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2 130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66102B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2 982 </w:t>
            </w:r>
          </w:p>
        </w:tc>
      </w:tr>
      <w:tr w:rsidR="00A20EF7" w:rsidRPr="00402F55" w14:paraId="50CC6ED8" w14:textId="77777777" w:rsidTr="00616003">
        <w:tc>
          <w:tcPr>
            <w:tcW w:w="907" w:type="dxa"/>
          </w:tcPr>
          <w:p w14:paraId="37DCE197" w14:textId="77777777" w:rsidR="00A20EF7" w:rsidRPr="00402F55" w:rsidRDefault="00A20EF7" w:rsidP="00A20EF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1.2.2.</w:t>
            </w:r>
          </w:p>
        </w:tc>
        <w:tc>
          <w:tcPr>
            <w:tcW w:w="6323" w:type="dxa"/>
          </w:tcPr>
          <w:p w14:paraId="2FC726D6" w14:textId="77777777" w:rsidR="00A20EF7" w:rsidRPr="00402F55" w:rsidRDefault="00A20EF7" w:rsidP="00A20EF7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29B670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1 319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48A03C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1 758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37E474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2 198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441AFE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3 077 </w:t>
            </w:r>
          </w:p>
        </w:tc>
      </w:tr>
      <w:tr w:rsidR="00425156" w:rsidRPr="00402F55" w14:paraId="08BD89E8" w14:textId="77777777" w:rsidTr="00425156">
        <w:tc>
          <w:tcPr>
            <w:tcW w:w="907" w:type="dxa"/>
          </w:tcPr>
          <w:p w14:paraId="4DC535F3" w14:textId="77777777" w:rsidR="00425156" w:rsidRPr="00402F55" w:rsidRDefault="00425156" w:rsidP="00616003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6323" w:type="dxa"/>
          </w:tcPr>
          <w:p w14:paraId="21B3912F" w14:textId="77777777" w:rsidR="00425156" w:rsidRPr="00402F55" w:rsidRDefault="00425156" w:rsidP="00616003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должностей педагогических работников</w:t>
            </w:r>
          </w:p>
        </w:tc>
        <w:tc>
          <w:tcPr>
            <w:tcW w:w="1201" w:type="dxa"/>
          </w:tcPr>
          <w:p w14:paraId="00D56CC1" w14:textId="77777777" w:rsidR="00425156" w:rsidRPr="00A20EF7" w:rsidRDefault="00425156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6B9CFD4" w14:textId="77777777" w:rsidR="00425156" w:rsidRPr="00A20EF7" w:rsidRDefault="00425156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166B5D4" w14:textId="77777777" w:rsidR="00425156" w:rsidRPr="00A20EF7" w:rsidRDefault="00425156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C5A8C1A" w14:textId="77777777" w:rsidR="00425156" w:rsidRPr="00A20EF7" w:rsidRDefault="00425156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0EF7" w:rsidRPr="00402F55" w14:paraId="63BA7AF9" w14:textId="77777777" w:rsidTr="00616003">
        <w:tc>
          <w:tcPr>
            <w:tcW w:w="907" w:type="dxa"/>
          </w:tcPr>
          <w:p w14:paraId="6A602F31" w14:textId="77777777" w:rsidR="00A20EF7" w:rsidRPr="00402F55" w:rsidRDefault="00A20EF7" w:rsidP="00A20EF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1.3.1.</w:t>
            </w:r>
          </w:p>
        </w:tc>
        <w:tc>
          <w:tcPr>
            <w:tcW w:w="6323" w:type="dxa"/>
          </w:tcPr>
          <w:p w14:paraId="06FF678F" w14:textId="77777777" w:rsidR="00A20EF7" w:rsidRPr="00402F55" w:rsidRDefault="00A20EF7" w:rsidP="00A20EF7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349CFD" w14:textId="77777777" w:rsidR="00A20EF7" w:rsidRPr="00A20EF7" w:rsidRDefault="00A20EF7" w:rsidP="00A20EF7">
            <w:pPr>
              <w:widowControl/>
              <w:autoSpaceDE/>
              <w:autoSpaceDN/>
              <w:adjustRightInd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1 542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7746B0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2 056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DFB14B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2 570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A15EB0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3 598 </w:t>
            </w:r>
          </w:p>
        </w:tc>
      </w:tr>
      <w:tr w:rsidR="00A20EF7" w:rsidRPr="00402F55" w14:paraId="40D4B4C3" w14:textId="77777777" w:rsidTr="00616003">
        <w:tc>
          <w:tcPr>
            <w:tcW w:w="907" w:type="dxa"/>
          </w:tcPr>
          <w:p w14:paraId="040C9806" w14:textId="77777777" w:rsidR="00A20EF7" w:rsidRPr="00402F55" w:rsidRDefault="00A20EF7" w:rsidP="00A20EF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1.3.2.</w:t>
            </w:r>
          </w:p>
        </w:tc>
        <w:tc>
          <w:tcPr>
            <w:tcW w:w="6323" w:type="dxa"/>
          </w:tcPr>
          <w:p w14:paraId="7230D16E" w14:textId="77777777" w:rsidR="00A20EF7" w:rsidRPr="00402F55" w:rsidRDefault="00A20EF7" w:rsidP="00A20EF7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DF4C17" w14:textId="77777777" w:rsidR="00A20EF7" w:rsidRPr="00A20EF7" w:rsidRDefault="00616003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1 627</w:t>
            </w:r>
            <w:r w:rsidR="00A20EF7"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6F42E" w14:textId="77777777" w:rsidR="00A20EF7" w:rsidRPr="00A20EF7" w:rsidRDefault="00616003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2 169</w:t>
            </w:r>
            <w:r w:rsidR="00A20EF7"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828325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2 711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EDF4CA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3 795 </w:t>
            </w:r>
          </w:p>
        </w:tc>
      </w:tr>
      <w:tr w:rsidR="00A20EF7" w:rsidRPr="00402F55" w14:paraId="7D9DBA1F" w14:textId="77777777" w:rsidTr="00616003">
        <w:tc>
          <w:tcPr>
            <w:tcW w:w="907" w:type="dxa"/>
          </w:tcPr>
          <w:p w14:paraId="3B276C57" w14:textId="77777777" w:rsidR="00A20EF7" w:rsidRPr="00402F55" w:rsidRDefault="00A20EF7" w:rsidP="00A20EF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1.3.3.</w:t>
            </w:r>
          </w:p>
        </w:tc>
        <w:tc>
          <w:tcPr>
            <w:tcW w:w="6323" w:type="dxa"/>
          </w:tcPr>
          <w:p w14:paraId="727414BA" w14:textId="77777777" w:rsidR="00A20EF7" w:rsidRPr="00402F55" w:rsidRDefault="00A20EF7" w:rsidP="00A20EF7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4C1C94" w14:textId="77777777" w:rsidR="00A20EF7" w:rsidRPr="00A20EF7" w:rsidRDefault="00616003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1 754</w:t>
            </w:r>
            <w:r w:rsidR="00A20EF7"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F14118" w14:textId="77777777" w:rsidR="00A20EF7" w:rsidRPr="00A20EF7" w:rsidRDefault="00616003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2 338</w:t>
            </w:r>
            <w:r w:rsidR="00A20EF7"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5AFBB4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2 922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76F4E4" w14:textId="77777777" w:rsidR="00A20EF7" w:rsidRPr="00A20EF7" w:rsidRDefault="00616003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4 091</w:t>
            </w:r>
            <w:r w:rsidR="00A20EF7"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A20EF7" w:rsidRPr="00402F55" w14:paraId="0F5CD851" w14:textId="77777777" w:rsidTr="00616003">
        <w:tc>
          <w:tcPr>
            <w:tcW w:w="907" w:type="dxa"/>
          </w:tcPr>
          <w:p w14:paraId="26FA3BA9" w14:textId="77777777" w:rsidR="00A20EF7" w:rsidRPr="00402F55" w:rsidRDefault="00A20EF7" w:rsidP="00A20EF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1.3.4.</w:t>
            </w:r>
          </w:p>
        </w:tc>
        <w:tc>
          <w:tcPr>
            <w:tcW w:w="6323" w:type="dxa"/>
          </w:tcPr>
          <w:p w14:paraId="68CF9ABC" w14:textId="77777777" w:rsidR="00A20EF7" w:rsidRPr="00402F55" w:rsidRDefault="00A20EF7" w:rsidP="00A20EF7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6FFE0D" w14:textId="77777777" w:rsidR="00A20EF7" w:rsidRPr="00A20EF7" w:rsidRDefault="00616003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1 838</w:t>
            </w:r>
            <w:r w:rsidR="00A20EF7"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723E2C" w14:textId="77777777" w:rsidR="00A20EF7" w:rsidRPr="00A20EF7" w:rsidRDefault="00616003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2 450</w:t>
            </w:r>
            <w:r w:rsidR="00A20EF7"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C7E4CA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3 062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10C2B" w14:textId="77777777" w:rsidR="00A20EF7" w:rsidRPr="00A20EF7" w:rsidRDefault="00616003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4 287</w:t>
            </w:r>
            <w:r w:rsidR="00A20EF7"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425156" w:rsidRPr="00402F55" w14:paraId="097A2CD8" w14:textId="77777777" w:rsidTr="00425156">
        <w:tc>
          <w:tcPr>
            <w:tcW w:w="907" w:type="dxa"/>
          </w:tcPr>
          <w:p w14:paraId="77E3574A" w14:textId="77777777" w:rsidR="00425156" w:rsidRPr="00402F55" w:rsidRDefault="00425156" w:rsidP="00616003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6323" w:type="dxa"/>
          </w:tcPr>
          <w:p w14:paraId="6798B71A" w14:textId="77777777" w:rsidR="00425156" w:rsidRPr="00402F55" w:rsidRDefault="00425156" w:rsidP="00616003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должностей руководителей структурных подразделений</w:t>
            </w:r>
          </w:p>
        </w:tc>
        <w:tc>
          <w:tcPr>
            <w:tcW w:w="1201" w:type="dxa"/>
          </w:tcPr>
          <w:p w14:paraId="68B55F26" w14:textId="77777777" w:rsidR="00425156" w:rsidRPr="00A20EF7" w:rsidRDefault="00425156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1101491" w14:textId="77777777" w:rsidR="00425156" w:rsidRPr="00A20EF7" w:rsidRDefault="00425156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0F1B766" w14:textId="77777777" w:rsidR="00425156" w:rsidRPr="00A20EF7" w:rsidRDefault="00425156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4158AC9" w14:textId="77777777" w:rsidR="00425156" w:rsidRPr="00A20EF7" w:rsidRDefault="00425156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0EF7" w:rsidRPr="00402F55" w14:paraId="4636CCE3" w14:textId="77777777" w:rsidTr="00616003">
        <w:tc>
          <w:tcPr>
            <w:tcW w:w="907" w:type="dxa"/>
          </w:tcPr>
          <w:p w14:paraId="2F171C8F" w14:textId="77777777" w:rsidR="00A20EF7" w:rsidRPr="00402F55" w:rsidRDefault="00A20EF7" w:rsidP="00A20EF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1.4.1.</w:t>
            </w:r>
          </w:p>
        </w:tc>
        <w:tc>
          <w:tcPr>
            <w:tcW w:w="6323" w:type="dxa"/>
          </w:tcPr>
          <w:p w14:paraId="24AF555F" w14:textId="77777777" w:rsidR="00A20EF7" w:rsidRPr="00402F55" w:rsidRDefault="00A20EF7" w:rsidP="00A20EF7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6AD28F" w14:textId="77777777" w:rsidR="00A20EF7" w:rsidRPr="00A20EF7" w:rsidRDefault="00A20EF7" w:rsidP="00A20EF7">
            <w:pPr>
              <w:widowControl/>
              <w:autoSpaceDE/>
              <w:autoSpaceDN/>
              <w:adjustRightInd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1 966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1CA8DE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2 621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871C4C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3 276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556CAB" w14:textId="77777777" w:rsidR="00A20EF7" w:rsidRPr="00A20EF7" w:rsidRDefault="00616003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4 587</w:t>
            </w:r>
            <w:r w:rsidR="00A20EF7"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A20EF7" w:rsidRPr="00402F55" w14:paraId="13657736" w14:textId="77777777" w:rsidTr="00616003">
        <w:tc>
          <w:tcPr>
            <w:tcW w:w="907" w:type="dxa"/>
          </w:tcPr>
          <w:p w14:paraId="3F5F088A" w14:textId="77777777" w:rsidR="00A20EF7" w:rsidRPr="00402F55" w:rsidRDefault="00A20EF7" w:rsidP="00A20EF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1.4.2.</w:t>
            </w:r>
          </w:p>
        </w:tc>
        <w:tc>
          <w:tcPr>
            <w:tcW w:w="6323" w:type="dxa"/>
          </w:tcPr>
          <w:p w14:paraId="3BD77B70" w14:textId="77777777" w:rsidR="00A20EF7" w:rsidRPr="00402F55" w:rsidRDefault="00A20EF7" w:rsidP="00A20EF7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A74157" w14:textId="77777777" w:rsidR="00A20EF7" w:rsidRPr="00A20EF7" w:rsidRDefault="00616003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2 052</w:t>
            </w:r>
            <w:r w:rsidR="00A20EF7"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8295A7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2 735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B3E27D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3 419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049F70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4 786 </w:t>
            </w:r>
          </w:p>
        </w:tc>
      </w:tr>
      <w:tr w:rsidR="00A20EF7" w:rsidRPr="00402F55" w14:paraId="4EEAA4B0" w14:textId="77777777" w:rsidTr="00616003">
        <w:tc>
          <w:tcPr>
            <w:tcW w:w="907" w:type="dxa"/>
          </w:tcPr>
          <w:p w14:paraId="369B1F45" w14:textId="77777777" w:rsidR="00A20EF7" w:rsidRPr="00402F55" w:rsidRDefault="00A20EF7" w:rsidP="00A20EF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1.4.3.</w:t>
            </w:r>
          </w:p>
        </w:tc>
        <w:tc>
          <w:tcPr>
            <w:tcW w:w="6323" w:type="dxa"/>
          </w:tcPr>
          <w:p w14:paraId="780B6CEF" w14:textId="77777777" w:rsidR="00A20EF7" w:rsidRPr="00402F55" w:rsidRDefault="00A20EF7" w:rsidP="00A20EF7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5F08FA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2 137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E85E45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2 849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757C25" w14:textId="77777777" w:rsidR="00A20EF7" w:rsidRPr="00A20EF7" w:rsidRDefault="00616003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3 562</w:t>
            </w:r>
            <w:r w:rsidR="00A20EF7"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2873AD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4 986 </w:t>
            </w:r>
          </w:p>
        </w:tc>
      </w:tr>
      <w:tr w:rsidR="00425156" w:rsidRPr="00402F55" w14:paraId="36DFDC6B" w14:textId="77777777" w:rsidTr="00425156">
        <w:tc>
          <w:tcPr>
            <w:tcW w:w="907" w:type="dxa"/>
          </w:tcPr>
          <w:p w14:paraId="1ABCE30F" w14:textId="77777777" w:rsidR="00425156" w:rsidRPr="00402F55" w:rsidRDefault="00425156" w:rsidP="00616003">
            <w:pPr>
              <w:spacing w:before="120" w:line="240" w:lineRule="exac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23" w:type="dxa"/>
          </w:tcPr>
          <w:p w14:paraId="5B5F783C" w14:textId="77777777" w:rsidR="00425156" w:rsidRPr="00402F55" w:rsidRDefault="00425156" w:rsidP="00616003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Профессиональные квалификационные </w:t>
            </w:r>
            <w:hyperlink r:id="rId9" w:history="1">
              <w:r w:rsidRPr="00402F55">
                <w:rPr>
                  <w:rFonts w:ascii="Times New Roman" w:hAnsi="Times New Roman" w:cs="Times New Roman"/>
                  <w:sz w:val="28"/>
                  <w:szCs w:val="28"/>
                </w:rPr>
                <w:t>группы</w:t>
              </w:r>
            </w:hyperlink>
            <w:r w:rsidRPr="00402F55">
              <w:rPr>
                <w:rFonts w:ascii="Times New Roman" w:hAnsi="Times New Roman" w:cs="Times New Roman"/>
                <w:sz w:val="28"/>
                <w:szCs w:val="28"/>
              </w:rPr>
              <w:t xml:space="preserve"> должностей работников высшего и дополнительного профессионального образования, утвержденные приказом Минздравсоцразвития России от 5 мая 2008 г. № 217н</w:t>
            </w:r>
          </w:p>
        </w:tc>
        <w:tc>
          <w:tcPr>
            <w:tcW w:w="1201" w:type="dxa"/>
          </w:tcPr>
          <w:p w14:paraId="78948211" w14:textId="77777777" w:rsidR="00425156" w:rsidRPr="00A20EF7" w:rsidRDefault="00425156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44EB212" w14:textId="77777777" w:rsidR="00425156" w:rsidRPr="00A20EF7" w:rsidRDefault="00425156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A124BF6" w14:textId="77777777" w:rsidR="00425156" w:rsidRPr="00A20EF7" w:rsidRDefault="00425156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AF8D3BC" w14:textId="77777777" w:rsidR="00425156" w:rsidRPr="00A20EF7" w:rsidRDefault="00425156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5156" w:rsidRPr="00402F55" w14:paraId="0703E938" w14:textId="77777777" w:rsidTr="00425156">
        <w:tc>
          <w:tcPr>
            <w:tcW w:w="907" w:type="dxa"/>
          </w:tcPr>
          <w:p w14:paraId="4517B7EF" w14:textId="77777777" w:rsidR="00425156" w:rsidRPr="00402F55" w:rsidRDefault="00425156" w:rsidP="00616003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6323" w:type="dxa"/>
          </w:tcPr>
          <w:p w14:paraId="39F8151B" w14:textId="77777777" w:rsidR="00425156" w:rsidRPr="00402F55" w:rsidRDefault="00425156" w:rsidP="00616003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должностей работников административно-хозяйственного и учебно-вспомогательного персонала</w:t>
            </w:r>
          </w:p>
        </w:tc>
        <w:tc>
          <w:tcPr>
            <w:tcW w:w="1201" w:type="dxa"/>
          </w:tcPr>
          <w:p w14:paraId="7D4E7902" w14:textId="77777777" w:rsidR="00425156" w:rsidRPr="00A20EF7" w:rsidRDefault="00425156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6853784" w14:textId="77777777" w:rsidR="00425156" w:rsidRPr="00A20EF7" w:rsidRDefault="00425156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FAF8B1B" w14:textId="77777777" w:rsidR="00425156" w:rsidRPr="00A20EF7" w:rsidRDefault="00425156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C7887F1" w14:textId="77777777" w:rsidR="00425156" w:rsidRPr="00A20EF7" w:rsidRDefault="00425156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0EF7" w:rsidRPr="00402F55" w14:paraId="49B4AF56" w14:textId="77777777" w:rsidTr="00616003">
        <w:tc>
          <w:tcPr>
            <w:tcW w:w="907" w:type="dxa"/>
          </w:tcPr>
          <w:p w14:paraId="3C16B374" w14:textId="77777777" w:rsidR="00A20EF7" w:rsidRPr="00402F55" w:rsidRDefault="00A20EF7" w:rsidP="00A20EF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2.1.1.</w:t>
            </w:r>
          </w:p>
        </w:tc>
        <w:tc>
          <w:tcPr>
            <w:tcW w:w="6323" w:type="dxa"/>
          </w:tcPr>
          <w:p w14:paraId="4DEF4620" w14:textId="77777777" w:rsidR="00A20EF7" w:rsidRPr="00402F55" w:rsidRDefault="00A20EF7" w:rsidP="00A20EF7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62236C" w14:textId="77777777" w:rsidR="00A20EF7" w:rsidRPr="00A20EF7" w:rsidRDefault="00A20EF7" w:rsidP="00A20EF7">
            <w:pPr>
              <w:widowControl/>
              <w:autoSpaceDE/>
              <w:autoSpaceDN/>
              <w:adjustRightInd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1 704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F5D25C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2 272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93CB18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2 840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E32FFB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3 976 </w:t>
            </w:r>
          </w:p>
        </w:tc>
      </w:tr>
      <w:tr w:rsidR="00A20EF7" w:rsidRPr="00402F55" w14:paraId="14EA7DC3" w14:textId="77777777" w:rsidTr="00616003">
        <w:tc>
          <w:tcPr>
            <w:tcW w:w="907" w:type="dxa"/>
          </w:tcPr>
          <w:p w14:paraId="33B75986" w14:textId="77777777" w:rsidR="00A20EF7" w:rsidRPr="00402F55" w:rsidRDefault="00A20EF7" w:rsidP="00A20EF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2.1.2.</w:t>
            </w:r>
          </w:p>
        </w:tc>
        <w:tc>
          <w:tcPr>
            <w:tcW w:w="6323" w:type="dxa"/>
          </w:tcPr>
          <w:p w14:paraId="1BF23702" w14:textId="77777777" w:rsidR="00A20EF7" w:rsidRPr="00402F55" w:rsidRDefault="00A20EF7" w:rsidP="00A20EF7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350C96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1 784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30AD8F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2 379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7F2356" w14:textId="77777777" w:rsidR="00A20EF7" w:rsidRPr="00A20EF7" w:rsidRDefault="007A415F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2 974</w:t>
            </w:r>
            <w:r w:rsidR="00A20EF7"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7B72A8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4 163 </w:t>
            </w:r>
          </w:p>
        </w:tc>
      </w:tr>
      <w:tr w:rsidR="00A20EF7" w:rsidRPr="00402F55" w14:paraId="76DEADAA" w14:textId="77777777" w:rsidTr="00616003">
        <w:tc>
          <w:tcPr>
            <w:tcW w:w="907" w:type="dxa"/>
          </w:tcPr>
          <w:p w14:paraId="02E75672" w14:textId="77777777" w:rsidR="00A20EF7" w:rsidRPr="00402F55" w:rsidRDefault="00A20EF7" w:rsidP="00A20EF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2.1.3.</w:t>
            </w:r>
          </w:p>
        </w:tc>
        <w:tc>
          <w:tcPr>
            <w:tcW w:w="6323" w:type="dxa"/>
          </w:tcPr>
          <w:p w14:paraId="7FEBF427" w14:textId="77777777" w:rsidR="00A20EF7" w:rsidRPr="00402F55" w:rsidRDefault="00A20EF7" w:rsidP="00A20EF7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028AD6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1 864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94F84D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2 485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68387" w14:textId="77777777" w:rsidR="00A20EF7" w:rsidRPr="00A20EF7" w:rsidRDefault="007A415F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3 107</w:t>
            </w:r>
            <w:r w:rsidR="00A20EF7"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F0BF10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4 349 </w:t>
            </w:r>
          </w:p>
        </w:tc>
      </w:tr>
      <w:tr w:rsidR="00425156" w:rsidRPr="00402F55" w14:paraId="434B9CC8" w14:textId="77777777" w:rsidTr="00425156">
        <w:tc>
          <w:tcPr>
            <w:tcW w:w="907" w:type="dxa"/>
          </w:tcPr>
          <w:p w14:paraId="57B93F54" w14:textId="77777777" w:rsidR="00425156" w:rsidRPr="00402F55" w:rsidRDefault="00425156" w:rsidP="00616003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6323" w:type="dxa"/>
          </w:tcPr>
          <w:p w14:paraId="78BF5AFF" w14:textId="77777777" w:rsidR="00425156" w:rsidRPr="00402F55" w:rsidRDefault="00425156" w:rsidP="00616003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должностей профессорско-преподавательского состава и руководителей структурных подразделений</w:t>
            </w:r>
          </w:p>
        </w:tc>
        <w:tc>
          <w:tcPr>
            <w:tcW w:w="1201" w:type="dxa"/>
          </w:tcPr>
          <w:p w14:paraId="6012CE8A" w14:textId="77777777" w:rsidR="00425156" w:rsidRPr="00A20EF7" w:rsidRDefault="00425156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C8A5F2C" w14:textId="77777777" w:rsidR="00425156" w:rsidRPr="00A20EF7" w:rsidRDefault="00425156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371E90F" w14:textId="77777777" w:rsidR="00425156" w:rsidRPr="00A20EF7" w:rsidRDefault="00425156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406C8A0" w14:textId="77777777" w:rsidR="00425156" w:rsidRPr="00A20EF7" w:rsidRDefault="00425156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0EF7" w:rsidRPr="00402F55" w14:paraId="7958E1DD" w14:textId="77777777" w:rsidTr="00616003">
        <w:tc>
          <w:tcPr>
            <w:tcW w:w="907" w:type="dxa"/>
          </w:tcPr>
          <w:p w14:paraId="46CA8BD5" w14:textId="77777777" w:rsidR="00A20EF7" w:rsidRPr="00402F55" w:rsidRDefault="00A20EF7" w:rsidP="00A20EF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2.2.1.</w:t>
            </w:r>
          </w:p>
        </w:tc>
        <w:tc>
          <w:tcPr>
            <w:tcW w:w="6323" w:type="dxa"/>
          </w:tcPr>
          <w:p w14:paraId="636348C9" w14:textId="77777777" w:rsidR="00A20EF7" w:rsidRPr="00402F55" w:rsidRDefault="00A20EF7" w:rsidP="00A20EF7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EC4220" w14:textId="77777777" w:rsidR="00A20EF7" w:rsidRPr="00A20EF7" w:rsidRDefault="007A415F" w:rsidP="00A20EF7">
            <w:pPr>
              <w:widowControl/>
              <w:autoSpaceDE/>
              <w:autoSpaceDN/>
              <w:adjustRightInd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1 890</w:t>
            </w:r>
            <w:r w:rsidR="00A20EF7"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1B02C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2 519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C06D36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3 149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2A99BE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4 408 </w:t>
            </w:r>
          </w:p>
        </w:tc>
      </w:tr>
      <w:tr w:rsidR="00A20EF7" w:rsidRPr="00402F55" w14:paraId="2D2EE180" w14:textId="77777777" w:rsidTr="00616003">
        <w:tc>
          <w:tcPr>
            <w:tcW w:w="907" w:type="dxa"/>
          </w:tcPr>
          <w:p w14:paraId="61DDE54D" w14:textId="77777777" w:rsidR="00A20EF7" w:rsidRPr="00402F55" w:rsidRDefault="00A20EF7" w:rsidP="00A20EF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2.2.2.</w:t>
            </w:r>
          </w:p>
        </w:tc>
        <w:tc>
          <w:tcPr>
            <w:tcW w:w="6323" w:type="dxa"/>
          </w:tcPr>
          <w:p w14:paraId="18B2AB4B" w14:textId="77777777" w:rsidR="00A20EF7" w:rsidRPr="00402F55" w:rsidRDefault="00A20EF7" w:rsidP="00A20EF7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621A70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1 969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9D0B62" w14:textId="77777777" w:rsidR="00A20EF7" w:rsidRPr="00A20EF7" w:rsidRDefault="007A415F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2 626</w:t>
            </w:r>
            <w:r w:rsidR="00A20EF7"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CAA07F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3 282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BDF35" w14:textId="77777777" w:rsidR="00A20EF7" w:rsidRPr="00A20EF7" w:rsidRDefault="007A415F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4 595</w:t>
            </w:r>
            <w:r w:rsidR="00A20EF7"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A20EF7" w:rsidRPr="00402F55" w14:paraId="553C7075" w14:textId="77777777" w:rsidTr="00616003">
        <w:tc>
          <w:tcPr>
            <w:tcW w:w="907" w:type="dxa"/>
          </w:tcPr>
          <w:p w14:paraId="7A8DBEE4" w14:textId="77777777" w:rsidR="00A20EF7" w:rsidRPr="00402F55" w:rsidRDefault="00A20EF7" w:rsidP="00A20EF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2.2.3.</w:t>
            </w:r>
          </w:p>
        </w:tc>
        <w:tc>
          <w:tcPr>
            <w:tcW w:w="6323" w:type="dxa"/>
          </w:tcPr>
          <w:p w14:paraId="2AE13767" w14:textId="77777777" w:rsidR="00A20EF7" w:rsidRPr="00402F55" w:rsidRDefault="00A20EF7" w:rsidP="00A20EF7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172696" w14:textId="77777777" w:rsidR="00A20EF7" w:rsidRPr="00A20EF7" w:rsidRDefault="007A415F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2 049</w:t>
            </w:r>
            <w:r w:rsidR="00A20EF7"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301CDD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2 731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D011FD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3 414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4F1098" w14:textId="77777777" w:rsidR="00A20EF7" w:rsidRPr="00A20EF7" w:rsidRDefault="007A415F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4 780</w:t>
            </w:r>
            <w:r w:rsidR="00A20EF7"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A20EF7" w:rsidRPr="00402F55" w14:paraId="16837978" w14:textId="77777777" w:rsidTr="00616003">
        <w:tc>
          <w:tcPr>
            <w:tcW w:w="907" w:type="dxa"/>
          </w:tcPr>
          <w:p w14:paraId="0AB31F29" w14:textId="77777777" w:rsidR="00A20EF7" w:rsidRPr="00402F55" w:rsidRDefault="00A20EF7" w:rsidP="00A20EF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2.2.4.</w:t>
            </w:r>
          </w:p>
        </w:tc>
        <w:tc>
          <w:tcPr>
            <w:tcW w:w="6323" w:type="dxa"/>
          </w:tcPr>
          <w:p w14:paraId="14BF1587" w14:textId="77777777" w:rsidR="00A20EF7" w:rsidRPr="00402F55" w:rsidRDefault="00A20EF7" w:rsidP="00A20EF7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A9A746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2 129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82E9FD" w14:textId="77777777" w:rsidR="00A20EF7" w:rsidRPr="00A20EF7" w:rsidRDefault="007A415F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2 839</w:t>
            </w:r>
            <w:r w:rsidR="00A20EF7"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578CA5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3 548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B4CF0" w14:textId="77777777" w:rsidR="00A20EF7" w:rsidRPr="00A20EF7" w:rsidRDefault="007A415F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4 968</w:t>
            </w:r>
            <w:r w:rsidR="00A20EF7"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A20EF7" w:rsidRPr="00402F55" w14:paraId="0B1F093E" w14:textId="77777777" w:rsidTr="00616003">
        <w:tc>
          <w:tcPr>
            <w:tcW w:w="907" w:type="dxa"/>
          </w:tcPr>
          <w:p w14:paraId="4CD7A1D2" w14:textId="77777777" w:rsidR="00A20EF7" w:rsidRPr="00402F55" w:rsidRDefault="00A20EF7" w:rsidP="00A20EF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2.2.5.</w:t>
            </w:r>
          </w:p>
        </w:tc>
        <w:tc>
          <w:tcPr>
            <w:tcW w:w="6323" w:type="dxa"/>
          </w:tcPr>
          <w:p w14:paraId="0767DC18" w14:textId="77777777" w:rsidR="00A20EF7" w:rsidRPr="00402F55" w:rsidRDefault="00A20EF7" w:rsidP="00A20EF7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73404A" w14:textId="77777777" w:rsidR="00A20EF7" w:rsidRPr="00A20EF7" w:rsidRDefault="007A415F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2 209</w:t>
            </w:r>
            <w:r w:rsidR="00A20EF7"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7619DD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2 945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CB4254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3 681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BC3A8C" w14:textId="77777777" w:rsidR="00A20EF7" w:rsidRPr="00A20EF7" w:rsidRDefault="007A415F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5 154</w:t>
            </w:r>
            <w:r w:rsidR="00A20EF7"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A20EF7" w:rsidRPr="00402F55" w14:paraId="7C64BCC9" w14:textId="77777777" w:rsidTr="00616003">
        <w:tc>
          <w:tcPr>
            <w:tcW w:w="907" w:type="dxa"/>
          </w:tcPr>
          <w:p w14:paraId="40B25715" w14:textId="77777777" w:rsidR="00A20EF7" w:rsidRPr="00402F55" w:rsidRDefault="00A20EF7" w:rsidP="00A20EF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2.2.6.</w:t>
            </w:r>
          </w:p>
        </w:tc>
        <w:tc>
          <w:tcPr>
            <w:tcW w:w="6323" w:type="dxa"/>
          </w:tcPr>
          <w:p w14:paraId="14C38604" w14:textId="77777777" w:rsidR="00A20EF7" w:rsidRPr="00402F55" w:rsidRDefault="00A20EF7" w:rsidP="00A20EF7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6 квалификационный уровень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F90293" w14:textId="77777777" w:rsidR="00A20EF7" w:rsidRPr="00A20EF7" w:rsidRDefault="007A415F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2 289</w:t>
            </w:r>
            <w:r w:rsidR="00A20EF7"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E480F2" w14:textId="77777777" w:rsidR="00A20EF7" w:rsidRPr="00A20EF7" w:rsidRDefault="007A415F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3 052</w:t>
            </w:r>
            <w:r w:rsidR="00A20EF7"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337896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3 814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A606EF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5 340 </w:t>
            </w:r>
          </w:p>
        </w:tc>
      </w:tr>
      <w:tr w:rsidR="00425156" w:rsidRPr="00402F55" w14:paraId="36CF618D" w14:textId="77777777" w:rsidTr="00425156">
        <w:tc>
          <w:tcPr>
            <w:tcW w:w="907" w:type="dxa"/>
          </w:tcPr>
          <w:p w14:paraId="3FAB738A" w14:textId="77777777" w:rsidR="00425156" w:rsidRPr="00402F55" w:rsidRDefault="00425156" w:rsidP="00616003">
            <w:pPr>
              <w:spacing w:before="120" w:line="240" w:lineRule="exac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323" w:type="dxa"/>
          </w:tcPr>
          <w:p w14:paraId="2F7C5890" w14:textId="77777777" w:rsidR="00425156" w:rsidRPr="00402F55" w:rsidRDefault="00425156" w:rsidP="00616003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Профессиональные квалификационные </w:t>
            </w:r>
            <w:hyperlink r:id="rId10" w:history="1">
              <w:r w:rsidRPr="00402F55">
                <w:rPr>
                  <w:rFonts w:ascii="Times New Roman" w:hAnsi="Times New Roman" w:cs="Times New Roman"/>
                  <w:sz w:val="28"/>
                  <w:szCs w:val="28"/>
                </w:rPr>
                <w:t>группы</w:t>
              </w:r>
            </w:hyperlink>
            <w:r w:rsidRPr="00402F55">
              <w:rPr>
                <w:rFonts w:ascii="Times New Roman" w:hAnsi="Times New Roman" w:cs="Times New Roman"/>
                <w:sz w:val="28"/>
                <w:szCs w:val="28"/>
              </w:rPr>
              <w:t xml:space="preserve"> должностей работников сферы научных исследований и разработок, утвержденные приказом Минздравсоцразвития России от 3 июля 2008 г. № 305н</w:t>
            </w:r>
          </w:p>
        </w:tc>
        <w:tc>
          <w:tcPr>
            <w:tcW w:w="1201" w:type="dxa"/>
          </w:tcPr>
          <w:p w14:paraId="505E6793" w14:textId="77777777" w:rsidR="00425156" w:rsidRPr="00A20EF7" w:rsidRDefault="00425156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0B85562" w14:textId="77777777" w:rsidR="00425156" w:rsidRPr="00A20EF7" w:rsidRDefault="00425156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AB0686B" w14:textId="77777777" w:rsidR="00425156" w:rsidRPr="00A20EF7" w:rsidRDefault="00425156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CA2A636" w14:textId="77777777" w:rsidR="00425156" w:rsidRPr="00A20EF7" w:rsidRDefault="00425156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5156" w:rsidRPr="00402F55" w14:paraId="0C209E99" w14:textId="77777777" w:rsidTr="00425156">
        <w:tc>
          <w:tcPr>
            <w:tcW w:w="907" w:type="dxa"/>
          </w:tcPr>
          <w:p w14:paraId="4CDE227B" w14:textId="77777777" w:rsidR="00425156" w:rsidRPr="00402F55" w:rsidRDefault="00425156" w:rsidP="00616003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6323" w:type="dxa"/>
          </w:tcPr>
          <w:p w14:paraId="00DDB4BC" w14:textId="77777777" w:rsidR="00425156" w:rsidRPr="00402F55" w:rsidRDefault="00425156" w:rsidP="00616003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должностей научных работников и руководителей структурных подразделений</w:t>
            </w:r>
          </w:p>
        </w:tc>
        <w:tc>
          <w:tcPr>
            <w:tcW w:w="1201" w:type="dxa"/>
          </w:tcPr>
          <w:p w14:paraId="546B40ED" w14:textId="77777777" w:rsidR="00425156" w:rsidRPr="00A20EF7" w:rsidRDefault="00425156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1A69985" w14:textId="77777777" w:rsidR="00425156" w:rsidRPr="00A20EF7" w:rsidRDefault="00425156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F5C44F4" w14:textId="77777777" w:rsidR="00425156" w:rsidRPr="00A20EF7" w:rsidRDefault="00425156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1CE22F9" w14:textId="77777777" w:rsidR="00425156" w:rsidRPr="00A20EF7" w:rsidRDefault="00425156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0EF7" w:rsidRPr="00402F55" w14:paraId="141613F7" w14:textId="77777777" w:rsidTr="00616003">
        <w:tc>
          <w:tcPr>
            <w:tcW w:w="907" w:type="dxa"/>
          </w:tcPr>
          <w:p w14:paraId="5A711C09" w14:textId="77777777" w:rsidR="00A20EF7" w:rsidRPr="00402F55" w:rsidRDefault="00A20EF7" w:rsidP="00A20EF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3.1.1.</w:t>
            </w:r>
          </w:p>
        </w:tc>
        <w:tc>
          <w:tcPr>
            <w:tcW w:w="6323" w:type="dxa"/>
          </w:tcPr>
          <w:p w14:paraId="404D77E9" w14:textId="77777777" w:rsidR="00A20EF7" w:rsidRPr="00402F55" w:rsidRDefault="00A20EF7" w:rsidP="00A20EF7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FDFC09" w14:textId="77777777" w:rsidR="00A20EF7" w:rsidRPr="00A20EF7" w:rsidRDefault="007A415F" w:rsidP="00A20EF7">
            <w:pPr>
              <w:widowControl/>
              <w:autoSpaceDE/>
              <w:autoSpaceDN/>
              <w:adjustRightInd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1 918</w:t>
            </w:r>
            <w:r w:rsidR="00A20EF7"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BACFAC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2 557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BDAA44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3 196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9AFB1" w14:textId="77777777" w:rsidR="00A20EF7" w:rsidRPr="00A20EF7" w:rsidRDefault="007A415F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4 475</w:t>
            </w:r>
            <w:r w:rsidR="00A20EF7"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A20EF7" w:rsidRPr="00402F55" w14:paraId="227C66F8" w14:textId="77777777" w:rsidTr="00616003">
        <w:tc>
          <w:tcPr>
            <w:tcW w:w="907" w:type="dxa"/>
          </w:tcPr>
          <w:p w14:paraId="2E089C1C" w14:textId="77777777" w:rsidR="00A20EF7" w:rsidRPr="00402F55" w:rsidRDefault="00A20EF7" w:rsidP="00A20EF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3.1.2.</w:t>
            </w:r>
          </w:p>
        </w:tc>
        <w:tc>
          <w:tcPr>
            <w:tcW w:w="6323" w:type="dxa"/>
          </w:tcPr>
          <w:p w14:paraId="1B59AC8D" w14:textId="77777777" w:rsidR="00A20EF7" w:rsidRPr="00402F55" w:rsidRDefault="00A20EF7" w:rsidP="00A20EF7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3D508C" w14:textId="77777777" w:rsidR="00A20EF7" w:rsidRPr="00A20EF7" w:rsidRDefault="007A415F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1 998</w:t>
            </w:r>
            <w:r w:rsidR="00A20EF7"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47F4F4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2 663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8D3CA3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3 329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5C06C4" w14:textId="77777777" w:rsidR="00A20EF7" w:rsidRPr="00A20EF7" w:rsidRDefault="007A415F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4 661</w:t>
            </w:r>
            <w:r w:rsidR="00A20EF7"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A20EF7" w:rsidRPr="00402F55" w14:paraId="12ADA997" w14:textId="77777777" w:rsidTr="00616003">
        <w:tc>
          <w:tcPr>
            <w:tcW w:w="907" w:type="dxa"/>
          </w:tcPr>
          <w:p w14:paraId="198702CD" w14:textId="77777777" w:rsidR="00A20EF7" w:rsidRPr="00402F55" w:rsidRDefault="00A20EF7" w:rsidP="00A20EF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3.1.3.</w:t>
            </w:r>
          </w:p>
        </w:tc>
        <w:tc>
          <w:tcPr>
            <w:tcW w:w="6323" w:type="dxa"/>
          </w:tcPr>
          <w:p w14:paraId="6B83299E" w14:textId="77777777" w:rsidR="00A20EF7" w:rsidRPr="00402F55" w:rsidRDefault="00A20EF7" w:rsidP="00A20EF7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E0869D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2 077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990462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2 769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4A0B27" w14:textId="77777777" w:rsidR="00A20EF7" w:rsidRPr="00A20EF7" w:rsidRDefault="007A415F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3 462</w:t>
            </w:r>
            <w:r w:rsidR="00A20EF7"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9AB20E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4 846 </w:t>
            </w:r>
          </w:p>
        </w:tc>
      </w:tr>
      <w:tr w:rsidR="00A20EF7" w:rsidRPr="00402F55" w14:paraId="6E7457D9" w14:textId="77777777" w:rsidTr="00616003">
        <w:tc>
          <w:tcPr>
            <w:tcW w:w="907" w:type="dxa"/>
          </w:tcPr>
          <w:p w14:paraId="2B4FCBEA" w14:textId="77777777" w:rsidR="00A20EF7" w:rsidRPr="00402F55" w:rsidRDefault="00A20EF7" w:rsidP="00A20EF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3.1.4.</w:t>
            </w:r>
          </w:p>
        </w:tc>
        <w:tc>
          <w:tcPr>
            <w:tcW w:w="6323" w:type="dxa"/>
          </w:tcPr>
          <w:p w14:paraId="2F4EA37B" w14:textId="77777777" w:rsidR="00A20EF7" w:rsidRPr="00402F55" w:rsidRDefault="00A20EF7" w:rsidP="00A20EF7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E2667E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2 157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82F48B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2 876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EC739A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3 595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1BC57F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5 033 </w:t>
            </w:r>
          </w:p>
        </w:tc>
      </w:tr>
      <w:tr w:rsidR="00425156" w:rsidRPr="00402F55" w14:paraId="350A62AF" w14:textId="77777777" w:rsidTr="00425156">
        <w:tc>
          <w:tcPr>
            <w:tcW w:w="907" w:type="dxa"/>
          </w:tcPr>
          <w:p w14:paraId="005B2150" w14:textId="77777777" w:rsidR="00425156" w:rsidRPr="00402F55" w:rsidRDefault="00425156" w:rsidP="00616003">
            <w:pPr>
              <w:spacing w:before="120" w:line="240" w:lineRule="exac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323" w:type="dxa"/>
          </w:tcPr>
          <w:p w14:paraId="4319A8BE" w14:textId="77777777" w:rsidR="00425156" w:rsidRPr="00402F55" w:rsidRDefault="00425156" w:rsidP="00616003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Профессиональные квалификационные </w:t>
            </w:r>
            <w:hyperlink r:id="rId11" w:history="1">
              <w:r w:rsidRPr="00402F55">
                <w:rPr>
                  <w:rFonts w:ascii="Times New Roman" w:hAnsi="Times New Roman" w:cs="Times New Roman"/>
                  <w:sz w:val="28"/>
                  <w:szCs w:val="28"/>
                </w:rPr>
                <w:t>группы</w:t>
              </w:r>
            </w:hyperlink>
            <w:r w:rsidRPr="00402F55">
              <w:rPr>
                <w:rFonts w:ascii="Times New Roman" w:hAnsi="Times New Roman" w:cs="Times New Roman"/>
                <w:sz w:val="28"/>
                <w:szCs w:val="28"/>
              </w:rPr>
              <w:t xml:space="preserve"> должностей работников культуры, искусства и кинематографии, утвержденные приказом Минздравсоцразвития России от 31 августа 2007 г. № 570</w:t>
            </w:r>
          </w:p>
        </w:tc>
        <w:tc>
          <w:tcPr>
            <w:tcW w:w="1201" w:type="dxa"/>
          </w:tcPr>
          <w:p w14:paraId="4A6B6115" w14:textId="77777777" w:rsidR="00425156" w:rsidRPr="00A20EF7" w:rsidRDefault="00425156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478459D" w14:textId="77777777" w:rsidR="00425156" w:rsidRPr="00A20EF7" w:rsidRDefault="00425156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513497C" w14:textId="77777777" w:rsidR="00425156" w:rsidRPr="00A20EF7" w:rsidRDefault="00425156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FF715C1" w14:textId="77777777" w:rsidR="00425156" w:rsidRPr="00A20EF7" w:rsidRDefault="00425156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0EF7" w:rsidRPr="00402F55" w14:paraId="41126ACE" w14:textId="77777777" w:rsidTr="00616003">
        <w:tc>
          <w:tcPr>
            <w:tcW w:w="907" w:type="dxa"/>
          </w:tcPr>
          <w:p w14:paraId="6A7897AF" w14:textId="77777777" w:rsidR="00A20EF7" w:rsidRPr="00402F55" w:rsidRDefault="00A20EF7" w:rsidP="00A20EF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6323" w:type="dxa"/>
          </w:tcPr>
          <w:p w14:paraId="2F5FF2AF" w14:textId="77777777" w:rsidR="00A20EF7" w:rsidRPr="00402F55" w:rsidRDefault="00A20EF7" w:rsidP="00A20EF7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"Должности технических исполнителей и артистов вспомогательного состава"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EE02D0" w14:textId="77777777" w:rsidR="00A20EF7" w:rsidRPr="00A20EF7" w:rsidRDefault="00A20EF7" w:rsidP="00A20EF7">
            <w:pPr>
              <w:widowControl/>
              <w:autoSpaceDE/>
              <w:autoSpaceDN/>
              <w:adjustRightInd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1 119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EE93DE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1 492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AB8F3A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1 865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A28D45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2 611 </w:t>
            </w:r>
          </w:p>
        </w:tc>
      </w:tr>
      <w:tr w:rsidR="00A20EF7" w:rsidRPr="00402F55" w14:paraId="067E67E3" w14:textId="77777777" w:rsidTr="00616003">
        <w:tc>
          <w:tcPr>
            <w:tcW w:w="907" w:type="dxa"/>
          </w:tcPr>
          <w:p w14:paraId="7A983966" w14:textId="77777777" w:rsidR="00A20EF7" w:rsidRPr="00402F55" w:rsidRDefault="00A20EF7" w:rsidP="00A20EF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6323" w:type="dxa"/>
          </w:tcPr>
          <w:p w14:paraId="3CDEF2B8" w14:textId="77777777" w:rsidR="00A20EF7" w:rsidRPr="00402F55" w:rsidRDefault="00A20EF7" w:rsidP="00A20EF7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"Должности работников культуры, искусства и кинематографии среднего звена"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124FA4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1 278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861567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1 704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EFED8D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2 130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7931F6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2 982 </w:t>
            </w:r>
          </w:p>
        </w:tc>
      </w:tr>
      <w:tr w:rsidR="00A20EF7" w:rsidRPr="00402F55" w14:paraId="2F780BD2" w14:textId="77777777" w:rsidTr="00616003">
        <w:tc>
          <w:tcPr>
            <w:tcW w:w="907" w:type="dxa"/>
          </w:tcPr>
          <w:p w14:paraId="3A6427D0" w14:textId="77777777" w:rsidR="00A20EF7" w:rsidRPr="00402F55" w:rsidRDefault="00A20EF7" w:rsidP="00A20EF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6323" w:type="dxa"/>
          </w:tcPr>
          <w:p w14:paraId="2F5820D1" w14:textId="77777777" w:rsidR="00A20EF7" w:rsidRPr="00402F55" w:rsidRDefault="00A20EF7" w:rsidP="00A20EF7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"Должности работников культуры, искусства и кинематографии ведущего звена"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EFCBFD" w14:textId="77777777" w:rsidR="00A20EF7" w:rsidRPr="00A20EF7" w:rsidRDefault="00EF48DE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1 439</w:t>
            </w:r>
            <w:r w:rsidR="00A20EF7"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718F7D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1 918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9A7B70" w14:textId="77777777" w:rsidR="00A20EF7" w:rsidRPr="00A20EF7" w:rsidRDefault="00EF48DE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2 398</w:t>
            </w:r>
            <w:r w:rsidR="00A20EF7"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7E4709" w14:textId="77777777" w:rsidR="00A20EF7" w:rsidRPr="00A20EF7" w:rsidRDefault="00EF48DE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3 357</w:t>
            </w:r>
            <w:r w:rsidR="00A20EF7"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A20EF7" w:rsidRPr="00402F55" w14:paraId="786746A1" w14:textId="77777777" w:rsidTr="00616003">
        <w:tc>
          <w:tcPr>
            <w:tcW w:w="907" w:type="dxa"/>
          </w:tcPr>
          <w:p w14:paraId="2B6A522E" w14:textId="77777777" w:rsidR="00A20EF7" w:rsidRPr="00402F55" w:rsidRDefault="00A20EF7" w:rsidP="00A20EF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4.4.</w:t>
            </w:r>
          </w:p>
        </w:tc>
        <w:tc>
          <w:tcPr>
            <w:tcW w:w="6323" w:type="dxa"/>
          </w:tcPr>
          <w:p w14:paraId="28DF6EDA" w14:textId="77777777" w:rsidR="00A20EF7" w:rsidRPr="00402F55" w:rsidRDefault="00A20EF7" w:rsidP="00A20EF7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"Должности руководящего состава учреждений культуры, искусства и кинематографии"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AC6741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1 678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01FC15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2 237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3098CF" w14:textId="77777777" w:rsidR="00A20EF7" w:rsidRPr="00A20EF7" w:rsidRDefault="00EF48DE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2 797</w:t>
            </w:r>
            <w:r w:rsidR="00A20EF7"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62F53F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3 915 </w:t>
            </w:r>
          </w:p>
        </w:tc>
      </w:tr>
      <w:tr w:rsidR="00425156" w:rsidRPr="00402F55" w14:paraId="33E68D38" w14:textId="77777777" w:rsidTr="00425156">
        <w:tc>
          <w:tcPr>
            <w:tcW w:w="907" w:type="dxa"/>
          </w:tcPr>
          <w:p w14:paraId="2D0D900A" w14:textId="77777777" w:rsidR="00425156" w:rsidRPr="00402F55" w:rsidRDefault="00425156" w:rsidP="00616003">
            <w:pPr>
              <w:spacing w:before="120" w:line="240" w:lineRule="exac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323" w:type="dxa"/>
          </w:tcPr>
          <w:p w14:paraId="7C5BABB7" w14:textId="77777777" w:rsidR="00425156" w:rsidRPr="00402F55" w:rsidRDefault="00425156" w:rsidP="00616003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Профессиональные квалификационные </w:t>
            </w:r>
            <w:hyperlink r:id="rId12" w:history="1">
              <w:r w:rsidRPr="00402F55">
                <w:rPr>
                  <w:rFonts w:ascii="Times New Roman" w:hAnsi="Times New Roman" w:cs="Times New Roman"/>
                  <w:sz w:val="28"/>
                  <w:szCs w:val="28"/>
                </w:rPr>
                <w:t>группы</w:t>
              </w:r>
            </w:hyperlink>
            <w:r w:rsidRPr="00402F55">
              <w:rPr>
                <w:rFonts w:ascii="Times New Roman" w:hAnsi="Times New Roman" w:cs="Times New Roman"/>
                <w:sz w:val="28"/>
                <w:szCs w:val="28"/>
              </w:rPr>
              <w:t xml:space="preserve"> должностей медицинских и фармацевтических работников, утвержденные приказом Минздравсоцразвития России от 6 августа 2007 г. № 526</w:t>
            </w:r>
          </w:p>
        </w:tc>
        <w:tc>
          <w:tcPr>
            <w:tcW w:w="1201" w:type="dxa"/>
          </w:tcPr>
          <w:p w14:paraId="63D794BF" w14:textId="77777777" w:rsidR="00425156" w:rsidRPr="00A20EF7" w:rsidRDefault="00425156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0725A99" w14:textId="77777777" w:rsidR="00425156" w:rsidRPr="00A20EF7" w:rsidRDefault="00425156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E0A790C" w14:textId="77777777" w:rsidR="00425156" w:rsidRPr="00A20EF7" w:rsidRDefault="00425156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2D2968E" w14:textId="77777777" w:rsidR="00425156" w:rsidRPr="00A20EF7" w:rsidRDefault="00425156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5156" w:rsidRPr="00402F55" w14:paraId="32ACC009" w14:textId="77777777" w:rsidTr="00425156">
        <w:tc>
          <w:tcPr>
            <w:tcW w:w="907" w:type="dxa"/>
          </w:tcPr>
          <w:p w14:paraId="2EC469B2" w14:textId="77777777" w:rsidR="00425156" w:rsidRPr="00402F55" w:rsidRDefault="00425156" w:rsidP="00616003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6323" w:type="dxa"/>
          </w:tcPr>
          <w:p w14:paraId="4017AF06" w14:textId="77777777" w:rsidR="00425156" w:rsidRPr="00402F55" w:rsidRDefault="00425156" w:rsidP="00616003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"Медицинский и фармацевтический персонал первого уровня"</w:t>
            </w:r>
          </w:p>
        </w:tc>
        <w:tc>
          <w:tcPr>
            <w:tcW w:w="1201" w:type="dxa"/>
          </w:tcPr>
          <w:p w14:paraId="67A25F74" w14:textId="77777777" w:rsidR="00425156" w:rsidRPr="00A20EF7" w:rsidRDefault="00425156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B34E305" w14:textId="77777777" w:rsidR="00425156" w:rsidRPr="00A20EF7" w:rsidRDefault="00425156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6F616A7" w14:textId="77777777" w:rsidR="00425156" w:rsidRPr="00A20EF7" w:rsidRDefault="00425156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9CFC45B" w14:textId="77777777" w:rsidR="00425156" w:rsidRPr="00A20EF7" w:rsidRDefault="00425156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0EF7" w:rsidRPr="00402F55" w14:paraId="4B24DCE5" w14:textId="77777777" w:rsidTr="00616003">
        <w:tc>
          <w:tcPr>
            <w:tcW w:w="907" w:type="dxa"/>
          </w:tcPr>
          <w:p w14:paraId="284FDF2E" w14:textId="77777777" w:rsidR="00A20EF7" w:rsidRPr="00402F55" w:rsidRDefault="00A20EF7" w:rsidP="00A20EF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5.1.1.</w:t>
            </w:r>
          </w:p>
        </w:tc>
        <w:tc>
          <w:tcPr>
            <w:tcW w:w="6323" w:type="dxa"/>
          </w:tcPr>
          <w:p w14:paraId="1B31AD3F" w14:textId="77777777" w:rsidR="00A20EF7" w:rsidRPr="00402F55" w:rsidRDefault="00A20EF7" w:rsidP="00A20EF7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D012F1" w14:textId="77777777" w:rsidR="00A20EF7" w:rsidRPr="00A20EF7" w:rsidRDefault="00EF48DE" w:rsidP="00A20EF7">
            <w:pPr>
              <w:widowControl/>
              <w:autoSpaceDE/>
              <w:autoSpaceDN/>
              <w:adjustRightInd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1 041</w:t>
            </w:r>
            <w:r w:rsidR="00A20EF7"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738536" w14:textId="77777777" w:rsidR="00A20EF7" w:rsidRPr="00A20EF7" w:rsidRDefault="00EF48DE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1 388</w:t>
            </w:r>
            <w:r w:rsidR="00A20EF7"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CA4467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1 734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AF10D1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2 428 </w:t>
            </w:r>
          </w:p>
        </w:tc>
      </w:tr>
      <w:tr w:rsidR="00425156" w:rsidRPr="00402F55" w14:paraId="6670043D" w14:textId="77777777" w:rsidTr="00425156">
        <w:tc>
          <w:tcPr>
            <w:tcW w:w="907" w:type="dxa"/>
          </w:tcPr>
          <w:p w14:paraId="603B1528" w14:textId="77777777" w:rsidR="00425156" w:rsidRPr="00402F55" w:rsidRDefault="00425156" w:rsidP="00616003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6323" w:type="dxa"/>
          </w:tcPr>
          <w:p w14:paraId="55A782CF" w14:textId="77777777" w:rsidR="00425156" w:rsidRPr="00402F55" w:rsidRDefault="00425156" w:rsidP="00616003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"Средний медицинский и фармацевтический персонал"</w:t>
            </w:r>
          </w:p>
        </w:tc>
        <w:tc>
          <w:tcPr>
            <w:tcW w:w="1201" w:type="dxa"/>
          </w:tcPr>
          <w:p w14:paraId="165232E4" w14:textId="77777777" w:rsidR="00425156" w:rsidRPr="00A20EF7" w:rsidRDefault="00425156" w:rsidP="00A20EF7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A7719AF" w14:textId="77777777" w:rsidR="00425156" w:rsidRPr="00A20EF7" w:rsidRDefault="00425156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6214C00" w14:textId="77777777" w:rsidR="00425156" w:rsidRPr="00A20EF7" w:rsidRDefault="00425156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66D9EBF" w14:textId="77777777" w:rsidR="00425156" w:rsidRPr="00A20EF7" w:rsidRDefault="00425156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0EF7" w:rsidRPr="00402F55" w14:paraId="0154D356" w14:textId="77777777" w:rsidTr="00616003">
        <w:tc>
          <w:tcPr>
            <w:tcW w:w="907" w:type="dxa"/>
          </w:tcPr>
          <w:p w14:paraId="725F85ED" w14:textId="77777777" w:rsidR="00A20EF7" w:rsidRPr="00402F55" w:rsidRDefault="00A20EF7" w:rsidP="00A20EF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5.2.1.</w:t>
            </w:r>
          </w:p>
        </w:tc>
        <w:tc>
          <w:tcPr>
            <w:tcW w:w="6323" w:type="dxa"/>
          </w:tcPr>
          <w:p w14:paraId="55A1D945" w14:textId="77777777" w:rsidR="00A20EF7" w:rsidRPr="00402F55" w:rsidRDefault="00A20EF7" w:rsidP="00A20EF7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1915CA" w14:textId="77777777" w:rsidR="00A20EF7" w:rsidRPr="00A20EF7" w:rsidRDefault="00A20EF7" w:rsidP="00A20EF7">
            <w:pPr>
              <w:widowControl/>
              <w:autoSpaceDE/>
              <w:autoSpaceDN/>
              <w:adjustRightInd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1 143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65CB8A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1 524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3E28DB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1 905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B2041F" w14:textId="77777777" w:rsidR="00A20EF7" w:rsidRPr="00A20EF7" w:rsidRDefault="00EF48DE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2 667</w:t>
            </w:r>
            <w:r w:rsidR="00A20EF7"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A20EF7" w:rsidRPr="00402F55" w14:paraId="49C1B82F" w14:textId="77777777" w:rsidTr="00616003">
        <w:tc>
          <w:tcPr>
            <w:tcW w:w="907" w:type="dxa"/>
          </w:tcPr>
          <w:p w14:paraId="2E3C34F4" w14:textId="77777777" w:rsidR="00A20EF7" w:rsidRPr="00402F55" w:rsidRDefault="00A20EF7" w:rsidP="00A20EF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5.2.2.</w:t>
            </w:r>
          </w:p>
        </w:tc>
        <w:tc>
          <w:tcPr>
            <w:tcW w:w="6323" w:type="dxa"/>
          </w:tcPr>
          <w:p w14:paraId="56C83CA6" w14:textId="77777777" w:rsidR="00A20EF7" w:rsidRPr="00402F55" w:rsidRDefault="00A20EF7" w:rsidP="00A20EF7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CB80A3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1 261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12C495" w14:textId="77777777" w:rsidR="00A20EF7" w:rsidRPr="00A20EF7" w:rsidRDefault="00EF48DE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1 682</w:t>
            </w:r>
            <w:r w:rsidR="00A20EF7"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0C5A08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2 102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E68678" w14:textId="77777777" w:rsidR="00A20EF7" w:rsidRPr="00A20EF7" w:rsidRDefault="00EF48DE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2 943</w:t>
            </w:r>
            <w:r w:rsidR="00A20EF7"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A20EF7" w:rsidRPr="00402F55" w14:paraId="03126068" w14:textId="77777777" w:rsidTr="00616003">
        <w:tc>
          <w:tcPr>
            <w:tcW w:w="907" w:type="dxa"/>
          </w:tcPr>
          <w:p w14:paraId="27C3B007" w14:textId="77777777" w:rsidR="00A20EF7" w:rsidRPr="00402F55" w:rsidRDefault="00A20EF7" w:rsidP="00A20EF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5.2.3.</w:t>
            </w:r>
          </w:p>
        </w:tc>
        <w:tc>
          <w:tcPr>
            <w:tcW w:w="6323" w:type="dxa"/>
          </w:tcPr>
          <w:p w14:paraId="1944C4ED" w14:textId="77777777" w:rsidR="00A20EF7" w:rsidRPr="00402F55" w:rsidRDefault="00A20EF7" w:rsidP="00A20EF7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437D67" w14:textId="77777777" w:rsidR="00A20EF7" w:rsidRPr="00A20EF7" w:rsidRDefault="00EF48DE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1 392</w:t>
            </w:r>
            <w:r w:rsidR="00A20EF7"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2ED94B" w14:textId="77777777" w:rsidR="00A20EF7" w:rsidRPr="00A20EF7" w:rsidRDefault="00EF48DE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1 856</w:t>
            </w:r>
            <w:r w:rsidR="00A20EF7"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52FC45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2 319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A4BDCF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3 247 </w:t>
            </w:r>
          </w:p>
        </w:tc>
      </w:tr>
      <w:tr w:rsidR="00A20EF7" w:rsidRPr="00402F55" w14:paraId="4F8F358E" w14:textId="77777777" w:rsidTr="00616003">
        <w:tc>
          <w:tcPr>
            <w:tcW w:w="907" w:type="dxa"/>
          </w:tcPr>
          <w:p w14:paraId="73091DB7" w14:textId="77777777" w:rsidR="00A20EF7" w:rsidRPr="00402F55" w:rsidRDefault="00A20EF7" w:rsidP="00A20EF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5.2.4.</w:t>
            </w:r>
          </w:p>
        </w:tc>
        <w:tc>
          <w:tcPr>
            <w:tcW w:w="6323" w:type="dxa"/>
          </w:tcPr>
          <w:p w14:paraId="3FC5EE91" w14:textId="77777777" w:rsidR="00A20EF7" w:rsidRPr="00402F55" w:rsidRDefault="00A20EF7" w:rsidP="00A20EF7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5E0F9D" w14:textId="77777777" w:rsidR="00A20EF7" w:rsidRPr="00A20EF7" w:rsidRDefault="00EF48DE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1 436</w:t>
            </w:r>
            <w:r w:rsidR="00A20EF7"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89B2D4" w14:textId="77777777" w:rsidR="00A20EF7" w:rsidRPr="00A20EF7" w:rsidRDefault="00EF48DE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1 914</w:t>
            </w:r>
            <w:r w:rsidR="00A20EF7"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9E6314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2 392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4BDDF7" w14:textId="77777777" w:rsidR="00A20EF7" w:rsidRPr="00A20EF7" w:rsidRDefault="002C7B3A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3 349</w:t>
            </w:r>
            <w:r w:rsidR="00A20EF7"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A20EF7" w:rsidRPr="00402F55" w14:paraId="4B1AE80B" w14:textId="77777777" w:rsidTr="00616003">
        <w:tc>
          <w:tcPr>
            <w:tcW w:w="907" w:type="dxa"/>
          </w:tcPr>
          <w:p w14:paraId="440666D9" w14:textId="77777777" w:rsidR="00A20EF7" w:rsidRPr="00402F55" w:rsidRDefault="00A20EF7" w:rsidP="00A20EF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5.2.5.</w:t>
            </w:r>
          </w:p>
        </w:tc>
        <w:tc>
          <w:tcPr>
            <w:tcW w:w="6323" w:type="dxa"/>
          </w:tcPr>
          <w:p w14:paraId="44A459A4" w14:textId="77777777" w:rsidR="00A20EF7" w:rsidRPr="00402F55" w:rsidRDefault="00A20EF7" w:rsidP="00A20EF7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0FB501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1 479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9FCBB2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1 972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562787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2 465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376B44" w14:textId="77777777" w:rsidR="00A20EF7" w:rsidRPr="00A20EF7" w:rsidRDefault="002C7B3A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3 451</w:t>
            </w:r>
            <w:r w:rsidR="00A20EF7"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425156" w:rsidRPr="00402F55" w14:paraId="7C7DB858" w14:textId="77777777" w:rsidTr="00425156">
        <w:tc>
          <w:tcPr>
            <w:tcW w:w="907" w:type="dxa"/>
          </w:tcPr>
          <w:p w14:paraId="6244CDC1" w14:textId="77777777" w:rsidR="00425156" w:rsidRPr="00402F55" w:rsidRDefault="00425156" w:rsidP="00616003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5.3.</w:t>
            </w:r>
          </w:p>
        </w:tc>
        <w:tc>
          <w:tcPr>
            <w:tcW w:w="6323" w:type="dxa"/>
          </w:tcPr>
          <w:p w14:paraId="04964434" w14:textId="77777777" w:rsidR="00425156" w:rsidRPr="00402F55" w:rsidRDefault="00425156" w:rsidP="00616003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"Врачи и провизоры"</w:t>
            </w:r>
          </w:p>
        </w:tc>
        <w:tc>
          <w:tcPr>
            <w:tcW w:w="1201" w:type="dxa"/>
          </w:tcPr>
          <w:p w14:paraId="13C31F43" w14:textId="77777777" w:rsidR="00425156" w:rsidRPr="00A20EF7" w:rsidRDefault="00425156" w:rsidP="00A20EF7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F9312CC" w14:textId="77777777" w:rsidR="00425156" w:rsidRPr="00A20EF7" w:rsidRDefault="00425156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8450490" w14:textId="77777777" w:rsidR="00425156" w:rsidRPr="00A20EF7" w:rsidRDefault="00425156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ACCC3BB" w14:textId="77777777" w:rsidR="00425156" w:rsidRPr="00A20EF7" w:rsidRDefault="00425156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0EF7" w:rsidRPr="00402F55" w14:paraId="6BF78F4E" w14:textId="77777777" w:rsidTr="00616003">
        <w:tc>
          <w:tcPr>
            <w:tcW w:w="907" w:type="dxa"/>
          </w:tcPr>
          <w:p w14:paraId="7E15F8E2" w14:textId="77777777" w:rsidR="00A20EF7" w:rsidRPr="00402F55" w:rsidRDefault="00A20EF7" w:rsidP="00A20EF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5.3.1.</w:t>
            </w:r>
          </w:p>
        </w:tc>
        <w:tc>
          <w:tcPr>
            <w:tcW w:w="6323" w:type="dxa"/>
          </w:tcPr>
          <w:p w14:paraId="2BF9EC1D" w14:textId="77777777" w:rsidR="00A20EF7" w:rsidRPr="00402F55" w:rsidRDefault="00A20EF7" w:rsidP="00A20EF7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E3F1AC" w14:textId="77777777" w:rsidR="00A20EF7" w:rsidRPr="00A20EF7" w:rsidRDefault="004437D5" w:rsidP="00A20EF7">
            <w:pPr>
              <w:widowControl/>
              <w:autoSpaceDE/>
              <w:autoSpaceDN/>
              <w:adjustRightInd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3 253</w:t>
            </w:r>
            <w:r w:rsidR="00A20EF7"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B24DC" w14:textId="77777777" w:rsidR="00A20EF7" w:rsidRPr="00A20EF7" w:rsidRDefault="004437D5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4 337</w:t>
            </w:r>
            <w:r w:rsidR="00A20EF7"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81C970" w14:textId="77777777" w:rsidR="00A20EF7" w:rsidRPr="00A20EF7" w:rsidRDefault="004437D5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5 421</w:t>
            </w:r>
            <w:r w:rsidR="00A20EF7"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19AC65" w14:textId="77777777" w:rsidR="00A20EF7" w:rsidRPr="00A20EF7" w:rsidRDefault="004437D5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7 589</w:t>
            </w:r>
            <w:r w:rsidR="00A20EF7"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425156" w:rsidRPr="00402F55" w14:paraId="411F50E4" w14:textId="77777777" w:rsidTr="00425156">
        <w:tc>
          <w:tcPr>
            <w:tcW w:w="907" w:type="dxa"/>
          </w:tcPr>
          <w:p w14:paraId="1341A3C4" w14:textId="77777777" w:rsidR="00425156" w:rsidRPr="00402F55" w:rsidRDefault="00425156" w:rsidP="00616003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5.4.</w:t>
            </w:r>
          </w:p>
        </w:tc>
        <w:tc>
          <w:tcPr>
            <w:tcW w:w="6323" w:type="dxa"/>
          </w:tcPr>
          <w:p w14:paraId="58345691" w14:textId="77777777" w:rsidR="00425156" w:rsidRPr="00402F55" w:rsidRDefault="00425156" w:rsidP="00616003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"Руководители структурных подразделений учреждений с высшим медицинским и фармацевтическим образованием (врач-специалист, провизор)"</w:t>
            </w:r>
          </w:p>
        </w:tc>
        <w:tc>
          <w:tcPr>
            <w:tcW w:w="1201" w:type="dxa"/>
          </w:tcPr>
          <w:p w14:paraId="6AE9D3A3" w14:textId="77777777" w:rsidR="00425156" w:rsidRPr="00A20EF7" w:rsidRDefault="00425156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76901B0" w14:textId="77777777" w:rsidR="00425156" w:rsidRPr="00A20EF7" w:rsidRDefault="00425156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2727EF4" w14:textId="77777777" w:rsidR="00425156" w:rsidRPr="00A20EF7" w:rsidRDefault="00425156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D7D0B16" w14:textId="77777777" w:rsidR="00425156" w:rsidRPr="00A20EF7" w:rsidRDefault="00425156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0EF7" w:rsidRPr="00402F55" w14:paraId="57426BF3" w14:textId="77777777" w:rsidTr="00616003">
        <w:tc>
          <w:tcPr>
            <w:tcW w:w="907" w:type="dxa"/>
          </w:tcPr>
          <w:p w14:paraId="696F1C02" w14:textId="77777777" w:rsidR="00A20EF7" w:rsidRPr="00402F55" w:rsidRDefault="00A20EF7" w:rsidP="00A20EF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5.4.1.</w:t>
            </w:r>
          </w:p>
        </w:tc>
        <w:tc>
          <w:tcPr>
            <w:tcW w:w="6323" w:type="dxa"/>
          </w:tcPr>
          <w:p w14:paraId="6692691E" w14:textId="77777777" w:rsidR="00A20EF7" w:rsidRPr="00402F55" w:rsidRDefault="00A20EF7" w:rsidP="00A20EF7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D78F6C" w14:textId="77777777" w:rsidR="00A20EF7" w:rsidRPr="00A20EF7" w:rsidRDefault="004437D5" w:rsidP="00A20EF7">
            <w:pPr>
              <w:widowControl/>
              <w:autoSpaceDE/>
              <w:autoSpaceDN/>
              <w:adjustRightInd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3 631</w:t>
            </w:r>
            <w:r w:rsidR="00A20EF7"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5EECF" w14:textId="77777777" w:rsidR="00A20EF7" w:rsidRPr="00A20EF7" w:rsidRDefault="004437D5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4 841</w:t>
            </w:r>
            <w:r w:rsidR="00A20EF7"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C76D77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6 051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BF4838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8 471 </w:t>
            </w:r>
          </w:p>
        </w:tc>
      </w:tr>
      <w:tr w:rsidR="00425156" w:rsidRPr="00402F55" w14:paraId="32221357" w14:textId="77777777" w:rsidTr="00425156">
        <w:tc>
          <w:tcPr>
            <w:tcW w:w="907" w:type="dxa"/>
          </w:tcPr>
          <w:p w14:paraId="2A3440CA" w14:textId="77777777" w:rsidR="00425156" w:rsidRPr="00402F55" w:rsidRDefault="00425156" w:rsidP="00616003">
            <w:pPr>
              <w:spacing w:before="120" w:line="240" w:lineRule="exac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6323" w:type="dxa"/>
          </w:tcPr>
          <w:p w14:paraId="31A6545C" w14:textId="77777777" w:rsidR="00425156" w:rsidRPr="00402F55" w:rsidRDefault="00425156" w:rsidP="00616003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Профессиональные квалификационные </w:t>
            </w:r>
            <w:hyperlink r:id="rId13" w:history="1">
              <w:r w:rsidRPr="00402F55">
                <w:rPr>
                  <w:rFonts w:ascii="Times New Roman" w:hAnsi="Times New Roman" w:cs="Times New Roman"/>
                  <w:sz w:val="28"/>
                  <w:szCs w:val="28"/>
                </w:rPr>
                <w:t>группы</w:t>
              </w:r>
            </w:hyperlink>
            <w:r w:rsidRPr="00402F55">
              <w:rPr>
                <w:rFonts w:ascii="Times New Roman" w:hAnsi="Times New Roman" w:cs="Times New Roman"/>
                <w:sz w:val="28"/>
                <w:szCs w:val="28"/>
              </w:rPr>
              <w:t xml:space="preserve"> общеотраслевых должностей руководителей, специалистов и служащих, утвержденные приказом Минздравсоцразвития России от 29 мая 2008 г. № 247н</w:t>
            </w:r>
          </w:p>
        </w:tc>
        <w:tc>
          <w:tcPr>
            <w:tcW w:w="1201" w:type="dxa"/>
          </w:tcPr>
          <w:p w14:paraId="54FF1221" w14:textId="77777777" w:rsidR="00425156" w:rsidRPr="00A20EF7" w:rsidRDefault="00425156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8676B7B" w14:textId="77777777" w:rsidR="00425156" w:rsidRPr="00A20EF7" w:rsidRDefault="00425156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2933251" w14:textId="77777777" w:rsidR="00425156" w:rsidRPr="00A20EF7" w:rsidRDefault="00425156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3FDFEBB" w14:textId="77777777" w:rsidR="00425156" w:rsidRPr="00A20EF7" w:rsidRDefault="00425156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5156" w:rsidRPr="00402F55" w14:paraId="7EEDD5F7" w14:textId="77777777" w:rsidTr="00425156">
        <w:tc>
          <w:tcPr>
            <w:tcW w:w="907" w:type="dxa"/>
          </w:tcPr>
          <w:p w14:paraId="604CCE6A" w14:textId="77777777" w:rsidR="00425156" w:rsidRPr="00402F55" w:rsidRDefault="00425156" w:rsidP="00616003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6.1.</w:t>
            </w:r>
          </w:p>
        </w:tc>
        <w:tc>
          <w:tcPr>
            <w:tcW w:w="6323" w:type="dxa"/>
          </w:tcPr>
          <w:p w14:paraId="7D97A23A" w14:textId="77777777" w:rsidR="00425156" w:rsidRPr="00402F55" w:rsidRDefault="00425156" w:rsidP="00616003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"Общеотраслевые должности служащих первого уровня"</w:t>
            </w:r>
          </w:p>
        </w:tc>
        <w:tc>
          <w:tcPr>
            <w:tcW w:w="1201" w:type="dxa"/>
          </w:tcPr>
          <w:p w14:paraId="3D379696" w14:textId="77777777" w:rsidR="00425156" w:rsidRPr="00A20EF7" w:rsidRDefault="00425156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898DABA" w14:textId="77777777" w:rsidR="00425156" w:rsidRPr="00A20EF7" w:rsidRDefault="00425156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B0BCA11" w14:textId="77777777" w:rsidR="00425156" w:rsidRPr="00A20EF7" w:rsidRDefault="00425156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E53C65E" w14:textId="77777777" w:rsidR="00425156" w:rsidRPr="00A20EF7" w:rsidRDefault="00425156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0EF7" w:rsidRPr="00402F55" w14:paraId="174D725F" w14:textId="77777777" w:rsidTr="00616003">
        <w:tc>
          <w:tcPr>
            <w:tcW w:w="907" w:type="dxa"/>
          </w:tcPr>
          <w:p w14:paraId="0536726C" w14:textId="77777777" w:rsidR="00A20EF7" w:rsidRPr="00402F55" w:rsidRDefault="00A20EF7" w:rsidP="00A20EF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6.1.1.</w:t>
            </w:r>
          </w:p>
        </w:tc>
        <w:tc>
          <w:tcPr>
            <w:tcW w:w="6323" w:type="dxa"/>
          </w:tcPr>
          <w:p w14:paraId="14D05F4C" w14:textId="77777777" w:rsidR="00A20EF7" w:rsidRPr="00402F55" w:rsidRDefault="00A20EF7" w:rsidP="00A20EF7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E493B8" w14:textId="77777777" w:rsidR="00A20EF7" w:rsidRPr="00A20EF7" w:rsidRDefault="00A20EF7" w:rsidP="00A20EF7">
            <w:pPr>
              <w:widowControl/>
              <w:autoSpaceDE/>
              <w:autoSpaceDN/>
              <w:adjustRightInd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961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03BAA9" w14:textId="77777777" w:rsidR="00A20EF7" w:rsidRPr="00A20EF7" w:rsidRDefault="004437D5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1 282</w:t>
            </w:r>
            <w:r w:rsidR="00A20EF7"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C9D70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1 602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D0CCCB" w14:textId="77777777" w:rsidR="00A20EF7" w:rsidRPr="00A20EF7" w:rsidRDefault="004437D5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2 243</w:t>
            </w:r>
            <w:r w:rsidR="00A20EF7"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A20EF7" w:rsidRPr="00402F55" w14:paraId="231DC77D" w14:textId="77777777" w:rsidTr="00616003">
        <w:tc>
          <w:tcPr>
            <w:tcW w:w="907" w:type="dxa"/>
          </w:tcPr>
          <w:p w14:paraId="11296C33" w14:textId="77777777" w:rsidR="00A20EF7" w:rsidRPr="00402F55" w:rsidRDefault="00A20EF7" w:rsidP="00A20EF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6.1.2.</w:t>
            </w:r>
          </w:p>
        </w:tc>
        <w:tc>
          <w:tcPr>
            <w:tcW w:w="6323" w:type="dxa"/>
          </w:tcPr>
          <w:p w14:paraId="7D289127" w14:textId="77777777" w:rsidR="00A20EF7" w:rsidRPr="00402F55" w:rsidRDefault="00A20EF7" w:rsidP="00A20EF7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5580F4" w14:textId="77777777" w:rsidR="00A20EF7" w:rsidRPr="00A20EF7" w:rsidRDefault="004437D5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1 046</w:t>
            </w:r>
            <w:r w:rsidR="00A20EF7"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40C6D1" w14:textId="77777777" w:rsidR="00A20EF7" w:rsidRPr="00A20EF7" w:rsidRDefault="004437D5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1 394</w:t>
            </w:r>
            <w:r w:rsidR="00A20EF7"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17FFEB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1 742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1927E" w14:textId="77777777" w:rsidR="00A20EF7" w:rsidRPr="00A20EF7" w:rsidRDefault="004437D5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2 439</w:t>
            </w:r>
            <w:r w:rsidR="00A20EF7"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425156" w:rsidRPr="00402F55" w14:paraId="3364B983" w14:textId="77777777" w:rsidTr="00425156">
        <w:tc>
          <w:tcPr>
            <w:tcW w:w="907" w:type="dxa"/>
          </w:tcPr>
          <w:p w14:paraId="487AC679" w14:textId="77777777" w:rsidR="00425156" w:rsidRPr="00402F55" w:rsidRDefault="00425156" w:rsidP="00616003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6.2.</w:t>
            </w:r>
          </w:p>
        </w:tc>
        <w:tc>
          <w:tcPr>
            <w:tcW w:w="6323" w:type="dxa"/>
          </w:tcPr>
          <w:p w14:paraId="291CF569" w14:textId="77777777" w:rsidR="00425156" w:rsidRPr="00402F55" w:rsidRDefault="00425156" w:rsidP="00616003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"Общеотраслевые должности служащих второго уровня"</w:t>
            </w:r>
          </w:p>
        </w:tc>
        <w:tc>
          <w:tcPr>
            <w:tcW w:w="1201" w:type="dxa"/>
          </w:tcPr>
          <w:p w14:paraId="56FF94BC" w14:textId="77777777" w:rsidR="00425156" w:rsidRPr="00A20EF7" w:rsidRDefault="00425156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5F9D71A" w14:textId="77777777" w:rsidR="00425156" w:rsidRPr="00A20EF7" w:rsidRDefault="00425156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CBDBC03" w14:textId="77777777" w:rsidR="00425156" w:rsidRPr="00A20EF7" w:rsidRDefault="00425156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5E2A871" w14:textId="77777777" w:rsidR="00425156" w:rsidRPr="00A20EF7" w:rsidRDefault="00425156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0EF7" w:rsidRPr="00402F55" w14:paraId="16D76461" w14:textId="77777777" w:rsidTr="00616003">
        <w:tc>
          <w:tcPr>
            <w:tcW w:w="907" w:type="dxa"/>
          </w:tcPr>
          <w:p w14:paraId="3A2DB4DA" w14:textId="77777777" w:rsidR="00A20EF7" w:rsidRPr="00402F55" w:rsidRDefault="00A20EF7" w:rsidP="00A20EF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6.2.1.</w:t>
            </w:r>
          </w:p>
        </w:tc>
        <w:tc>
          <w:tcPr>
            <w:tcW w:w="6323" w:type="dxa"/>
          </w:tcPr>
          <w:p w14:paraId="067FD602" w14:textId="77777777" w:rsidR="00A20EF7" w:rsidRPr="00402F55" w:rsidRDefault="00A20EF7" w:rsidP="00A20EF7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41B0CA" w14:textId="77777777" w:rsidR="00A20EF7" w:rsidRPr="00A20EF7" w:rsidRDefault="00A20EF7" w:rsidP="00A20EF7">
            <w:pPr>
              <w:widowControl/>
              <w:autoSpaceDE/>
              <w:autoSpaceDN/>
              <w:adjustRightInd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1 253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2819B7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1 671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6F3D5A" w14:textId="77777777" w:rsidR="00A20EF7" w:rsidRPr="00A20EF7" w:rsidRDefault="004437D5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2 089</w:t>
            </w:r>
            <w:r w:rsidR="00A20EF7"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915E31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2 924 </w:t>
            </w:r>
          </w:p>
        </w:tc>
      </w:tr>
      <w:tr w:rsidR="00A20EF7" w:rsidRPr="00402F55" w14:paraId="1C0ECEDD" w14:textId="77777777" w:rsidTr="00616003">
        <w:tc>
          <w:tcPr>
            <w:tcW w:w="907" w:type="dxa"/>
          </w:tcPr>
          <w:p w14:paraId="6032AA43" w14:textId="77777777" w:rsidR="00A20EF7" w:rsidRPr="00402F55" w:rsidRDefault="00A20EF7" w:rsidP="00A20EF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6.2.2.</w:t>
            </w:r>
          </w:p>
        </w:tc>
        <w:tc>
          <w:tcPr>
            <w:tcW w:w="6323" w:type="dxa"/>
          </w:tcPr>
          <w:p w14:paraId="12BAC20E" w14:textId="77777777" w:rsidR="00A20EF7" w:rsidRPr="00402F55" w:rsidRDefault="00A20EF7" w:rsidP="00A20EF7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B35447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1 379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B4DC51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1 838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74F5ED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2 298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0B7185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3 217 </w:t>
            </w:r>
          </w:p>
        </w:tc>
      </w:tr>
      <w:tr w:rsidR="00A20EF7" w:rsidRPr="00402F55" w14:paraId="0DFDD59D" w14:textId="77777777" w:rsidTr="00616003">
        <w:tc>
          <w:tcPr>
            <w:tcW w:w="907" w:type="dxa"/>
          </w:tcPr>
          <w:p w14:paraId="7F22BC10" w14:textId="77777777" w:rsidR="00A20EF7" w:rsidRPr="00402F55" w:rsidRDefault="00A20EF7" w:rsidP="00A20EF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6.2.3.</w:t>
            </w:r>
          </w:p>
        </w:tc>
        <w:tc>
          <w:tcPr>
            <w:tcW w:w="6323" w:type="dxa"/>
          </w:tcPr>
          <w:p w14:paraId="7295B276" w14:textId="77777777" w:rsidR="00A20EF7" w:rsidRPr="00402F55" w:rsidRDefault="00A20EF7" w:rsidP="00A20EF7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C546C" w14:textId="77777777" w:rsidR="00A20EF7" w:rsidRPr="00A20EF7" w:rsidRDefault="004437D5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1 504</w:t>
            </w:r>
            <w:r w:rsidR="00A20EF7"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6FA14E" w14:textId="77777777" w:rsidR="00A20EF7" w:rsidRPr="00A20EF7" w:rsidRDefault="004437D5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2 005</w:t>
            </w:r>
            <w:r w:rsidR="00A20EF7"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8C00BA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2 506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4E625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3 508 </w:t>
            </w:r>
          </w:p>
        </w:tc>
      </w:tr>
      <w:tr w:rsidR="00A20EF7" w:rsidRPr="00402F55" w14:paraId="6D98DCD6" w14:textId="77777777" w:rsidTr="00616003">
        <w:tc>
          <w:tcPr>
            <w:tcW w:w="907" w:type="dxa"/>
          </w:tcPr>
          <w:p w14:paraId="5DF8960A" w14:textId="77777777" w:rsidR="00A20EF7" w:rsidRPr="00402F55" w:rsidRDefault="00A20EF7" w:rsidP="00A20EF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6.2.4.</w:t>
            </w:r>
          </w:p>
        </w:tc>
        <w:tc>
          <w:tcPr>
            <w:tcW w:w="6323" w:type="dxa"/>
          </w:tcPr>
          <w:p w14:paraId="24A0EBB4" w14:textId="77777777" w:rsidR="00A20EF7" w:rsidRPr="00402F55" w:rsidRDefault="00A20EF7" w:rsidP="00A20EF7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7F2BB6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1 545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BCBE5B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2 060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DF8FB5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2 575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990D1D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3 605 </w:t>
            </w:r>
          </w:p>
        </w:tc>
      </w:tr>
      <w:tr w:rsidR="00A20EF7" w:rsidRPr="00402F55" w14:paraId="24837B17" w14:textId="77777777" w:rsidTr="00616003">
        <w:tc>
          <w:tcPr>
            <w:tcW w:w="907" w:type="dxa"/>
          </w:tcPr>
          <w:p w14:paraId="1C5CECA3" w14:textId="77777777" w:rsidR="00A20EF7" w:rsidRPr="00402F55" w:rsidRDefault="00A20EF7" w:rsidP="00A20EF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6.2.5.</w:t>
            </w:r>
          </w:p>
        </w:tc>
        <w:tc>
          <w:tcPr>
            <w:tcW w:w="6323" w:type="dxa"/>
          </w:tcPr>
          <w:p w14:paraId="33EEFC76" w14:textId="77777777" w:rsidR="00A20EF7" w:rsidRPr="00402F55" w:rsidRDefault="00A20EF7" w:rsidP="00A20EF7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580D23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1 587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FCE27D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2 116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89A91C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2 645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294687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3 703 </w:t>
            </w:r>
          </w:p>
        </w:tc>
      </w:tr>
      <w:tr w:rsidR="00425156" w:rsidRPr="00402F55" w14:paraId="0105D1D6" w14:textId="77777777" w:rsidTr="00425156">
        <w:tc>
          <w:tcPr>
            <w:tcW w:w="907" w:type="dxa"/>
          </w:tcPr>
          <w:p w14:paraId="6315F739" w14:textId="77777777" w:rsidR="00425156" w:rsidRPr="00402F55" w:rsidRDefault="00425156" w:rsidP="00616003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6.3.</w:t>
            </w:r>
          </w:p>
        </w:tc>
        <w:tc>
          <w:tcPr>
            <w:tcW w:w="6323" w:type="dxa"/>
          </w:tcPr>
          <w:p w14:paraId="5CBA25B0" w14:textId="77777777" w:rsidR="00425156" w:rsidRPr="00402F55" w:rsidRDefault="00425156" w:rsidP="00616003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"Общеотраслевые должности служащих третьего уровня"</w:t>
            </w:r>
          </w:p>
        </w:tc>
        <w:tc>
          <w:tcPr>
            <w:tcW w:w="1201" w:type="dxa"/>
          </w:tcPr>
          <w:p w14:paraId="6C44C4ED" w14:textId="77777777" w:rsidR="00425156" w:rsidRPr="00A20EF7" w:rsidRDefault="00425156" w:rsidP="00A20EF7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54398D5" w14:textId="77777777" w:rsidR="00425156" w:rsidRPr="00A20EF7" w:rsidRDefault="00425156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D4AEA0A" w14:textId="77777777" w:rsidR="00425156" w:rsidRPr="00A20EF7" w:rsidRDefault="00425156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E014020" w14:textId="77777777" w:rsidR="00425156" w:rsidRPr="00A20EF7" w:rsidRDefault="00425156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0EF7" w:rsidRPr="00402F55" w14:paraId="2FD176C6" w14:textId="77777777" w:rsidTr="00616003">
        <w:tc>
          <w:tcPr>
            <w:tcW w:w="907" w:type="dxa"/>
          </w:tcPr>
          <w:p w14:paraId="574FB9C9" w14:textId="77777777" w:rsidR="00A20EF7" w:rsidRPr="00402F55" w:rsidRDefault="00A20EF7" w:rsidP="00A20EF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6.3.1.</w:t>
            </w:r>
          </w:p>
        </w:tc>
        <w:tc>
          <w:tcPr>
            <w:tcW w:w="6323" w:type="dxa"/>
          </w:tcPr>
          <w:p w14:paraId="289732F5" w14:textId="77777777" w:rsidR="00A20EF7" w:rsidRPr="00402F55" w:rsidRDefault="00A20EF7" w:rsidP="00A20EF7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8AA543" w14:textId="77777777" w:rsidR="00A20EF7" w:rsidRPr="00A20EF7" w:rsidRDefault="004437D5" w:rsidP="00A20EF7">
            <w:pPr>
              <w:widowControl/>
              <w:autoSpaceDE/>
              <w:autoSpaceDN/>
              <w:adjustRightInd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1 463</w:t>
            </w:r>
            <w:r w:rsidR="00A20EF7"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F2E763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1 950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A397F5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2 437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9676D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3 412 </w:t>
            </w:r>
          </w:p>
        </w:tc>
      </w:tr>
      <w:tr w:rsidR="00A20EF7" w:rsidRPr="00402F55" w14:paraId="79EB4B15" w14:textId="77777777" w:rsidTr="00616003">
        <w:tc>
          <w:tcPr>
            <w:tcW w:w="907" w:type="dxa"/>
          </w:tcPr>
          <w:p w14:paraId="11C649EC" w14:textId="77777777" w:rsidR="00A20EF7" w:rsidRPr="00402F55" w:rsidRDefault="00A20EF7" w:rsidP="00A20EF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6.3.2.</w:t>
            </w:r>
          </w:p>
        </w:tc>
        <w:tc>
          <w:tcPr>
            <w:tcW w:w="6323" w:type="dxa"/>
          </w:tcPr>
          <w:p w14:paraId="7F0E9ADA" w14:textId="77777777" w:rsidR="00A20EF7" w:rsidRPr="00402F55" w:rsidRDefault="00A20EF7" w:rsidP="00A20EF7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579F45" w14:textId="77777777" w:rsidR="00A20EF7" w:rsidRPr="00A20EF7" w:rsidRDefault="004437D5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1 504</w:t>
            </w:r>
            <w:r w:rsidR="00A20EF7"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86007F" w14:textId="77777777" w:rsidR="00A20EF7" w:rsidRPr="00A20EF7" w:rsidRDefault="004437D5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2 005</w:t>
            </w:r>
            <w:r w:rsidR="00A20EF7"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CDC74D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2 506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63B388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3 508 </w:t>
            </w:r>
          </w:p>
        </w:tc>
      </w:tr>
      <w:tr w:rsidR="00A20EF7" w:rsidRPr="00402F55" w14:paraId="4367C280" w14:textId="77777777" w:rsidTr="00616003">
        <w:tc>
          <w:tcPr>
            <w:tcW w:w="907" w:type="dxa"/>
          </w:tcPr>
          <w:p w14:paraId="52AC6D4C" w14:textId="77777777" w:rsidR="00A20EF7" w:rsidRPr="00402F55" w:rsidRDefault="00A20EF7" w:rsidP="00A20EF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6.3.3.</w:t>
            </w:r>
          </w:p>
        </w:tc>
        <w:tc>
          <w:tcPr>
            <w:tcW w:w="6323" w:type="dxa"/>
          </w:tcPr>
          <w:p w14:paraId="3BE9E270" w14:textId="77777777" w:rsidR="00A20EF7" w:rsidRPr="00402F55" w:rsidRDefault="00A20EF7" w:rsidP="00A20EF7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A0B6C3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1 545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9002AD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2 060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C36449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2 575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EB42A0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3 605 </w:t>
            </w:r>
          </w:p>
        </w:tc>
      </w:tr>
      <w:tr w:rsidR="00A20EF7" w:rsidRPr="00402F55" w14:paraId="1B7142B7" w14:textId="77777777" w:rsidTr="00616003">
        <w:tc>
          <w:tcPr>
            <w:tcW w:w="907" w:type="dxa"/>
          </w:tcPr>
          <w:p w14:paraId="7E9D8230" w14:textId="77777777" w:rsidR="00A20EF7" w:rsidRPr="00402F55" w:rsidRDefault="00A20EF7" w:rsidP="00A20EF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6.3.4.</w:t>
            </w:r>
          </w:p>
        </w:tc>
        <w:tc>
          <w:tcPr>
            <w:tcW w:w="6323" w:type="dxa"/>
          </w:tcPr>
          <w:p w14:paraId="7B985588" w14:textId="77777777" w:rsidR="00A20EF7" w:rsidRPr="00402F55" w:rsidRDefault="00A20EF7" w:rsidP="00A20EF7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164A67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1 587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11EF8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2 116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7DE9DB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2 645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8167A0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3 703 </w:t>
            </w:r>
          </w:p>
        </w:tc>
      </w:tr>
      <w:tr w:rsidR="00A20EF7" w:rsidRPr="00402F55" w14:paraId="2E7EC0B7" w14:textId="77777777" w:rsidTr="00616003">
        <w:tc>
          <w:tcPr>
            <w:tcW w:w="907" w:type="dxa"/>
          </w:tcPr>
          <w:p w14:paraId="631914EF" w14:textId="77777777" w:rsidR="00A20EF7" w:rsidRPr="00402F55" w:rsidRDefault="00A20EF7" w:rsidP="00A20EF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6.3.5.</w:t>
            </w:r>
          </w:p>
        </w:tc>
        <w:tc>
          <w:tcPr>
            <w:tcW w:w="6323" w:type="dxa"/>
          </w:tcPr>
          <w:p w14:paraId="54450657" w14:textId="77777777" w:rsidR="00A20EF7" w:rsidRPr="00402F55" w:rsidRDefault="00A20EF7" w:rsidP="00A20EF7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11188F" w14:textId="77777777" w:rsidR="00A20EF7" w:rsidRPr="00A20EF7" w:rsidRDefault="004437D5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1 755</w:t>
            </w:r>
            <w:r w:rsidR="00A20EF7"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E827CC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2 339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4BB513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2 924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6E45F5" w14:textId="77777777" w:rsidR="00A20EF7" w:rsidRPr="00A20EF7" w:rsidRDefault="004437D5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4 094</w:t>
            </w:r>
            <w:r w:rsidR="00A20EF7"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425156" w:rsidRPr="00402F55" w14:paraId="0A94289A" w14:textId="77777777" w:rsidTr="00425156">
        <w:tc>
          <w:tcPr>
            <w:tcW w:w="907" w:type="dxa"/>
          </w:tcPr>
          <w:p w14:paraId="4FB3F7EF" w14:textId="77777777" w:rsidR="00425156" w:rsidRPr="00402F55" w:rsidRDefault="00425156" w:rsidP="00616003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6.4.</w:t>
            </w:r>
          </w:p>
        </w:tc>
        <w:tc>
          <w:tcPr>
            <w:tcW w:w="6323" w:type="dxa"/>
          </w:tcPr>
          <w:p w14:paraId="463B624B" w14:textId="77777777" w:rsidR="00425156" w:rsidRPr="00402F55" w:rsidRDefault="00425156" w:rsidP="00616003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"Общеотраслевые должности служащих четвертого </w:t>
            </w:r>
            <w:r w:rsidRPr="00402F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уровня"</w:t>
            </w:r>
          </w:p>
        </w:tc>
        <w:tc>
          <w:tcPr>
            <w:tcW w:w="1201" w:type="dxa"/>
          </w:tcPr>
          <w:p w14:paraId="6F36A23F" w14:textId="77777777" w:rsidR="00425156" w:rsidRPr="00A20EF7" w:rsidRDefault="00425156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DFB4446" w14:textId="77777777" w:rsidR="00425156" w:rsidRPr="00A20EF7" w:rsidRDefault="00425156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B76EECC" w14:textId="77777777" w:rsidR="00425156" w:rsidRPr="00A20EF7" w:rsidRDefault="00425156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CB3D8E2" w14:textId="77777777" w:rsidR="00425156" w:rsidRPr="00A20EF7" w:rsidRDefault="00425156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0EF7" w:rsidRPr="00402F55" w14:paraId="4F042014" w14:textId="77777777" w:rsidTr="00616003">
        <w:tc>
          <w:tcPr>
            <w:tcW w:w="907" w:type="dxa"/>
          </w:tcPr>
          <w:p w14:paraId="70E64EE5" w14:textId="77777777" w:rsidR="00A20EF7" w:rsidRPr="00402F55" w:rsidRDefault="00A20EF7" w:rsidP="00A20EF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6.4.1.</w:t>
            </w:r>
          </w:p>
        </w:tc>
        <w:tc>
          <w:tcPr>
            <w:tcW w:w="6323" w:type="dxa"/>
          </w:tcPr>
          <w:p w14:paraId="4E6D94D0" w14:textId="77777777" w:rsidR="00A20EF7" w:rsidRPr="00402F55" w:rsidRDefault="00A20EF7" w:rsidP="00A20EF7">
            <w:pPr>
              <w:spacing w:before="120" w:line="240" w:lineRule="exact"/>
              <w:ind w:right="17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F2BF82" w14:textId="77777777" w:rsidR="00A20EF7" w:rsidRPr="00A20EF7" w:rsidRDefault="00A20EF7" w:rsidP="00A20EF7">
            <w:pPr>
              <w:widowControl/>
              <w:autoSpaceDE/>
              <w:autoSpaceDN/>
              <w:adjustRightInd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1 838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A9D729" w14:textId="77777777" w:rsidR="00A20EF7" w:rsidRPr="00A20EF7" w:rsidRDefault="004437D5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2 451</w:t>
            </w:r>
            <w:r w:rsidR="00A20EF7"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B0202D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3 063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F47D8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4 288 </w:t>
            </w:r>
          </w:p>
        </w:tc>
      </w:tr>
      <w:tr w:rsidR="00A20EF7" w:rsidRPr="00402F55" w14:paraId="00A3A541" w14:textId="77777777" w:rsidTr="00616003">
        <w:tc>
          <w:tcPr>
            <w:tcW w:w="907" w:type="dxa"/>
          </w:tcPr>
          <w:p w14:paraId="6C4F8DC8" w14:textId="77777777" w:rsidR="00A20EF7" w:rsidRPr="00402F55" w:rsidRDefault="00A20EF7" w:rsidP="00A20EF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6.4.2.</w:t>
            </w:r>
          </w:p>
        </w:tc>
        <w:tc>
          <w:tcPr>
            <w:tcW w:w="6323" w:type="dxa"/>
          </w:tcPr>
          <w:p w14:paraId="42FF2EC9" w14:textId="77777777" w:rsidR="00A20EF7" w:rsidRPr="00402F55" w:rsidRDefault="00A20EF7" w:rsidP="00A20EF7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B2BC0C" w14:textId="77777777" w:rsidR="00A20EF7" w:rsidRPr="00A20EF7" w:rsidRDefault="004437D5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1 918</w:t>
            </w:r>
            <w:r w:rsidR="00A20EF7"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E4E8D5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2 557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C5105D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3 196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11A996" w14:textId="77777777" w:rsidR="00A20EF7" w:rsidRPr="00A20EF7" w:rsidRDefault="004437D5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4 475</w:t>
            </w:r>
            <w:r w:rsidR="00A20EF7"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A20EF7" w:rsidRPr="00402F55" w14:paraId="1A164832" w14:textId="77777777" w:rsidTr="00616003">
        <w:tc>
          <w:tcPr>
            <w:tcW w:w="907" w:type="dxa"/>
          </w:tcPr>
          <w:p w14:paraId="21076636" w14:textId="77777777" w:rsidR="00A20EF7" w:rsidRPr="00402F55" w:rsidRDefault="00A20EF7" w:rsidP="00A20EF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6.4.3.</w:t>
            </w:r>
          </w:p>
        </w:tc>
        <w:tc>
          <w:tcPr>
            <w:tcW w:w="6323" w:type="dxa"/>
          </w:tcPr>
          <w:p w14:paraId="33E8F6EB" w14:textId="77777777" w:rsidR="00A20EF7" w:rsidRPr="00402F55" w:rsidRDefault="00A20EF7" w:rsidP="00A20EF7">
            <w:pPr>
              <w:tabs>
                <w:tab w:val="right" w:pos="6199"/>
              </w:tabs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55576D" w14:textId="77777777" w:rsidR="00A20EF7" w:rsidRPr="00A20EF7" w:rsidRDefault="004437D5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1 997</w:t>
            </w:r>
            <w:r w:rsidR="00A20EF7"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79559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2 662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F967FD" w14:textId="77777777" w:rsidR="00A20EF7" w:rsidRPr="00A20EF7" w:rsidRDefault="004437D5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3 328</w:t>
            </w:r>
            <w:r w:rsidR="00A20EF7"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171F3E" w14:textId="77777777" w:rsidR="00A20EF7" w:rsidRPr="00A20EF7" w:rsidRDefault="004437D5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4 659</w:t>
            </w:r>
            <w:r w:rsidR="00A20EF7"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425156" w:rsidRPr="00402F55" w14:paraId="01B91AC5" w14:textId="77777777" w:rsidTr="00425156">
        <w:tc>
          <w:tcPr>
            <w:tcW w:w="907" w:type="dxa"/>
          </w:tcPr>
          <w:p w14:paraId="63DC6241" w14:textId="77777777" w:rsidR="00425156" w:rsidRPr="00402F55" w:rsidRDefault="00425156" w:rsidP="00616003">
            <w:pPr>
              <w:spacing w:before="120" w:line="240" w:lineRule="exac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323" w:type="dxa"/>
          </w:tcPr>
          <w:p w14:paraId="18B24B61" w14:textId="77777777" w:rsidR="00425156" w:rsidRPr="00402F55" w:rsidRDefault="00425156" w:rsidP="00616003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Профессиональные квалификационные </w:t>
            </w:r>
            <w:hyperlink r:id="rId14" w:history="1">
              <w:r w:rsidRPr="00402F55">
                <w:rPr>
                  <w:rFonts w:ascii="Times New Roman" w:hAnsi="Times New Roman" w:cs="Times New Roman"/>
                  <w:sz w:val="28"/>
                  <w:szCs w:val="28"/>
                </w:rPr>
                <w:t>группы</w:t>
              </w:r>
            </w:hyperlink>
            <w:r w:rsidRPr="00402F55">
              <w:rPr>
                <w:rFonts w:ascii="Times New Roman" w:hAnsi="Times New Roman" w:cs="Times New Roman"/>
                <w:sz w:val="28"/>
                <w:szCs w:val="28"/>
              </w:rPr>
              <w:t xml:space="preserve"> общеотраслевых профессий рабочих, утвержденные приказом Минздравсоцразвития России от 29 мая 2008 г. № 248н</w:t>
            </w:r>
          </w:p>
        </w:tc>
        <w:tc>
          <w:tcPr>
            <w:tcW w:w="1201" w:type="dxa"/>
          </w:tcPr>
          <w:p w14:paraId="0B029412" w14:textId="77777777" w:rsidR="00425156" w:rsidRPr="00A20EF7" w:rsidRDefault="00425156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CF7231E" w14:textId="77777777" w:rsidR="00425156" w:rsidRPr="00A20EF7" w:rsidRDefault="00425156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00B3906" w14:textId="77777777" w:rsidR="00425156" w:rsidRPr="00A20EF7" w:rsidRDefault="00425156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9977039" w14:textId="77777777" w:rsidR="00425156" w:rsidRPr="00A20EF7" w:rsidRDefault="00425156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5156" w:rsidRPr="00402F55" w14:paraId="166D67CB" w14:textId="77777777" w:rsidTr="00425156">
        <w:tc>
          <w:tcPr>
            <w:tcW w:w="907" w:type="dxa"/>
          </w:tcPr>
          <w:p w14:paraId="3544A5CC" w14:textId="77777777" w:rsidR="00425156" w:rsidRPr="00402F55" w:rsidRDefault="00425156" w:rsidP="00616003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7.1.</w:t>
            </w:r>
          </w:p>
        </w:tc>
        <w:tc>
          <w:tcPr>
            <w:tcW w:w="6323" w:type="dxa"/>
          </w:tcPr>
          <w:p w14:paraId="25995FBA" w14:textId="77777777" w:rsidR="00425156" w:rsidRPr="00402F55" w:rsidRDefault="00425156" w:rsidP="00616003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"Общеотраслевые профессии рабочих первого уровня"</w:t>
            </w:r>
          </w:p>
        </w:tc>
        <w:tc>
          <w:tcPr>
            <w:tcW w:w="1201" w:type="dxa"/>
          </w:tcPr>
          <w:p w14:paraId="07FA1A2C" w14:textId="77777777" w:rsidR="00425156" w:rsidRPr="00A20EF7" w:rsidRDefault="00425156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0CAB4EC" w14:textId="77777777" w:rsidR="00425156" w:rsidRPr="00A20EF7" w:rsidRDefault="00425156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B8B7849" w14:textId="77777777" w:rsidR="00425156" w:rsidRPr="00A20EF7" w:rsidRDefault="00425156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09244FC" w14:textId="77777777" w:rsidR="00425156" w:rsidRPr="00A20EF7" w:rsidRDefault="00425156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0EF7" w:rsidRPr="00402F55" w14:paraId="24D45F89" w14:textId="77777777" w:rsidTr="00616003">
        <w:tc>
          <w:tcPr>
            <w:tcW w:w="907" w:type="dxa"/>
          </w:tcPr>
          <w:p w14:paraId="7E338DF7" w14:textId="77777777" w:rsidR="00A20EF7" w:rsidRPr="00402F55" w:rsidRDefault="00A20EF7" w:rsidP="00A20EF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7.1.1.</w:t>
            </w:r>
          </w:p>
        </w:tc>
        <w:tc>
          <w:tcPr>
            <w:tcW w:w="6323" w:type="dxa"/>
          </w:tcPr>
          <w:p w14:paraId="1ADA37EA" w14:textId="77777777" w:rsidR="00A20EF7" w:rsidRPr="00402F55" w:rsidRDefault="00A20EF7" w:rsidP="00A20EF7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9FD729" w14:textId="77777777" w:rsidR="00A20EF7" w:rsidRPr="00A20EF7" w:rsidRDefault="004437D5" w:rsidP="00A20EF7">
            <w:pPr>
              <w:widowControl/>
              <w:autoSpaceDE/>
              <w:autoSpaceDN/>
              <w:adjustRightInd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909</w:t>
            </w:r>
            <w:r w:rsidR="00A20EF7"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0E20DA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1 211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0F26AE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1 514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4BD919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2 119 </w:t>
            </w:r>
          </w:p>
        </w:tc>
      </w:tr>
      <w:tr w:rsidR="00A20EF7" w:rsidRPr="00402F55" w14:paraId="39EB0A7D" w14:textId="77777777" w:rsidTr="00616003">
        <w:tc>
          <w:tcPr>
            <w:tcW w:w="907" w:type="dxa"/>
          </w:tcPr>
          <w:p w14:paraId="0261E13E" w14:textId="77777777" w:rsidR="00A20EF7" w:rsidRPr="00402F55" w:rsidRDefault="00A20EF7" w:rsidP="00A20EF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7.1.2.</w:t>
            </w:r>
          </w:p>
        </w:tc>
        <w:tc>
          <w:tcPr>
            <w:tcW w:w="6323" w:type="dxa"/>
          </w:tcPr>
          <w:p w14:paraId="000AAC2B" w14:textId="77777777" w:rsidR="00A20EF7" w:rsidRPr="00402F55" w:rsidRDefault="00A20EF7" w:rsidP="00A20EF7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7B9A48" w14:textId="77777777" w:rsidR="00A20EF7" w:rsidRPr="00A20EF7" w:rsidRDefault="004437D5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1 003</w:t>
            </w:r>
            <w:r w:rsidR="00A20EF7"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DA9086" w14:textId="77777777" w:rsidR="00A20EF7" w:rsidRPr="00A20EF7" w:rsidRDefault="004437D5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1 337</w:t>
            </w:r>
            <w:r w:rsidR="00A20EF7"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E71B6A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1 671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139293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2 339 </w:t>
            </w:r>
          </w:p>
        </w:tc>
      </w:tr>
      <w:tr w:rsidR="00425156" w:rsidRPr="00402F55" w14:paraId="6A56486C" w14:textId="77777777" w:rsidTr="00425156">
        <w:tc>
          <w:tcPr>
            <w:tcW w:w="907" w:type="dxa"/>
          </w:tcPr>
          <w:p w14:paraId="08FE2545" w14:textId="77777777" w:rsidR="00425156" w:rsidRPr="00402F55" w:rsidRDefault="00425156" w:rsidP="00616003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7.2.</w:t>
            </w:r>
          </w:p>
        </w:tc>
        <w:tc>
          <w:tcPr>
            <w:tcW w:w="6323" w:type="dxa"/>
          </w:tcPr>
          <w:p w14:paraId="18E882F6" w14:textId="77777777" w:rsidR="00425156" w:rsidRPr="00402F55" w:rsidRDefault="00425156" w:rsidP="00616003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"Общеотраслевые профессии рабочих второго уровня"</w:t>
            </w:r>
          </w:p>
        </w:tc>
        <w:tc>
          <w:tcPr>
            <w:tcW w:w="1201" w:type="dxa"/>
          </w:tcPr>
          <w:p w14:paraId="2AF4E85E" w14:textId="77777777" w:rsidR="00425156" w:rsidRPr="00A20EF7" w:rsidRDefault="00425156" w:rsidP="00A20EF7">
            <w:pPr>
              <w:tabs>
                <w:tab w:val="left" w:pos="450"/>
                <w:tab w:val="center" w:pos="1001"/>
              </w:tabs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0831F30" w14:textId="77777777" w:rsidR="00425156" w:rsidRPr="00A20EF7" w:rsidRDefault="00425156" w:rsidP="00A20EF7">
            <w:pPr>
              <w:tabs>
                <w:tab w:val="left" w:pos="450"/>
                <w:tab w:val="center" w:pos="1001"/>
              </w:tabs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1504164" w14:textId="77777777" w:rsidR="00425156" w:rsidRPr="00A20EF7" w:rsidRDefault="00425156" w:rsidP="00A20EF7">
            <w:pPr>
              <w:tabs>
                <w:tab w:val="left" w:pos="450"/>
                <w:tab w:val="center" w:pos="1001"/>
              </w:tabs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EE961B5" w14:textId="77777777" w:rsidR="00425156" w:rsidRPr="00A20EF7" w:rsidRDefault="00425156" w:rsidP="00A20EF7">
            <w:pPr>
              <w:tabs>
                <w:tab w:val="left" w:pos="450"/>
                <w:tab w:val="center" w:pos="1001"/>
              </w:tabs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0EF7" w:rsidRPr="00402F55" w14:paraId="08B4BD78" w14:textId="77777777" w:rsidTr="00616003">
        <w:tc>
          <w:tcPr>
            <w:tcW w:w="907" w:type="dxa"/>
          </w:tcPr>
          <w:p w14:paraId="0B25581D" w14:textId="77777777" w:rsidR="00A20EF7" w:rsidRPr="00402F55" w:rsidRDefault="00A20EF7" w:rsidP="00A20EF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7.2.1.</w:t>
            </w:r>
          </w:p>
        </w:tc>
        <w:tc>
          <w:tcPr>
            <w:tcW w:w="6323" w:type="dxa"/>
          </w:tcPr>
          <w:p w14:paraId="32B21432" w14:textId="77777777" w:rsidR="00A20EF7" w:rsidRPr="00402F55" w:rsidRDefault="00A20EF7" w:rsidP="00A20EF7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BD9CD3" w14:textId="77777777" w:rsidR="00A20EF7" w:rsidRPr="00A20EF7" w:rsidRDefault="004437D5" w:rsidP="00A20EF7">
            <w:pPr>
              <w:widowControl/>
              <w:autoSpaceDE/>
              <w:autoSpaceDN/>
              <w:adjustRightInd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1 025</w:t>
            </w:r>
            <w:r w:rsidR="00A20EF7"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36429D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1 366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A65389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1 707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DF61BA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2 390 </w:t>
            </w:r>
          </w:p>
        </w:tc>
      </w:tr>
      <w:tr w:rsidR="00A20EF7" w:rsidRPr="00402F55" w14:paraId="17C96D77" w14:textId="77777777" w:rsidTr="00616003">
        <w:tc>
          <w:tcPr>
            <w:tcW w:w="907" w:type="dxa"/>
          </w:tcPr>
          <w:p w14:paraId="18D54E1B" w14:textId="77777777" w:rsidR="00A20EF7" w:rsidRPr="00402F55" w:rsidRDefault="00A20EF7" w:rsidP="00A20EF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7.2.2.</w:t>
            </w:r>
          </w:p>
        </w:tc>
        <w:tc>
          <w:tcPr>
            <w:tcW w:w="6323" w:type="dxa"/>
          </w:tcPr>
          <w:p w14:paraId="4A222D69" w14:textId="77777777" w:rsidR="00A20EF7" w:rsidRPr="00402F55" w:rsidRDefault="00A20EF7" w:rsidP="00A20EF7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34F98D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1 177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5658FC" w14:textId="77777777" w:rsidR="00A20EF7" w:rsidRPr="00A20EF7" w:rsidRDefault="004437D5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1 570</w:t>
            </w:r>
            <w:r w:rsidR="00A20EF7"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A08F52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1 962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A6F31C" w14:textId="77777777" w:rsidR="00A20EF7" w:rsidRPr="00A20EF7" w:rsidRDefault="00097E76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2 747</w:t>
            </w:r>
            <w:r w:rsidR="00A20EF7"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A20EF7" w:rsidRPr="00402F55" w14:paraId="6B2F5B81" w14:textId="77777777" w:rsidTr="00616003">
        <w:tc>
          <w:tcPr>
            <w:tcW w:w="907" w:type="dxa"/>
          </w:tcPr>
          <w:p w14:paraId="25791E1D" w14:textId="77777777" w:rsidR="00A20EF7" w:rsidRPr="00402F55" w:rsidRDefault="00A20EF7" w:rsidP="00A20EF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7.2.3.</w:t>
            </w:r>
          </w:p>
        </w:tc>
        <w:tc>
          <w:tcPr>
            <w:tcW w:w="6323" w:type="dxa"/>
          </w:tcPr>
          <w:p w14:paraId="3284F4A2" w14:textId="77777777" w:rsidR="00A20EF7" w:rsidRPr="00402F55" w:rsidRDefault="00A20EF7" w:rsidP="00A20EF7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A9CA3D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1 286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C04267" w14:textId="77777777" w:rsidR="00A20EF7" w:rsidRPr="00A20EF7" w:rsidRDefault="00097E76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1 715</w:t>
            </w:r>
            <w:r w:rsidR="00A20EF7"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C044C2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2 143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1A8A10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3 000 </w:t>
            </w:r>
          </w:p>
        </w:tc>
      </w:tr>
      <w:tr w:rsidR="00A20EF7" w:rsidRPr="00402F55" w14:paraId="4B70557C" w14:textId="77777777" w:rsidTr="00616003">
        <w:tc>
          <w:tcPr>
            <w:tcW w:w="907" w:type="dxa"/>
          </w:tcPr>
          <w:p w14:paraId="12D65FF3" w14:textId="77777777" w:rsidR="00A20EF7" w:rsidRPr="00402F55" w:rsidRDefault="00A20EF7" w:rsidP="00A20EF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7.2.4.</w:t>
            </w:r>
          </w:p>
        </w:tc>
        <w:tc>
          <w:tcPr>
            <w:tcW w:w="6323" w:type="dxa"/>
          </w:tcPr>
          <w:p w14:paraId="452B98F6" w14:textId="77777777" w:rsidR="00A20EF7" w:rsidRPr="00402F55" w:rsidRDefault="00A20EF7" w:rsidP="00A20EF7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97EB3C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1 692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83CC8" w14:textId="77777777" w:rsidR="00A20EF7" w:rsidRPr="00A20EF7" w:rsidRDefault="00097E76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2 256</w:t>
            </w:r>
            <w:r w:rsidR="00A20EF7"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B09247" w14:textId="77777777" w:rsidR="00A20EF7" w:rsidRPr="00A20EF7" w:rsidRDefault="00097E76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2 820</w:t>
            </w:r>
            <w:r w:rsidR="00A20EF7"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E8B4E4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3 947 </w:t>
            </w:r>
          </w:p>
        </w:tc>
      </w:tr>
      <w:tr w:rsidR="00425156" w:rsidRPr="00402F55" w14:paraId="63489C1E" w14:textId="77777777" w:rsidTr="00425156">
        <w:tc>
          <w:tcPr>
            <w:tcW w:w="907" w:type="dxa"/>
          </w:tcPr>
          <w:p w14:paraId="2F8C5AE7" w14:textId="77777777" w:rsidR="00425156" w:rsidRPr="00402F55" w:rsidRDefault="00425156" w:rsidP="00616003">
            <w:pPr>
              <w:spacing w:before="120" w:line="240" w:lineRule="exac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323" w:type="dxa"/>
          </w:tcPr>
          <w:p w14:paraId="36881620" w14:textId="77777777" w:rsidR="00425156" w:rsidRPr="00402F55" w:rsidRDefault="00425156" w:rsidP="00616003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Профессиональные квалификационные </w:t>
            </w:r>
            <w:hyperlink r:id="rId15" w:history="1">
              <w:r w:rsidRPr="00402F55">
                <w:rPr>
                  <w:rFonts w:ascii="Times New Roman" w:hAnsi="Times New Roman" w:cs="Times New Roman"/>
                  <w:sz w:val="28"/>
                  <w:szCs w:val="28"/>
                </w:rPr>
                <w:t>группы</w:t>
              </w:r>
            </w:hyperlink>
            <w:r w:rsidRPr="00402F55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профессий рабочих культуры, искусства и кинематографии, утвержденные приказом Минздравсоцразвития России от 14 марта 2008 г. № 121н</w:t>
            </w:r>
          </w:p>
        </w:tc>
        <w:tc>
          <w:tcPr>
            <w:tcW w:w="1201" w:type="dxa"/>
          </w:tcPr>
          <w:p w14:paraId="1DC5AB09" w14:textId="77777777" w:rsidR="00425156" w:rsidRPr="00A20EF7" w:rsidRDefault="00425156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33F30D7" w14:textId="77777777" w:rsidR="00425156" w:rsidRPr="00A20EF7" w:rsidRDefault="00425156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A418743" w14:textId="77777777" w:rsidR="00425156" w:rsidRPr="00A20EF7" w:rsidRDefault="00425156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EEF0967" w14:textId="77777777" w:rsidR="00425156" w:rsidRPr="00A20EF7" w:rsidRDefault="00425156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5156" w:rsidRPr="00402F55" w14:paraId="64AC2C88" w14:textId="77777777" w:rsidTr="00425156">
        <w:tc>
          <w:tcPr>
            <w:tcW w:w="907" w:type="dxa"/>
          </w:tcPr>
          <w:p w14:paraId="739A13B8" w14:textId="77777777" w:rsidR="00425156" w:rsidRPr="00402F55" w:rsidRDefault="00425156" w:rsidP="00616003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8.1.</w:t>
            </w:r>
          </w:p>
        </w:tc>
        <w:tc>
          <w:tcPr>
            <w:tcW w:w="6323" w:type="dxa"/>
          </w:tcPr>
          <w:p w14:paraId="78F37E77" w14:textId="77777777" w:rsidR="00425156" w:rsidRPr="00402F55" w:rsidRDefault="00425156" w:rsidP="00616003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"Профессии рабочих культуры, искусства и кинематографии первого уровня"</w:t>
            </w:r>
          </w:p>
        </w:tc>
        <w:tc>
          <w:tcPr>
            <w:tcW w:w="1201" w:type="dxa"/>
          </w:tcPr>
          <w:p w14:paraId="3047888D" w14:textId="77777777" w:rsidR="00425156" w:rsidRPr="00A20EF7" w:rsidRDefault="00425156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34E63A9" w14:textId="77777777" w:rsidR="00425156" w:rsidRPr="00A20EF7" w:rsidRDefault="00425156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1522D73" w14:textId="77777777" w:rsidR="00425156" w:rsidRPr="00A20EF7" w:rsidRDefault="00425156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8A67390" w14:textId="77777777" w:rsidR="00425156" w:rsidRPr="00A20EF7" w:rsidRDefault="00425156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0EF7" w:rsidRPr="00402F55" w14:paraId="5AECEFF3" w14:textId="77777777" w:rsidTr="00616003">
        <w:tc>
          <w:tcPr>
            <w:tcW w:w="907" w:type="dxa"/>
          </w:tcPr>
          <w:p w14:paraId="3C3559B6" w14:textId="77777777" w:rsidR="00A20EF7" w:rsidRPr="00402F55" w:rsidRDefault="00A20EF7" w:rsidP="00A20EF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8.1.1.</w:t>
            </w:r>
          </w:p>
        </w:tc>
        <w:tc>
          <w:tcPr>
            <w:tcW w:w="6323" w:type="dxa"/>
          </w:tcPr>
          <w:p w14:paraId="65BF8211" w14:textId="77777777" w:rsidR="00A20EF7" w:rsidRPr="00402F55" w:rsidRDefault="00A20EF7" w:rsidP="00A20EF7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EDB60A" w14:textId="77777777" w:rsidR="00A20EF7" w:rsidRPr="00A20EF7" w:rsidRDefault="00A20EF7" w:rsidP="00A20EF7">
            <w:pPr>
              <w:widowControl/>
              <w:autoSpaceDE/>
              <w:autoSpaceDN/>
              <w:adjustRightInd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1 097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6DA51B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1 462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63BFE0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1 828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C4974B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2 559 </w:t>
            </w:r>
          </w:p>
        </w:tc>
      </w:tr>
      <w:tr w:rsidR="00425156" w:rsidRPr="00402F55" w14:paraId="27F91363" w14:textId="77777777" w:rsidTr="00425156">
        <w:tc>
          <w:tcPr>
            <w:tcW w:w="907" w:type="dxa"/>
          </w:tcPr>
          <w:p w14:paraId="4EBE1B63" w14:textId="77777777" w:rsidR="00425156" w:rsidRPr="00402F55" w:rsidRDefault="00425156" w:rsidP="00616003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8.2.</w:t>
            </w:r>
          </w:p>
        </w:tc>
        <w:tc>
          <w:tcPr>
            <w:tcW w:w="6323" w:type="dxa"/>
          </w:tcPr>
          <w:p w14:paraId="6E2D8432" w14:textId="77777777" w:rsidR="00425156" w:rsidRPr="00402F55" w:rsidRDefault="00425156" w:rsidP="00616003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"Профессии рабочих культуры, искусства и кинематографии второго уровня"</w:t>
            </w:r>
          </w:p>
        </w:tc>
        <w:tc>
          <w:tcPr>
            <w:tcW w:w="1201" w:type="dxa"/>
          </w:tcPr>
          <w:p w14:paraId="63356D32" w14:textId="77777777" w:rsidR="00425156" w:rsidRPr="00A20EF7" w:rsidRDefault="00425156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3AAFAE6" w14:textId="77777777" w:rsidR="00425156" w:rsidRPr="00A20EF7" w:rsidRDefault="00425156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167F3F7" w14:textId="77777777" w:rsidR="00425156" w:rsidRPr="00A20EF7" w:rsidRDefault="00425156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C071D3A" w14:textId="77777777" w:rsidR="00425156" w:rsidRPr="00A20EF7" w:rsidRDefault="00425156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0EF7" w:rsidRPr="00402F55" w14:paraId="55BEEBB9" w14:textId="77777777" w:rsidTr="00616003">
        <w:tc>
          <w:tcPr>
            <w:tcW w:w="907" w:type="dxa"/>
          </w:tcPr>
          <w:p w14:paraId="19698439" w14:textId="77777777" w:rsidR="00A20EF7" w:rsidRPr="00402F55" w:rsidRDefault="00A20EF7" w:rsidP="00A20EF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8.2.1.</w:t>
            </w:r>
          </w:p>
        </w:tc>
        <w:tc>
          <w:tcPr>
            <w:tcW w:w="6323" w:type="dxa"/>
          </w:tcPr>
          <w:p w14:paraId="00024E96" w14:textId="77777777" w:rsidR="00A20EF7" w:rsidRPr="00402F55" w:rsidRDefault="00A20EF7" w:rsidP="00A20EF7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8D75BB" w14:textId="77777777" w:rsidR="00A20EF7" w:rsidRPr="00A20EF7" w:rsidRDefault="00097E76" w:rsidP="00A20EF7">
            <w:pPr>
              <w:widowControl/>
              <w:autoSpaceDE/>
              <w:autoSpaceDN/>
              <w:adjustRightInd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1 186</w:t>
            </w:r>
            <w:r w:rsidR="00A20EF7"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EA6B58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1 581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24B94F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1 976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E5B0DE" w14:textId="77777777" w:rsidR="00A20EF7" w:rsidRPr="00A20EF7" w:rsidRDefault="00097E76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2 767</w:t>
            </w:r>
            <w:r w:rsidR="00A20EF7"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A20EF7" w:rsidRPr="00402F55" w14:paraId="5EBBA1FE" w14:textId="77777777" w:rsidTr="00616003">
        <w:tc>
          <w:tcPr>
            <w:tcW w:w="907" w:type="dxa"/>
          </w:tcPr>
          <w:p w14:paraId="1865ED7A" w14:textId="77777777" w:rsidR="00A20EF7" w:rsidRPr="00402F55" w:rsidRDefault="00A20EF7" w:rsidP="00A20EF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8.2.2.</w:t>
            </w:r>
          </w:p>
        </w:tc>
        <w:tc>
          <w:tcPr>
            <w:tcW w:w="6323" w:type="dxa"/>
          </w:tcPr>
          <w:p w14:paraId="19542FEC" w14:textId="77777777" w:rsidR="00A20EF7" w:rsidRPr="00402F55" w:rsidRDefault="00A20EF7" w:rsidP="00A20EF7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BF38F7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1 251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F93977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1 668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1E6CFC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2 085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47E8D3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2 919 </w:t>
            </w:r>
          </w:p>
        </w:tc>
      </w:tr>
      <w:tr w:rsidR="00A20EF7" w:rsidRPr="00402F55" w14:paraId="26D1EE0A" w14:textId="77777777" w:rsidTr="00616003">
        <w:tc>
          <w:tcPr>
            <w:tcW w:w="907" w:type="dxa"/>
          </w:tcPr>
          <w:p w14:paraId="5F428814" w14:textId="77777777" w:rsidR="00A20EF7" w:rsidRPr="00402F55" w:rsidRDefault="00A20EF7" w:rsidP="00A20EF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8.2.3.</w:t>
            </w:r>
          </w:p>
        </w:tc>
        <w:tc>
          <w:tcPr>
            <w:tcW w:w="6323" w:type="dxa"/>
          </w:tcPr>
          <w:p w14:paraId="166B5C4E" w14:textId="77777777" w:rsidR="00A20EF7" w:rsidRPr="00402F55" w:rsidRDefault="00A20EF7" w:rsidP="00A20EF7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0EB89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1 314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18C063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1 752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9952BC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2 190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7B5B0" w14:textId="77777777" w:rsidR="00A20EF7" w:rsidRPr="00A20EF7" w:rsidRDefault="00097E76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3 066</w:t>
            </w:r>
            <w:r w:rsidR="00A20EF7"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A20EF7" w:rsidRPr="00B15356" w14:paraId="2DEABDB2" w14:textId="77777777" w:rsidTr="00616003">
        <w:tc>
          <w:tcPr>
            <w:tcW w:w="907" w:type="dxa"/>
          </w:tcPr>
          <w:p w14:paraId="5EA5CBF3" w14:textId="77777777" w:rsidR="00A20EF7" w:rsidRPr="00402F55" w:rsidRDefault="00A20EF7" w:rsidP="00A20EF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8.2.4.</w:t>
            </w:r>
          </w:p>
        </w:tc>
        <w:tc>
          <w:tcPr>
            <w:tcW w:w="6323" w:type="dxa"/>
          </w:tcPr>
          <w:p w14:paraId="198E0CB6" w14:textId="77777777" w:rsidR="00A20EF7" w:rsidRPr="00402F55" w:rsidRDefault="00A20EF7" w:rsidP="00A20EF7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F55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8A5703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1 419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39176F" w14:textId="77777777" w:rsidR="00A20EF7" w:rsidRPr="00A20EF7" w:rsidRDefault="00097E76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1 892</w:t>
            </w:r>
            <w:r w:rsidR="00A20EF7"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44D537" w14:textId="77777777" w:rsidR="00A20EF7" w:rsidRPr="00A20EF7" w:rsidRDefault="00097E76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2 365</w:t>
            </w:r>
            <w:r w:rsidR="00A20EF7"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B47B4B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3 310 </w:t>
            </w:r>
          </w:p>
        </w:tc>
      </w:tr>
      <w:tr w:rsidR="00425156" w:rsidRPr="00B15356" w14:paraId="4D30CC02" w14:textId="77777777" w:rsidTr="00425156">
        <w:tc>
          <w:tcPr>
            <w:tcW w:w="907" w:type="dxa"/>
          </w:tcPr>
          <w:p w14:paraId="217C1A27" w14:textId="77777777" w:rsidR="00425156" w:rsidRPr="00B15356" w:rsidRDefault="00425156" w:rsidP="00616003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356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323" w:type="dxa"/>
          </w:tcPr>
          <w:p w14:paraId="3103FE65" w14:textId="77777777" w:rsidR="00425156" w:rsidRPr="00B15356" w:rsidRDefault="00425156" w:rsidP="00616003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356">
              <w:rPr>
                <w:rFonts w:ascii="Times New Roman" w:hAnsi="Times New Roman" w:cs="Times New Roman"/>
                <w:sz w:val="28"/>
                <w:szCs w:val="28"/>
              </w:rPr>
              <w:t>Работники краевых государственных образовательных организаций, подведомственных министерству образования и науки Хабаровского края, занимающие должность, не отнесенную к профессиональной квалификационной группе</w:t>
            </w:r>
          </w:p>
        </w:tc>
        <w:tc>
          <w:tcPr>
            <w:tcW w:w="1201" w:type="dxa"/>
          </w:tcPr>
          <w:p w14:paraId="01433353" w14:textId="77777777" w:rsidR="00425156" w:rsidRPr="00A20EF7" w:rsidRDefault="00425156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A14A756" w14:textId="77777777" w:rsidR="00425156" w:rsidRPr="00A20EF7" w:rsidRDefault="00425156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56439DA" w14:textId="77777777" w:rsidR="00425156" w:rsidRPr="00A20EF7" w:rsidRDefault="00425156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10C3A9A" w14:textId="77777777" w:rsidR="00425156" w:rsidRPr="00A20EF7" w:rsidRDefault="00425156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0EF7" w:rsidRPr="00B15356" w14:paraId="7B78D49A" w14:textId="77777777" w:rsidTr="00616003">
        <w:tc>
          <w:tcPr>
            <w:tcW w:w="907" w:type="dxa"/>
          </w:tcPr>
          <w:p w14:paraId="640F4D0E" w14:textId="77777777" w:rsidR="00A20EF7" w:rsidRPr="00B15356" w:rsidRDefault="00A20EF7" w:rsidP="00A20EF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356">
              <w:rPr>
                <w:rFonts w:ascii="Times New Roman" w:hAnsi="Times New Roman" w:cs="Times New Roman"/>
                <w:sz w:val="28"/>
                <w:szCs w:val="28"/>
              </w:rPr>
              <w:t>9.1.</w:t>
            </w:r>
          </w:p>
        </w:tc>
        <w:tc>
          <w:tcPr>
            <w:tcW w:w="6323" w:type="dxa"/>
          </w:tcPr>
          <w:p w14:paraId="3A0BFFB5" w14:textId="77777777" w:rsidR="00A20EF7" w:rsidRPr="00B15356" w:rsidRDefault="00A20EF7" w:rsidP="00A20EF7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356">
              <w:rPr>
                <w:rFonts w:ascii="Times New Roman" w:hAnsi="Times New Roman" w:cs="Times New Roman"/>
                <w:sz w:val="28"/>
                <w:szCs w:val="28"/>
              </w:rPr>
              <w:t>Ассистент (помощник)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5D92A0" w14:textId="77777777" w:rsidR="00A20EF7" w:rsidRPr="00A20EF7" w:rsidRDefault="00A20EF7" w:rsidP="00A20EF7">
            <w:pPr>
              <w:widowControl/>
              <w:autoSpaceDE/>
              <w:autoSpaceDN/>
              <w:adjustRightInd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1 239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CEF618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1 652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C3B4D6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2 065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FD3F79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2 891 </w:t>
            </w:r>
          </w:p>
        </w:tc>
      </w:tr>
      <w:tr w:rsidR="00A20EF7" w:rsidRPr="00B15356" w14:paraId="0A14106A" w14:textId="77777777" w:rsidTr="00616003">
        <w:trPr>
          <w:trHeight w:val="583"/>
        </w:trPr>
        <w:tc>
          <w:tcPr>
            <w:tcW w:w="907" w:type="dxa"/>
          </w:tcPr>
          <w:p w14:paraId="65811B5E" w14:textId="77777777" w:rsidR="00A20EF7" w:rsidRPr="00B15356" w:rsidRDefault="00A20EF7" w:rsidP="00A20EF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356">
              <w:rPr>
                <w:rFonts w:ascii="Times New Roman" w:hAnsi="Times New Roman" w:cs="Times New Roman"/>
                <w:sz w:val="28"/>
                <w:szCs w:val="28"/>
              </w:rPr>
              <w:t>9.2.</w:t>
            </w:r>
          </w:p>
        </w:tc>
        <w:tc>
          <w:tcPr>
            <w:tcW w:w="6323" w:type="dxa"/>
          </w:tcPr>
          <w:p w14:paraId="2503D611" w14:textId="77777777" w:rsidR="00A20EF7" w:rsidRPr="00B15356" w:rsidRDefault="00A20EF7" w:rsidP="00A20EF7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356">
              <w:rPr>
                <w:rFonts w:ascii="Times New Roman" w:hAnsi="Times New Roman" w:cs="Times New Roman"/>
                <w:sz w:val="28"/>
                <w:szCs w:val="28"/>
              </w:rPr>
              <w:t xml:space="preserve">Советник директора по воспитанию и взаимодействию с детскими общественными объединениями                                                                       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3819C1" w14:textId="77777777" w:rsidR="00A20EF7" w:rsidRPr="00A20EF7" w:rsidRDefault="00097E76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1 754</w:t>
            </w:r>
            <w:r w:rsidR="00A20EF7"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40B0D8" w14:textId="77777777" w:rsidR="00A20EF7" w:rsidRPr="00A20EF7" w:rsidRDefault="00097E76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2 338</w:t>
            </w:r>
            <w:r w:rsidR="00A20EF7"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CD1CFF" w14:textId="77777777" w:rsidR="00A20EF7" w:rsidRPr="00A20EF7" w:rsidRDefault="00A20EF7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2 922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DE23E6" w14:textId="77777777" w:rsidR="00A20EF7" w:rsidRPr="00A20EF7" w:rsidRDefault="00097E76" w:rsidP="00A20EF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4 091</w:t>
            </w:r>
            <w:r w:rsidR="00A20EF7" w:rsidRPr="00A20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3EC66E87" w14:textId="77777777" w:rsidR="00BC6EA6" w:rsidRPr="001D1CA4" w:rsidRDefault="009871A2" w:rsidP="009871A2">
      <w:pPr>
        <w:pStyle w:val="ConsPlusNormal"/>
        <w:tabs>
          <w:tab w:val="left" w:pos="378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871A2">
        <w:rPr>
          <w:rFonts w:ascii="Times New Roman" w:hAnsi="Times New Roman" w:cs="Times New Roman"/>
          <w:sz w:val="28"/>
          <w:szCs w:val="28"/>
        </w:rPr>
        <w:t>_____________</w:t>
      </w:r>
    </w:p>
    <w:sectPr w:rsidR="00BC6EA6" w:rsidRPr="001D1CA4" w:rsidSect="004D2075">
      <w:headerReference w:type="default" r:id="rId16"/>
      <w:pgSz w:w="16838" w:h="11906" w:orient="landscape" w:code="9"/>
      <w:pgMar w:top="1985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BF3AA3" w14:textId="77777777" w:rsidR="00311E49" w:rsidRDefault="00311E49" w:rsidP="0070221A">
      <w:r>
        <w:separator/>
      </w:r>
    </w:p>
  </w:endnote>
  <w:endnote w:type="continuationSeparator" w:id="0">
    <w:p w14:paraId="00AA5051" w14:textId="77777777" w:rsidR="00311E49" w:rsidRDefault="00311E49" w:rsidP="00702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8AF779" w14:textId="77777777" w:rsidR="00311E49" w:rsidRDefault="00311E49" w:rsidP="0070221A">
      <w:r>
        <w:separator/>
      </w:r>
    </w:p>
  </w:footnote>
  <w:footnote w:type="continuationSeparator" w:id="0">
    <w:p w14:paraId="6669D0A3" w14:textId="77777777" w:rsidR="00311E49" w:rsidRDefault="00311E49" w:rsidP="00702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227683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440CEEC" w14:textId="77777777" w:rsidR="00647938" w:rsidRPr="00A036A1" w:rsidRDefault="00647938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036A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036A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036A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2646A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A036A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181D23"/>
    <w:multiLevelType w:val="multilevel"/>
    <w:tmpl w:val="1B1C46F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45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822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833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204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215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586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957" w:hanging="2160"/>
      </w:pPr>
      <w:rPr>
        <w:rFonts w:hint="default"/>
        <w:color w:val="auto"/>
      </w:rPr>
    </w:lvl>
  </w:abstractNum>
  <w:abstractNum w:abstractNumId="1" w15:restartNumberingAfterBreak="0">
    <w:nsid w:val="18176EAB"/>
    <w:multiLevelType w:val="multilevel"/>
    <w:tmpl w:val="CB9EFD1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2" w15:restartNumberingAfterBreak="0">
    <w:nsid w:val="1F3853EF"/>
    <w:multiLevelType w:val="multilevel"/>
    <w:tmpl w:val="75E448C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auto"/>
        <w:sz w:val="28"/>
      </w:rPr>
    </w:lvl>
    <w:lvl w:ilvl="1">
      <w:start w:val="6"/>
      <w:numFmt w:val="decimal"/>
      <w:lvlText w:val="%1.%2"/>
      <w:lvlJc w:val="left"/>
      <w:pPr>
        <w:ind w:left="943" w:hanging="375"/>
      </w:pPr>
      <w:rPr>
        <w:rFonts w:hint="default"/>
        <w:color w:val="auto"/>
        <w:sz w:val="28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auto"/>
        <w:sz w:val="28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auto"/>
        <w:sz w:val="28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auto"/>
        <w:sz w:val="28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color w:val="auto"/>
        <w:sz w:val="28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auto"/>
        <w:sz w:val="28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color w:val="auto"/>
        <w:sz w:val="28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color w:val="auto"/>
        <w:sz w:val="28"/>
      </w:rPr>
    </w:lvl>
  </w:abstractNum>
  <w:abstractNum w:abstractNumId="3" w15:restartNumberingAfterBreak="0">
    <w:nsid w:val="230106E2"/>
    <w:multiLevelType w:val="multilevel"/>
    <w:tmpl w:val="739E0F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39E0D8C"/>
    <w:multiLevelType w:val="multilevel"/>
    <w:tmpl w:val="91DE5F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5" w15:restartNumberingAfterBreak="0">
    <w:nsid w:val="484B2F07"/>
    <w:multiLevelType w:val="multilevel"/>
    <w:tmpl w:val="95C2B9F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6AE76EDF"/>
    <w:multiLevelType w:val="multilevel"/>
    <w:tmpl w:val="803E66B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951" w:hanging="2160"/>
      </w:pPr>
      <w:rPr>
        <w:rFonts w:hint="default"/>
        <w:color w:val="auto"/>
      </w:rPr>
    </w:lvl>
  </w:abstractNum>
  <w:abstractNum w:abstractNumId="7" w15:restartNumberingAfterBreak="0">
    <w:nsid w:val="6B921FA7"/>
    <w:multiLevelType w:val="hybridMultilevel"/>
    <w:tmpl w:val="31C22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696FEB"/>
    <w:multiLevelType w:val="multilevel"/>
    <w:tmpl w:val="D9A4F3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365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91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837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9465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920" w:hanging="2160"/>
      </w:pPr>
      <w:rPr>
        <w:rFonts w:hint="default"/>
        <w:color w:val="auto"/>
      </w:rPr>
    </w:lvl>
  </w:abstractNum>
  <w:abstractNum w:abstractNumId="9" w15:restartNumberingAfterBreak="0">
    <w:nsid w:val="725B7094"/>
    <w:multiLevelType w:val="hybridMultilevel"/>
    <w:tmpl w:val="76F4DB92"/>
    <w:lvl w:ilvl="0" w:tplc="1B669786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8CA364D"/>
    <w:multiLevelType w:val="multilevel"/>
    <w:tmpl w:val="B466306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7AA31772"/>
    <w:multiLevelType w:val="multilevel"/>
    <w:tmpl w:val="67967C42"/>
    <w:lvl w:ilvl="0">
      <w:start w:val="1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9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2"/>
  </w:num>
  <w:num w:numId="8">
    <w:abstractNumId w:val="5"/>
  </w:num>
  <w:num w:numId="9">
    <w:abstractNumId w:val="10"/>
  </w:num>
  <w:num w:numId="10">
    <w:abstractNumId w:val="3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70C"/>
    <w:rsid w:val="00000619"/>
    <w:rsid w:val="000016AE"/>
    <w:rsid w:val="0000436A"/>
    <w:rsid w:val="000044EB"/>
    <w:rsid w:val="000050BA"/>
    <w:rsid w:val="00010CB3"/>
    <w:rsid w:val="000126D9"/>
    <w:rsid w:val="00012D2A"/>
    <w:rsid w:val="00014F7F"/>
    <w:rsid w:val="00024CAA"/>
    <w:rsid w:val="0002545D"/>
    <w:rsid w:val="00026D25"/>
    <w:rsid w:val="00032067"/>
    <w:rsid w:val="00032229"/>
    <w:rsid w:val="000359D9"/>
    <w:rsid w:val="00037CB6"/>
    <w:rsid w:val="0004197A"/>
    <w:rsid w:val="00051217"/>
    <w:rsid w:val="0005774B"/>
    <w:rsid w:val="0006612A"/>
    <w:rsid w:val="00067D3C"/>
    <w:rsid w:val="00071B30"/>
    <w:rsid w:val="0007247A"/>
    <w:rsid w:val="00075678"/>
    <w:rsid w:val="000800E1"/>
    <w:rsid w:val="000811C1"/>
    <w:rsid w:val="00083516"/>
    <w:rsid w:val="00092882"/>
    <w:rsid w:val="00097E76"/>
    <w:rsid w:val="000A5653"/>
    <w:rsid w:val="000B3E07"/>
    <w:rsid w:val="000B76D3"/>
    <w:rsid w:val="000C1FC8"/>
    <w:rsid w:val="000C5397"/>
    <w:rsid w:val="000D34CC"/>
    <w:rsid w:val="000D6CF6"/>
    <w:rsid w:val="000E1B63"/>
    <w:rsid w:val="000F05F4"/>
    <w:rsid w:val="000F0873"/>
    <w:rsid w:val="000F140C"/>
    <w:rsid w:val="000F2EA2"/>
    <w:rsid w:val="000F362E"/>
    <w:rsid w:val="000F525E"/>
    <w:rsid w:val="00101741"/>
    <w:rsid w:val="0010689E"/>
    <w:rsid w:val="001131DF"/>
    <w:rsid w:val="00114568"/>
    <w:rsid w:val="00114E66"/>
    <w:rsid w:val="001154D5"/>
    <w:rsid w:val="0011666F"/>
    <w:rsid w:val="001324F1"/>
    <w:rsid w:val="0014077F"/>
    <w:rsid w:val="00144A8C"/>
    <w:rsid w:val="001452E2"/>
    <w:rsid w:val="00150F28"/>
    <w:rsid w:val="001557B2"/>
    <w:rsid w:val="00167070"/>
    <w:rsid w:val="001910A9"/>
    <w:rsid w:val="00194CE7"/>
    <w:rsid w:val="00197583"/>
    <w:rsid w:val="001B0222"/>
    <w:rsid w:val="001B2C29"/>
    <w:rsid w:val="001C1856"/>
    <w:rsid w:val="001C3B7C"/>
    <w:rsid w:val="001C6D7D"/>
    <w:rsid w:val="001D1CA4"/>
    <w:rsid w:val="001D2B58"/>
    <w:rsid w:val="001E133D"/>
    <w:rsid w:val="001E3CDF"/>
    <w:rsid w:val="001E4A58"/>
    <w:rsid w:val="001E5D77"/>
    <w:rsid w:val="002063DF"/>
    <w:rsid w:val="00207887"/>
    <w:rsid w:val="00215B27"/>
    <w:rsid w:val="00234917"/>
    <w:rsid w:val="00255C39"/>
    <w:rsid w:val="0026056F"/>
    <w:rsid w:val="002609BC"/>
    <w:rsid w:val="002639B4"/>
    <w:rsid w:val="002704D9"/>
    <w:rsid w:val="0027270C"/>
    <w:rsid w:val="0027746C"/>
    <w:rsid w:val="0028186D"/>
    <w:rsid w:val="002949DD"/>
    <w:rsid w:val="002A35F0"/>
    <w:rsid w:val="002A5BBA"/>
    <w:rsid w:val="002A6672"/>
    <w:rsid w:val="002A7FA8"/>
    <w:rsid w:val="002B0656"/>
    <w:rsid w:val="002B3769"/>
    <w:rsid w:val="002C04F5"/>
    <w:rsid w:val="002C19B4"/>
    <w:rsid w:val="002C61D1"/>
    <w:rsid w:val="002C6951"/>
    <w:rsid w:val="002C7B3A"/>
    <w:rsid w:val="002D41C7"/>
    <w:rsid w:val="002D59C5"/>
    <w:rsid w:val="002D6437"/>
    <w:rsid w:val="002E3E18"/>
    <w:rsid w:val="002E6798"/>
    <w:rsid w:val="002E7648"/>
    <w:rsid w:val="002F0F0F"/>
    <w:rsid w:val="002F2C28"/>
    <w:rsid w:val="00301756"/>
    <w:rsid w:val="00301A91"/>
    <w:rsid w:val="00304ECC"/>
    <w:rsid w:val="00311E49"/>
    <w:rsid w:val="00316FB6"/>
    <w:rsid w:val="00325358"/>
    <w:rsid w:val="00327304"/>
    <w:rsid w:val="00330ADE"/>
    <w:rsid w:val="00333484"/>
    <w:rsid w:val="003368B2"/>
    <w:rsid w:val="00336A5B"/>
    <w:rsid w:val="003376E8"/>
    <w:rsid w:val="00337B11"/>
    <w:rsid w:val="003455BA"/>
    <w:rsid w:val="00350A95"/>
    <w:rsid w:val="003514B9"/>
    <w:rsid w:val="00357D18"/>
    <w:rsid w:val="00361334"/>
    <w:rsid w:val="0036162B"/>
    <w:rsid w:val="00361DE9"/>
    <w:rsid w:val="00362E56"/>
    <w:rsid w:val="00370AC4"/>
    <w:rsid w:val="00375C07"/>
    <w:rsid w:val="00381955"/>
    <w:rsid w:val="00383268"/>
    <w:rsid w:val="003839B6"/>
    <w:rsid w:val="00391B72"/>
    <w:rsid w:val="00395EED"/>
    <w:rsid w:val="003A0E20"/>
    <w:rsid w:val="003A2F21"/>
    <w:rsid w:val="003A7299"/>
    <w:rsid w:val="003B0350"/>
    <w:rsid w:val="003B3836"/>
    <w:rsid w:val="003B5BAA"/>
    <w:rsid w:val="003D5F66"/>
    <w:rsid w:val="0040232D"/>
    <w:rsid w:val="004029D7"/>
    <w:rsid w:val="004033CE"/>
    <w:rsid w:val="00404089"/>
    <w:rsid w:val="004079D8"/>
    <w:rsid w:val="00410D2C"/>
    <w:rsid w:val="00412F16"/>
    <w:rsid w:val="00424C7B"/>
    <w:rsid w:val="00425156"/>
    <w:rsid w:val="00425BF1"/>
    <w:rsid w:val="0042728F"/>
    <w:rsid w:val="00433F24"/>
    <w:rsid w:val="00436CBD"/>
    <w:rsid w:val="004437D5"/>
    <w:rsid w:val="00443A0F"/>
    <w:rsid w:val="004458E5"/>
    <w:rsid w:val="0046095F"/>
    <w:rsid w:val="00460AD5"/>
    <w:rsid w:val="004631CD"/>
    <w:rsid w:val="00464C2B"/>
    <w:rsid w:val="0046696F"/>
    <w:rsid w:val="0047050D"/>
    <w:rsid w:val="004728DC"/>
    <w:rsid w:val="00476FAE"/>
    <w:rsid w:val="00480A2C"/>
    <w:rsid w:val="004901F9"/>
    <w:rsid w:val="00497AB2"/>
    <w:rsid w:val="004A0381"/>
    <w:rsid w:val="004A2A33"/>
    <w:rsid w:val="004B1AC4"/>
    <w:rsid w:val="004B1CA3"/>
    <w:rsid w:val="004B2B8C"/>
    <w:rsid w:val="004B5BB0"/>
    <w:rsid w:val="004C07B7"/>
    <w:rsid w:val="004C1108"/>
    <w:rsid w:val="004C18D6"/>
    <w:rsid w:val="004C6F28"/>
    <w:rsid w:val="004D2075"/>
    <w:rsid w:val="004D50A1"/>
    <w:rsid w:val="004E0F3D"/>
    <w:rsid w:val="004E20D7"/>
    <w:rsid w:val="004E27A4"/>
    <w:rsid w:val="004F218E"/>
    <w:rsid w:val="00500101"/>
    <w:rsid w:val="005011F1"/>
    <w:rsid w:val="00507FC9"/>
    <w:rsid w:val="005112B9"/>
    <w:rsid w:val="005143A6"/>
    <w:rsid w:val="0051528B"/>
    <w:rsid w:val="00521667"/>
    <w:rsid w:val="0052407A"/>
    <w:rsid w:val="00525025"/>
    <w:rsid w:val="00525464"/>
    <w:rsid w:val="00540DBA"/>
    <w:rsid w:val="00542F64"/>
    <w:rsid w:val="005437DF"/>
    <w:rsid w:val="0055510B"/>
    <w:rsid w:val="00561F40"/>
    <w:rsid w:val="0057113B"/>
    <w:rsid w:val="005765F5"/>
    <w:rsid w:val="00583AAF"/>
    <w:rsid w:val="00584BA6"/>
    <w:rsid w:val="005853DE"/>
    <w:rsid w:val="00591DFD"/>
    <w:rsid w:val="00595D78"/>
    <w:rsid w:val="005A3F91"/>
    <w:rsid w:val="005B664E"/>
    <w:rsid w:val="005B6D74"/>
    <w:rsid w:val="005D3179"/>
    <w:rsid w:val="005D34B3"/>
    <w:rsid w:val="005D7A2B"/>
    <w:rsid w:val="005E6C7B"/>
    <w:rsid w:val="005F1D5D"/>
    <w:rsid w:val="005F29FD"/>
    <w:rsid w:val="006008A8"/>
    <w:rsid w:val="00600E63"/>
    <w:rsid w:val="00610D36"/>
    <w:rsid w:val="00615DA1"/>
    <w:rsid w:val="00616003"/>
    <w:rsid w:val="006240C5"/>
    <w:rsid w:val="00626D5F"/>
    <w:rsid w:val="00627312"/>
    <w:rsid w:val="0062749A"/>
    <w:rsid w:val="0063005B"/>
    <w:rsid w:val="00636EDF"/>
    <w:rsid w:val="00637513"/>
    <w:rsid w:val="00641893"/>
    <w:rsid w:val="00643214"/>
    <w:rsid w:val="00645CF3"/>
    <w:rsid w:val="006464E6"/>
    <w:rsid w:val="00647938"/>
    <w:rsid w:val="00652609"/>
    <w:rsid w:val="0065333D"/>
    <w:rsid w:val="00654076"/>
    <w:rsid w:val="00657F2D"/>
    <w:rsid w:val="00660874"/>
    <w:rsid w:val="00664A83"/>
    <w:rsid w:val="00666494"/>
    <w:rsid w:val="00674E4E"/>
    <w:rsid w:val="00680CDC"/>
    <w:rsid w:val="006816D9"/>
    <w:rsid w:val="00682F42"/>
    <w:rsid w:val="00692FBF"/>
    <w:rsid w:val="006A3F8A"/>
    <w:rsid w:val="006A406F"/>
    <w:rsid w:val="006B56E7"/>
    <w:rsid w:val="006B6120"/>
    <w:rsid w:val="006C1AD6"/>
    <w:rsid w:val="006C44CF"/>
    <w:rsid w:val="006C4CC5"/>
    <w:rsid w:val="006C535C"/>
    <w:rsid w:val="006C53B0"/>
    <w:rsid w:val="006D0AA7"/>
    <w:rsid w:val="006D297B"/>
    <w:rsid w:val="006D33C4"/>
    <w:rsid w:val="006E0EE9"/>
    <w:rsid w:val="006E18F0"/>
    <w:rsid w:val="006E1E05"/>
    <w:rsid w:val="0070221A"/>
    <w:rsid w:val="00706CE4"/>
    <w:rsid w:val="007100FF"/>
    <w:rsid w:val="00711986"/>
    <w:rsid w:val="0072059E"/>
    <w:rsid w:val="00721C38"/>
    <w:rsid w:val="007272FF"/>
    <w:rsid w:val="0073526B"/>
    <w:rsid w:val="00742F3D"/>
    <w:rsid w:val="007449FD"/>
    <w:rsid w:val="00750B62"/>
    <w:rsid w:val="007529E0"/>
    <w:rsid w:val="00752CF7"/>
    <w:rsid w:val="007568EC"/>
    <w:rsid w:val="007579C5"/>
    <w:rsid w:val="007579F3"/>
    <w:rsid w:val="00770B4C"/>
    <w:rsid w:val="00777F2C"/>
    <w:rsid w:val="007828F6"/>
    <w:rsid w:val="0078614C"/>
    <w:rsid w:val="00786506"/>
    <w:rsid w:val="00792B7D"/>
    <w:rsid w:val="00793180"/>
    <w:rsid w:val="007A144B"/>
    <w:rsid w:val="007A415F"/>
    <w:rsid w:val="007B09D7"/>
    <w:rsid w:val="007B3D79"/>
    <w:rsid w:val="007B5A1A"/>
    <w:rsid w:val="007C26F4"/>
    <w:rsid w:val="007C6614"/>
    <w:rsid w:val="007C777D"/>
    <w:rsid w:val="007C7FB8"/>
    <w:rsid w:val="007D2F68"/>
    <w:rsid w:val="007D6187"/>
    <w:rsid w:val="007D65EC"/>
    <w:rsid w:val="007D7868"/>
    <w:rsid w:val="00802C44"/>
    <w:rsid w:val="00810A68"/>
    <w:rsid w:val="0081107B"/>
    <w:rsid w:val="00813178"/>
    <w:rsid w:val="00832B9B"/>
    <w:rsid w:val="00833159"/>
    <w:rsid w:val="00833E14"/>
    <w:rsid w:val="00840BCF"/>
    <w:rsid w:val="00844ED4"/>
    <w:rsid w:val="00846605"/>
    <w:rsid w:val="00860B7B"/>
    <w:rsid w:val="00865013"/>
    <w:rsid w:val="008656AC"/>
    <w:rsid w:val="00867E23"/>
    <w:rsid w:val="00870D75"/>
    <w:rsid w:val="00876C4E"/>
    <w:rsid w:val="008A2166"/>
    <w:rsid w:val="008B1CBC"/>
    <w:rsid w:val="008B36D7"/>
    <w:rsid w:val="008B670F"/>
    <w:rsid w:val="008C0707"/>
    <w:rsid w:val="008C1E4D"/>
    <w:rsid w:val="008C23A8"/>
    <w:rsid w:val="008D32F3"/>
    <w:rsid w:val="008D7F99"/>
    <w:rsid w:val="008E1D43"/>
    <w:rsid w:val="008E2CD6"/>
    <w:rsid w:val="008E6032"/>
    <w:rsid w:val="008F21BD"/>
    <w:rsid w:val="008F42DB"/>
    <w:rsid w:val="00902BF0"/>
    <w:rsid w:val="00911BD5"/>
    <w:rsid w:val="009120BD"/>
    <w:rsid w:val="0092028F"/>
    <w:rsid w:val="00924485"/>
    <w:rsid w:val="00925758"/>
    <w:rsid w:val="009257DD"/>
    <w:rsid w:val="00927DCE"/>
    <w:rsid w:val="00941D88"/>
    <w:rsid w:val="009519E2"/>
    <w:rsid w:val="00951A42"/>
    <w:rsid w:val="00957CCC"/>
    <w:rsid w:val="00967706"/>
    <w:rsid w:val="00967A2A"/>
    <w:rsid w:val="00973364"/>
    <w:rsid w:val="00974277"/>
    <w:rsid w:val="00975532"/>
    <w:rsid w:val="009871A2"/>
    <w:rsid w:val="009877EE"/>
    <w:rsid w:val="0099277C"/>
    <w:rsid w:val="009A2627"/>
    <w:rsid w:val="009A5987"/>
    <w:rsid w:val="009B1FD5"/>
    <w:rsid w:val="009D28C6"/>
    <w:rsid w:val="009D3307"/>
    <w:rsid w:val="009D4601"/>
    <w:rsid w:val="009D7282"/>
    <w:rsid w:val="009E4560"/>
    <w:rsid w:val="009E5627"/>
    <w:rsid w:val="009F2916"/>
    <w:rsid w:val="009F3E6F"/>
    <w:rsid w:val="00A036A1"/>
    <w:rsid w:val="00A04991"/>
    <w:rsid w:val="00A04D15"/>
    <w:rsid w:val="00A060DB"/>
    <w:rsid w:val="00A12F3C"/>
    <w:rsid w:val="00A15320"/>
    <w:rsid w:val="00A20EF7"/>
    <w:rsid w:val="00A225FE"/>
    <w:rsid w:val="00A22830"/>
    <w:rsid w:val="00A22848"/>
    <w:rsid w:val="00A3288F"/>
    <w:rsid w:val="00A355B2"/>
    <w:rsid w:val="00A35819"/>
    <w:rsid w:val="00A40426"/>
    <w:rsid w:val="00A4046B"/>
    <w:rsid w:val="00A42FF9"/>
    <w:rsid w:val="00A53CD6"/>
    <w:rsid w:val="00A5451A"/>
    <w:rsid w:val="00A57923"/>
    <w:rsid w:val="00A61F0E"/>
    <w:rsid w:val="00A71EFB"/>
    <w:rsid w:val="00A752CF"/>
    <w:rsid w:val="00A7572C"/>
    <w:rsid w:val="00A76303"/>
    <w:rsid w:val="00A77F53"/>
    <w:rsid w:val="00A82636"/>
    <w:rsid w:val="00A8368D"/>
    <w:rsid w:val="00A9243F"/>
    <w:rsid w:val="00AA2ED0"/>
    <w:rsid w:val="00AA4335"/>
    <w:rsid w:val="00AA6B53"/>
    <w:rsid w:val="00AB2487"/>
    <w:rsid w:val="00AC1147"/>
    <w:rsid w:val="00AC1B88"/>
    <w:rsid w:val="00AC4D4F"/>
    <w:rsid w:val="00AC5A8F"/>
    <w:rsid w:val="00AD057C"/>
    <w:rsid w:val="00AD271C"/>
    <w:rsid w:val="00AD39D0"/>
    <w:rsid w:val="00AD3A57"/>
    <w:rsid w:val="00AD3DCC"/>
    <w:rsid w:val="00AE3853"/>
    <w:rsid w:val="00AF08CD"/>
    <w:rsid w:val="00AF2DDF"/>
    <w:rsid w:val="00B05FBC"/>
    <w:rsid w:val="00B06E25"/>
    <w:rsid w:val="00B17CD0"/>
    <w:rsid w:val="00B21BF3"/>
    <w:rsid w:val="00B26B50"/>
    <w:rsid w:val="00B26E00"/>
    <w:rsid w:val="00B35A80"/>
    <w:rsid w:val="00B36933"/>
    <w:rsid w:val="00B529CA"/>
    <w:rsid w:val="00B53EB7"/>
    <w:rsid w:val="00B56E81"/>
    <w:rsid w:val="00B634AE"/>
    <w:rsid w:val="00B7168E"/>
    <w:rsid w:val="00B72532"/>
    <w:rsid w:val="00B93E90"/>
    <w:rsid w:val="00B9543E"/>
    <w:rsid w:val="00BB0496"/>
    <w:rsid w:val="00BB0C73"/>
    <w:rsid w:val="00BB4390"/>
    <w:rsid w:val="00BC1DAE"/>
    <w:rsid w:val="00BC6EA6"/>
    <w:rsid w:val="00BD28ED"/>
    <w:rsid w:val="00BE4FF5"/>
    <w:rsid w:val="00BF57C2"/>
    <w:rsid w:val="00BF6961"/>
    <w:rsid w:val="00C01479"/>
    <w:rsid w:val="00C1285D"/>
    <w:rsid w:val="00C13516"/>
    <w:rsid w:val="00C14007"/>
    <w:rsid w:val="00C1483A"/>
    <w:rsid w:val="00C16718"/>
    <w:rsid w:val="00C209C3"/>
    <w:rsid w:val="00C236E9"/>
    <w:rsid w:val="00C23B7B"/>
    <w:rsid w:val="00C24A96"/>
    <w:rsid w:val="00C26853"/>
    <w:rsid w:val="00C30521"/>
    <w:rsid w:val="00C34FEA"/>
    <w:rsid w:val="00C35CC9"/>
    <w:rsid w:val="00C460DF"/>
    <w:rsid w:val="00C5044D"/>
    <w:rsid w:val="00C509C8"/>
    <w:rsid w:val="00C620C7"/>
    <w:rsid w:val="00C64802"/>
    <w:rsid w:val="00C65800"/>
    <w:rsid w:val="00C71496"/>
    <w:rsid w:val="00C7248D"/>
    <w:rsid w:val="00C74DF9"/>
    <w:rsid w:val="00C75E75"/>
    <w:rsid w:val="00C770B2"/>
    <w:rsid w:val="00C77D1F"/>
    <w:rsid w:val="00C81604"/>
    <w:rsid w:val="00C81EF4"/>
    <w:rsid w:val="00C83436"/>
    <w:rsid w:val="00C840A2"/>
    <w:rsid w:val="00C86EBC"/>
    <w:rsid w:val="00C936E6"/>
    <w:rsid w:val="00C95B8D"/>
    <w:rsid w:val="00C96A87"/>
    <w:rsid w:val="00C96EAD"/>
    <w:rsid w:val="00CA3EA9"/>
    <w:rsid w:val="00CA46A6"/>
    <w:rsid w:val="00CA67AE"/>
    <w:rsid w:val="00CB047A"/>
    <w:rsid w:val="00CB7C2A"/>
    <w:rsid w:val="00CB7E2F"/>
    <w:rsid w:val="00CC0A0B"/>
    <w:rsid w:val="00CC2A75"/>
    <w:rsid w:val="00CC4E0A"/>
    <w:rsid w:val="00CC71D5"/>
    <w:rsid w:val="00CD7166"/>
    <w:rsid w:val="00CE21AF"/>
    <w:rsid w:val="00CE2311"/>
    <w:rsid w:val="00CE3029"/>
    <w:rsid w:val="00CF10E6"/>
    <w:rsid w:val="00CF407C"/>
    <w:rsid w:val="00CF68F2"/>
    <w:rsid w:val="00CF6CAA"/>
    <w:rsid w:val="00D06261"/>
    <w:rsid w:val="00D13B66"/>
    <w:rsid w:val="00D144C1"/>
    <w:rsid w:val="00D1758A"/>
    <w:rsid w:val="00D17826"/>
    <w:rsid w:val="00D23B03"/>
    <w:rsid w:val="00D2646A"/>
    <w:rsid w:val="00D277C0"/>
    <w:rsid w:val="00D344E6"/>
    <w:rsid w:val="00D34823"/>
    <w:rsid w:val="00D34E94"/>
    <w:rsid w:val="00D356B6"/>
    <w:rsid w:val="00D364A2"/>
    <w:rsid w:val="00D42406"/>
    <w:rsid w:val="00D50977"/>
    <w:rsid w:val="00D50D2A"/>
    <w:rsid w:val="00D52893"/>
    <w:rsid w:val="00D55CD5"/>
    <w:rsid w:val="00D55FCD"/>
    <w:rsid w:val="00D60DA8"/>
    <w:rsid w:val="00D63E0D"/>
    <w:rsid w:val="00D75C7F"/>
    <w:rsid w:val="00D87BCB"/>
    <w:rsid w:val="00D91BB4"/>
    <w:rsid w:val="00D92F21"/>
    <w:rsid w:val="00D97698"/>
    <w:rsid w:val="00DA2287"/>
    <w:rsid w:val="00DA295C"/>
    <w:rsid w:val="00DA2DB2"/>
    <w:rsid w:val="00DA39AC"/>
    <w:rsid w:val="00DA7C21"/>
    <w:rsid w:val="00DB3011"/>
    <w:rsid w:val="00DC6AD7"/>
    <w:rsid w:val="00DD76D4"/>
    <w:rsid w:val="00DE1789"/>
    <w:rsid w:val="00DE5692"/>
    <w:rsid w:val="00DE6BBD"/>
    <w:rsid w:val="00DF5DA4"/>
    <w:rsid w:val="00DF68E9"/>
    <w:rsid w:val="00E12C65"/>
    <w:rsid w:val="00E36AE5"/>
    <w:rsid w:val="00E44F95"/>
    <w:rsid w:val="00E5214F"/>
    <w:rsid w:val="00E54BF8"/>
    <w:rsid w:val="00E61FFF"/>
    <w:rsid w:val="00E628C2"/>
    <w:rsid w:val="00E82006"/>
    <w:rsid w:val="00E915B2"/>
    <w:rsid w:val="00E97050"/>
    <w:rsid w:val="00E97960"/>
    <w:rsid w:val="00EB0980"/>
    <w:rsid w:val="00EB1D29"/>
    <w:rsid w:val="00EB34A5"/>
    <w:rsid w:val="00EB3729"/>
    <w:rsid w:val="00EB5CFA"/>
    <w:rsid w:val="00EC299A"/>
    <w:rsid w:val="00EC7F57"/>
    <w:rsid w:val="00EE078F"/>
    <w:rsid w:val="00EE0FA9"/>
    <w:rsid w:val="00EE6592"/>
    <w:rsid w:val="00EF01C2"/>
    <w:rsid w:val="00EF0E16"/>
    <w:rsid w:val="00EF2517"/>
    <w:rsid w:val="00EF37C6"/>
    <w:rsid w:val="00EF41A8"/>
    <w:rsid w:val="00EF48DE"/>
    <w:rsid w:val="00F04820"/>
    <w:rsid w:val="00F0679E"/>
    <w:rsid w:val="00F23FA4"/>
    <w:rsid w:val="00F24D7A"/>
    <w:rsid w:val="00F32311"/>
    <w:rsid w:val="00F427F5"/>
    <w:rsid w:val="00F54995"/>
    <w:rsid w:val="00F572E2"/>
    <w:rsid w:val="00F62356"/>
    <w:rsid w:val="00F664A8"/>
    <w:rsid w:val="00F70551"/>
    <w:rsid w:val="00F7513F"/>
    <w:rsid w:val="00F75FF8"/>
    <w:rsid w:val="00F76AF0"/>
    <w:rsid w:val="00F839EA"/>
    <w:rsid w:val="00F96491"/>
    <w:rsid w:val="00FA1786"/>
    <w:rsid w:val="00FA7AFE"/>
    <w:rsid w:val="00FC3302"/>
    <w:rsid w:val="00FD1EA4"/>
    <w:rsid w:val="00FD272E"/>
    <w:rsid w:val="00FD2FBE"/>
    <w:rsid w:val="00FD6FB5"/>
    <w:rsid w:val="00FF00FA"/>
    <w:rsid w:val="00FF163C"/>
    <w:rsid w:val="00FF1C55"/>
    <w:rsid w:val="00FF2F63"/>
    <w:rsid w:val="00FF399A"/>
    <w:rsid w:val="00FF4419"/>
    <w:rsid w:val="00FF4FE3"/>
    <w:rsid w:val="00FF52D3"/>
    <w:rsid w:val="00FF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F8B6E86"/>
  <w15:docId w15:val="{2A7CD6C2-4B2B-4D67-B260-4179F2CE7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56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25464"/>
    <w:pPr>
      <w:widowControl/>
      <w:autoSpaceDE/>
      <w:autoSpaceDN/>
      <w:adjustRightInd/>
      <w:spacing w:before="108" w:after="108"/>
      <w:jc w:val="center"/>
      <w:outlineLvl w:val="0"/>
    </w:pPr>
    <w:rPr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B56E7"/>
    <w:pPr>
      <w:widowControl/>
      <w:autoSpaceDE/>
      <w:autoSpaceDN/>
      <w:adjustRightInd/>
      <w:spacing w:before="240" w:after="60"/>
      <w:jc w:val="center"/>
    </w:pPr>
    <w:rPr>
      <w:rFonts w:cs="Times New Roman"/>
      <w:b/>
      <w:kern w:val="28"/>
      <w:sz w:val="32"/>
      <w:szCs w:val="20"/>
    </w:rPr>
  </w:style>
  <w:style w:type="character" w:customStyle="1" w:styleId="a4">
    <w:name w:val="Заголовок Знак"/>
    <w:basedOn w:val="a0"/>
    <w:link w:val="a3"/>
    <w:rsid w:val="006B56E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a5">
    <w:name w:val="Body Text"/>
    <w:basedOn w:val="a"/>
    <w:link w:val="a6"/>
    <w:rsid w:val="006B56E7"/>
    <w:pPr>
      <w:widowControl/>
      <w:overflowPunct w:val="0"/>
      <w:spacing w:after="120"/>
      <w:ind w:right="6095"/>
    </w:pPr>
    <w:rPr>
      <w:rFonts w:ascii="Times New Roman" w:hAnsi="Times New Roman" w:cs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rsid w:val="006B56E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6B56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70221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0221A"/>
    <w:rPr>
      <w:rFonts w:ascii="Arial" w:eastAsia="Times New Roman" w:hAnsi="Arial" w:cs="Arial"/>
      <w:sz w:val="18"/>
      <w:szCs w:val="18"/>
      <w:lang w:eastAsia="ru-RU"/>
    </w:rPr>
  </w:style>
  <w:style w:type="paragraph" w:styleId="a9">
    <w:name w:val="footer"/>
    <w:basedOn w:val="a"/>
    <w:link w:val="aa"/>
    <w:uiPriority w:val="99"/>
    <w:unhideWhenUsed/>
    <w:rsid w:val="0070221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0221A"/>
    <w:rPr>
      <w:rFonts w:ascii="Arial" w:eastAsia="Times New Roman" w:hAnsi="Arial" w:cs="Arial"/>
      <w:sz w:val="18"/>
      <w:szCs w:val="1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27304"/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32730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25464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11">
    <w:name w:val="Без интервала1"/>
    <w:uiPriority w:val="99"/>
    <w:qFormat/>
    <w:rsid w:val="00525464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d">
    <w:name w:val="List Paragraph"/>
    <w:basedOn w:val="a"/>
    <w:uiPriority w:val="34"/>
    <w:qFormat/>
    <w:rsid w:val="002E3E18"/>
    <w:pPr>
      <w:ind w:left="720"/>
      <w:contextualSpacing/>
    </w:pPr>
  </w:style>
  <w:style w:type="table" w:styleId="ae">
    <w:name w:val="Table Grid"/>
    <w:basedOn w:val="a1"/>
    <w:uiPriority w:val="39"/>
    <w:rsid w:val="00EF0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752CF7"/>
    <w:rPr>
      <w:color w:val="0563C1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rsid w:val="00497AB2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497AB2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497AB2"/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97AB2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97AB2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5">
    <w:name w:val="Placeholder Text"/>
    <w:basedOn w:val="a0"/>
    <w:uiPriority w:val="99"/>
    <w:semiHidden/>
    <w:rsid w:val="00636EDF"/>
    <w:rPr>
      <w:color w:val="808080"/>
    </w:rPr>
  </w:style>
  <w:style w:type="paragraph" w:styleId="af6">
    <w:name w:val="footnote text"/>
    <w:basedOn w:val="a"/>
    <w:link w:val="af7"/>
    <w:uiPriority w:val="99"/>
    <w:semiHidden/>
    <w:unhideWhenUsed/>
    <w:rsid w:val="00F24D7A"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F24D7A"/>
    <w:rPr>
      <w:rFonts w:ascii="Arial" w:eastAsia="Times New Roman" w:hAnsi="Arial" w:cs="Arial"/>
      <w:sz w:val="20"/>
      <w:szCs w:val="20"/>
      <w:lang w:eastAsia="ru-RU"/>
    </w:rPr>
  </w:style>
  <w:style w:type="character" w:styleId="af8">
    <w:name w:val="footnote reference"/>
    <w:basedOn w:val="a0"/>
    <w:uiPriority w:val="99"/>
    <w:semiHidden/>
    <w:unhideWhenUsed/>
    <w:rsid w:val="00F24D7A"/>
    <w:rPr>
      <w:vertAlign w:val="superscript"/>
    </w:rPr>
  </w:style>
  <w:style w:type="character" w:customStyle="1" w:styleId="FontStyle39">
    <w:name w:val="Font Style39"/>
    <w:uiPriority w:val="99"/>
    <w:rsid w:val="00A7572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34DE8960AF020F59E4D38A03C4F92DF09FC48886473CFA34AF9F38411F26F19C357ECED0FE77979eE30A" TargetMode="External"/><Relationship Id="rId13" Type="http://schemas.openxmlformats.org/officeDocument/2006/relationships/hyperlink" Target="consultantplus://offline/ref=034DE8960AF020F59E4D38A03C4F92DF00FA4C8B637F92A942A0FF8616FD300EC41EE0EC0FE779e730A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34DE8960AF020F59E4D38A03C4F92DF0AFF498B6375CFA34AF9F38411F26F19C357ECED0FE77979eE30A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34DE8960AF020F59E4D38A03C4F92DF0FFF488D607F92A942A0FF8616FD300EC41EE0EC0FE779e730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34DE8960AF020F59E4D38A03C4F92DF0FF84C89607F92A942A0FF8616FD300EC41EE0EC0FE779e730A" TargetMode="External"/><Relationship Id="rId10" Type="http://schemas.openxmlformats.org/officeDocument/2006/relationships/hyperlink" Target="consultantplus://offline/ref=034DE8960AF020F59E4D38A03C4F92DF00FA4E8C667F92A942A0FF8616FD300EC41EE0EC0FE779e730A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34DE8960AF020F59E4D38A03C4F92DF0FF94C89637F92A942A0FF8616FD300EC41EE0EC0FE779e730A" TargetMode="External"/><Relationship Id="rId14" Type="http://schemas.openxmlformats.org/officeDocument/2006/relationships/hyperlink" Target="consultantplus://offline/ref=034DE8960AF020F59E4D38A03C4F92DF0FF7488A677F92A942A0FF8616FD300EC41EE0EC0FE779e730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C794C-1468-4F53-B957-E047DCA6F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1446</Words>
  <Characters>8245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Вячеславовна Чернышова</dc:creator>
  <cp:lastModifiedBy>Яковлева</cp:lastModifiedBy>
  <cp:revision>2</cp:revision>
  <cp:lastPrinted>2025-10-02T01:11:00Z</cp:lastPrinted>
  <dcterms:created xsi:type="dcterms:W3CDTF">2025-12-29T03:07:00Z</dcterms:created>
  <dcterms:modified xsi:type="dcterms:W3CDTF">2025-12-29T03:07:00Z</dcterms:modified>
</cp:coreProperties>
</file>