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tblpY="1165"/>
        <w:tblW w:w="5000" w:type="pct"/>
        <w:tblLook w:val="04A0" w:firstRow="1" w:lastRow="0" w:firstColumn="1" w:lastColumn="0" w:noHBand="0" w:noVBand="1"/>
      </w:tblPr>
      <w:tblGrid>
        <w:gridCol w:w="4917"/>
        <w:gridCol w:w="2655"/>
        <w:gridCol w:w="2174"/>
      </w:tblGrid>
      <w:tr w:rsidR="00404220" w:rsidRPr="00404220" w14:paraId="71E85984" w14:textId="77777777" w:rsidTr="00404220">
        <w:trPr>
          <w:trHeight w:val="78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D7B26E" w14:textId="77777777" w:rsidR="00404220" w:rsidRDefault="00404220" w:rsidP="00404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ru-RU"/>
                <w14:ligatures w14:val="none"/>
              </w:rPr>
            </w:pPr>
            <w:r w:rsidRPr="00404220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ru-RU"/>
                <w14:ligatures w14:val="none"/>
              </w:rPr>
              <w:t>Вакансии по состоянию на 26.11.2025</w:t>
            </w:r>
          </w:p>
          <w:p w14:paraId="121CB214" w14:textId="008E2895" w:rsidR="00404220" w:rsidRPr="00404220" w:rsidRDefault="00404220" w:rsidP="00404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404220" w:rsidRPr="00404220" w14:paraId="345D94B6" w14:textId="77777777" w:rsidTr="00404220">
        <w:trPr>
          <w:trHeight w:val="750"/>
        </w:trPr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F1C41" w14:textId="77777777" w:rsidR="00404220" w:rsidRPr="00404220" w:rsidRDefault="00404220" w:rsidP="00404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0422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Наименование вакансии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BDAD5" w14:textId="77777777" w:rsidR="00404220" w:rsidRPr="00404220" w:rsidRDefault="00404220" w:rsidP="00404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0422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Примечание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6E289" w14:textId="77777777" w:rsidR="00404220" w:rsidRPr="00404220" w:rsidRDefault="00404220" w:rsidP="00404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0422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Уровень ЗП (руб.)</w:t>
            </w:r>
          </w:p>
        </w:tc>
      </w:tr>
      <w:tr w:rsidR="00404220" w:rsidRPr="00404220" w14:paraId="0B5BD1AD" w14:textId="77777777" w:rsidTr="00404220">
        <w:trPr>
          <w:trHeight w:val="225"/>
        </w:trPr>
        <w:tc>
          <w:tcPr>
            <w:tcW w:w="2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D606" w14:textId="77777777" w:rsidR="00404220" w:rsidRPr="00404220" w:rsidRDefault="00404220" w:rsidP="0040422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422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Дворник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557BC" w14:textId="608B836A" w:rsidR="00404220" w:rsidRPr="00404220" w:rsidRDefault="00404220" w:rsidP="0040422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37992" w14:textId="77777777" w:rsidR="00404220" w:rsidRPr="00404220" w:rsidRDefault="00404220" w:rsidP="0040422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422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32 000</w:t>
            </w:r>
          </w:p>
        </w:tc>
      </w:tr>
      <w:tr w:rsidR="00404220" w:rsidRPr="00404220" w14:paraId="7BEDD7CE" w14:textId="77777777" w:rsidTr="00404220">
        <w:trPr>
          <w:trHeight w:val="225"/>
        </w:trPr>
        <w:tc>
          <w:tcPr>
            <w:tcW w:w="2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8215" w14:textId="77777777" w:rsidR="00404220" w:rsidRPr="00404220" w:rsidRDefault="00404220" w:rsidP="0040422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422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Уборщик служебных помещений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64E39" w14:textId="633D5418" w:rsidR="00404220" w:rsidRPr="00404220" w:rsidRDefault="00404220" w:rsidP="0040422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3BE72" w14:textId="77777777" w:rsidR="00404220" w:rsidRPr="00404220" w:rsidRDefault="00404220" w:rsidP="0040422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422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32 000</w:t>
            </w:r>
          </w:p>
        </w:tc>
      </w:tr>
      <w:tr w:rsidR="00404220" w:rsidRPr="00404220" w14:paraId="7D6FEC0D" w14:textId="77777777" w:rsidTr="00404220">
        <w:trPr>
          <w:trHeight w:val="855"/>
        </w:trPr>
        <w:tc>
          <w:tcPr>
            <w:tcW w:w="2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E31C" w14:textId="77777777" w:rsidR="00404220" w:rsidRPr="00404220" w:rsidRDefault="00404220" w:rsidP="0040422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422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Электромонтер по ремонту и обслуживанию электрооборудования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1A1E2" w14:textId="42D00DB6" w:rsidR="00404220" w:rsidRPr="00404220" w:rsidRDefault="00404220" w:rsidP="0040422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C268E" w14:textId="77777777" w:rsidR="00404220" w:rsidRPr="00404220" w:rsidRDefault="00404220" w:rsidP="0040422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422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32 000</w:t>
            </w:r>
          </w:p>
        </w:tc>
      </w:tr>
      <w:tr w:rsidR="00404220" w:rsidRPr="00404220" w14:paraId="322C2FF9" w14:textId="77777777" w:rsidTr="00404220">
        <w:trPr>
          <w:trHeight w:val="480"/>
        </w:trPr>
        <w:tc>
          <w:tcPr>
            <w:tcW w:w="2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A017" w14:textId="77777777" w:rsidR="00404220" w:rsidRPr="00404220" w:rsidRDefault="00404220" w:rsidP="0040422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422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Слесарь-сантехник /Административно-хозяйственная часть/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D6573" w14:textId="42AAD5A9" w:rsidR="00404220" w:rsidRPr="00404220" w:rsidRDefault="00404220" w:rsidP="0040422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D77A" w14:textId="5BB5DBE3" w:rsidR="00404220" w:rsidRPr="00404220" w:rsidRDefault="00404220" w:rsidP="0040422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404220" w:rsidRPr="00404220" w14:paraId="6619AB3A" w14:textId="77777777" w:rsidTr="00404220">
        <w:trPr>
          <w:trHeight w:val="390"/>
        </w:trPr>
        <w:tc>
          <w:tcPr>
            <w:tcW w:w="2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93653" w14:textId="77777777" w:rsidR="00404220" w:rsidRPr="00404220" w:rsidRDefault="00404220" w:rsidP="0040422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422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Мойщик посуды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60A50" w14:textId="2ED3865E" w:rsidR="00404220" w:rsidRPr="00404220" w:rsidRDefault="00404220" w:rsidP="0040422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651B6" w14:textId="6AC16F66" w:rsidR="00404220" w:rsidRPr="00404220" w:rsidRDefault="00404220" w:rsidP="0040422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404220" w:rsidRPr="00404220" w14:paraId="3E5F1C0B" w14:textId="77777777" w:rsidTr="00404220">
        <w:trPr>
          <w:trHeight w:val="480"/>
        </w:trPr>
        <w:tc>
          <w:tcPr>
            <w:tcW w:w="2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C76F" w14:textId="77777777" w:rsidR="00404220" w:rsidRPr="00404220" w:rsidRDefault="00404220" w:rsidP="0040422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422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Экспедитор по перевозке грузов 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1AE5C" w14:textId="03D6930D" w:rsidR="00404220" w:rsidRPr="00404220" w:rsidRDefault="00404220" w:rsidP="0040422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AF2BD" w14:textId="19DB9764" w:rsidR="00404220" w:rsidRPr="00404220" w:rsidRDefault="00404220" w:rsidP="0040422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404220" w:rsidRPr="00404220" w14:paraId="48816E81" w14:textId="77777777" w:rsidTr="00404220">
        <w:trPr>
          <w:trHeight w:val="510"/>
        </w:trPr>
        <w:tc>
          <w:tcPr>
            <w:tcW w:w="2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B49A" w14:textId="77777777" w:rsidR="00404220" w:rsidRPr="00404220" w:rsidRDefault="00404220" w:rsidP="0040422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422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Сурдопереводчик, /Ресурсный учебно-методический центр/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45349" w14:textId="59D41776" w:rsidR="00404220" w:rsidRPr="00404220" w:rsidRDefault="00404220" w:rsidP="0040422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BDB1B" w14:textId="77777777" w:rsidR="00404220" w:rsidRPr="00404220" w:rsidRDefault="00404220" w:rsidP="0040422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422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40 000</w:t>
            </w:r>
          </w:p>
        </w:tc>
      </w:tr>
      <w:tr w:rsidR="00404220" w:rsidRPr="00404220" w14:paraId="402E57F7" w14:textId="77777777" w:rsidTr="00404220">
        <w:trPr>
          <w:trHeight w:val="465"/>
        </w:trPr>
        <w:tc>
          <w:tcPr>
            <w:tcW w:w="2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2095" w14:textId="77777777" w:rsidR="00404220" w:rsidRPr="00404220" w:rsidRDefault="00404220" w:rsidP="0040422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422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Профконсультант, /Ресурсный учебно-методический центр/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3C62D" w14:textId="3894FD7B" w:rsidR="00404220" w:rsidRPr="00404220" w:rsidRDefault="00404220" w:rsidP="0040422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68237" w14:textId="184B8A0F" w:rsidR="00404220" w:rsidRPr="00404220" w:rsidRDefault="00404220" w:rsidP="0040422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404220" w:rsidRPr="00404220" w14:paraId="1BD59567" w14:textId="77777777" w:rsidTr="00404220">
        <w:trPr>
          <w:trHeight w:val="225"/>
        </w:trPr>
        <w:tc>
          <w:tcPr>
            <w:tcW w:w="2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6C5B" w14:textId="77777777" w:rsidR="00404220" w:rsidRPr="00404220" w:rsidRDefault="00404220" w:rsidP="0040422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422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Преподаватель биологии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BFCA" w14:textId="77777777" w:rsidR="00404220" w:rsidRPr="00404220" w:rsidRDefault="00404220" w:rsidP="0040422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422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биология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89555" w14:textId="77777777" w:rsidR="00404220" w:rsidRPr="00404220" w:rsidRDefault="00404220" w:rsidP="0040422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422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32 000</w:t>
            </w:r>
          </w:p>
        </w:tc>
      </w:tr>
      <w:tr w:rsidR="00404220" w:rsidRPr="00404220" w14:paraId="0DFBE4CA" w14:textId="77777777" w:rsidTr="00404220">
        <w:trPr>
          <w:trHeight w:val="825"/>
        </w:trPr>
        <w:tc>
          <w:tcPr>
            <w:tcW w:w="2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5ABF" w14:textId="77777777" w:rsidR="00404220" w:rsidRPr="00404220" w:rsidRDefault="00404220" w:rsidP="0040422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422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Мастер производственного обучения (сварочные </w:t>
            </w:r>
            <w:proofErr w:type="spellStart"/>
            <w:proofErr w:type="gramStart"/>
            <w:r w:rsidRPr="0040422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работы,малярные</w:t>
            </w:r>
            <w:proofErr w:type="spellEnd"/>
            <w:proofErr w:type="gramEnd"/>
            <w:r w:rsidRPr="0040422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авторемонтные)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326B" w14:textId="24FC13CE" w:rsidR="00404220" w:rsidRPr="00404220" w:rsidRDefault="00404220" w:rsidP="0040422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422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сварочные работы,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40422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малярные, авторемонтные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21566" w14:textId="77777777" w:rsidR="00404220" w:rsidRPr="00404220" w:rsidRDefault="00404220" w:rsidP="0040422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422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45000</w:t>
            </w:r>
          </w:p>
        </w:tc>
      </w:tr>
      <w:tr w:rsidR="00404220" w:rsidRPr="00404220" w14:paraId="223A5320" w14:textId="77777777" w:rsidTr="00404220">
        <w:trPr>
          <w:trHeight w:val="345"/>
        </w:trPr>
        <w:tc>
          <w:tcPr>
            <w:tcW w:w="2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E13E" w14:textId="77777777" w:rsidR="00404220" w:rsidRPr="00404220" w:rsidRDefault="00404220" w:rsidP="0040422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422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Социальный педагог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C26A" w14:textId="46CD3BF0" w:rsidR="00404220" w:rsidRPr="00404220" w:rsidRDefault="00404220" w:rsidP="0040422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C53DF" w14:textId="77777777" w:rsidR="00404220" w:rsidRPr="00404220" w:rsidRDefault="00404220" w:rsidP="0040422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422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45000</w:t>
            </w:r>
          </w:p>
        </w:tc>
      </w:tr>
      <w:tr w:rsidR="00404220" w:rsidRPr="00404220" w14:paraId="1EC66E57" w14:textId="77777777" w:rsidTr="00404220">
        <w:trPr>
          <w:trHeight w:val="450"/>
        </w:trPr>
        <w:tc>
          <w:tcPr>
            <w:tcW w:w="2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C68C" w14:textId="77777777" w:rsidR="00404220" w:rsidRPr="00404220" w:rsidRDefault="00404220" w:rsidP="0040422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422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Заведующий учебно-производственными мастерскими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4C41F" w14:textId="4A814160" w:rsidR="00404220" w:rsidRPr="00404220" w:rsidRDefault="00404220" w:rsidP="0040422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4BC3F" w14:textId="77777777" w:rsidR="00404220" w:rsidRPr="00404220" w:rsidRDefault="00404220" w:rsidP="0040422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422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45000</w:t>
            </w:r>
          </w:p>
        </w:tc>
      </w:tr>
    </w:tbl>
    <w:p w14:paraId="20800B61" w14:textId="77777777" w:rsidR="001D5D72" w:rsidRDefault="001D5D72"/>
    <w:sectPr w:rsidR="001D5D72" w:rsidSect="0040422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D72"/>
    <w:rsid w:val="001D5D72"/>
    <w:rsid w:val="00404220"/>
    <w:rsid w:val="00B9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0738"/>
  <w15:chartTrackingRefBased/>
  <w15:docId w15:val="{A8E91107-9555-4F60-8A8D-F1902EC0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5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D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D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D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D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D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D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D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5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5D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5D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5D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5D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5D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5D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5D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5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5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D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5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5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5D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5D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5D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5D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5D7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5D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2</cp:revision>
  <dcterms:created xsi:type="dcterms:W3CDTF">2025-11-26T02:39:00Z</dcterms:created>
  <dcterms:modified xsi:type="dcterms:W3CDTF">2025-11-26T02:43:00Z</dcterms:modified>
</cp:coreProperties>
</file>