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60"/>
        <w:gridCol w:w="3117"/>
        <w:gridCol w:w="2977"/>
        <w:gridCol w:w="2835"/>
        <w:gridCol w:w="2552"/>
        <w:gridCol w:w="1984"/>
      </w:tblGrid>
      <w:tr w:rsidR="007A6D9B" w:rsidTr="007A6D9B">
        <w:trPr>
          <w:trHeight w:val="145"/>
        </w:trPr>
        <w:tc>
          <w:tcPr>
            <w:tcW w:w="960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117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Выдающаяся личность в сфере образования в период блокады Ленинграда</w:t>
            </w:r>
          </w:p>
        </w:tc>
        <w:tc>
          <w:tcPr>
            <w:tcW w:w="2977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Выдающаяся личность в развитии гуманитарных и социальных наук в блокадном Ленинграде</w:t>
            </w:r>
          </w:p>
        </w:tc>
        <w:tc>
          <w:tcPr>
            <w:tcW w:w="2835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Выдающаяся личность в сфере культуры и искусства в блокадном Ленинграде</w:t>
            </w:r>
          </w:p>
        </w:tc>
        <w:tc>
          <w:tcPr>
            <w:tcW w:w="2552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Судьба школьников и студентов в блокадном Ленинграде</w:t>
            </w:r>
          </w:p>
        </w:tc>
        <w:tc>
          <w:tcPr>
            <w:tcW w:w="1984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Судьбы детей в блокадном Ленинграде</w:t>
            </w:r>
          </w:p>
        </w:tc>
      </w:tr>
      <w:tr w:rsidR="007A6D9B" w:rsidTr="007A6D9B">
        <w:trPr>
          <w:trHeight w:val="145"/>
        </w:trPr>
        <w:tc>
          <w:tcPr>
            <w:tcW w:w="960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117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Игнат Евгеньевич</w:t>
            </w:r>
          </w:p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r w:rsidRPr="00614A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Лаптева Светлана Викторовна</w:t>
            </w:r>
          </w:p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«ВМК (ЦПК)»</w:t>
            </w:r>
          </w:p>
        </w:tc>
        <w:tc>
          <w:tcPr>
            <w:tcW w:w="2977" w:type="dxa"/>
          </w:tcPr>
          <w:p w:rsidR="007A6D9B" w:rsidRDefault="007A6D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14C1">
              <w:rPr>
                <w:rFonts w:ascii="Times New Roman" w:hAnsi="Times New Roman"/>
                <w:sz w:val="28"/>
                <w:szCs w:val="28"/>
              </w:rPr>
              <w:t>Никипелова</w:t>
            </w:r>
            <w:proofErr w:type="spellEnd"/>
            <w:r w:rsidRPr="00B414C1">
              <w:rPr>
                <w:rFonts w:ascii="Times New Roman" w:hAnsi="Times New Roman"/>
                <w:sz w:val="28"/>
                <w:szCs w:val="28"/>
              </w:rPr>
              <w:t xml:space="preserve"> Ангелина Максимовна</w:t>
            </w:r>
          </w:p>
          <w:p w:rsidR="007A6D9B" w:rsidRDefault="007A6D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Рук. </w:t>
            </w:r>
            <w:proofErr w:type="spellStart"/>
            <w:r w:rsidRPr="00B414C1">
              <w:rPr>
                <w:rFonts w:ascii="Times New Roman" w:hAnsi="Times New Roman"/>
                <w:sz w:val="28"/>
                <w:szCs w:val="28"/>
              </w:rPr>
              <w:t>Манирка</w:t>
            </w:r>
            <w:proofErr w:type="spellEnd"/>
            <w:r w:rsidRPr="00B414C1">
              <w:rPr>
                <w:rFonts w:ascii="Times New Roman" w:hAnsi="Times New Roman"/>
                <w:sz w:val="28"/>
                <w:szCs w:val="28"/>
              </w:rPr>
              <w:t xml:space="preserve"> Наталия Александровна</w:t>
            </w:r>
          </w:p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2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1442E">
              <w:rPr>
                <w:rFonts w:ascii="Times New Roman" w:hAnsi="Times New Roman"/>
                <w:sz w:val="28"/>
                <w:szCs w:val="28"/>
              </w:rPr>
              <w:t>Ванинский</w:t>
            </w:r>
            <w:proofErr w:type="spellEnd"/>
            <w:r w:rsidRPr="00F1442E">
              <w:rPr>
                <w:rFonts w:ascii="Times New Roman" w:hAnsi="Times New Roman"/>
                <w:sz w:val="28"/>
                <w:szCs w:val="28"/>
              </w:rPr>
              <w:t xml:space="preserve"> межотраслевой колледж (Центр подготовки кадров)»</w:t>
            </w:r>
          </w:p>
        </w:tc>
        <w:tc>
          <w:tcPr>
            <w:tcW w:w="2835" w:type="dxa"/>
          </w:tcPr>
          <w:p w:rsidR="00F80456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48E">
              <w:rPr>
                <w:rFonts w:ascii="Times New Roman" w:hAnsi="Times New Roman" w:cs="Times New Roman"/>
                <w:sz w:val="28"/>
                <w:szCs w:val="28"/>
              </w:rPr>
              <w:t>Качковская</w:t>
            </w:r>
            <w:proofErr w:type="spellEnd"/>
            <w:r w:rsidRPr="0022348E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Денисовна</w:t>
            </w:r>
          </w:p>
          <w:p w:rsidR="00F80456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spellStart"/>
            <w:proofErr w:type="gramEnd"/>
            <w:r w:rsidRPr="0022348E">
              <w:rPr>
                <w:rFonts w:ascii="Times New Roman" w:hAnsi="Times New Roman" w:cs="Times New Roman"/>
                <w:sz w:val="28"/>
                <w:szCs w:val="28"/>
              </w:rPr>
              <w:t>Асоцкая</w:t>
            </w:r>
            <w:proofErr w:type="spellEnd"/>
            <w:r w:rsidRPr="0022348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  <w:p w:rsidR="00F80456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межотраслевой колледж, центр подготовки кадров</w:t>
            </w:r>
          </w:p>
          <w:p w:rsidR="007A6D9B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«ВМК (ЦПК)»</w:t>
            </w:r>
          </w:p>
        </w:tc>
        <w:tc>
          <w:tcPr>
            <w:tcW w:w="2552" w:type="dxa"/>
          </w:tcPr>
          <w:p w:rsidR="007A6D9B" w:rsidRPr="00E763DD" w:rsidRDefault="007A6D9B" w:rsidP="0012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DD">
              <w:rPr>
                <w:rFonts w:ascii="Times New Roman" w:hAnsi="Times New Roman" w:cs="Times New Roman"/>
                <w:sz w:val="28"/>
                <w:szCs w:val="28"/>
              </w:rPr>
              <w:t>Марченко Анна Викторовна</w:t>
            </w:r>
          </w:p>
          <w:p w:rsidR="007A6D9B" w:rsidRPr="00E763DD" w:rsidRDefault="007A6D9B" w:rsidP="00127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E763DD">
              <w:rPr>
                <w:rFonts w:ascii="Times New Roman" w:hAnsi="Times New Roman" w:cs="Times New Roman"/>
                <w:sz w:val="28"/>
                <w:szCs w:val="28"/>
              </w:rPr>
              <w:t>Заплавная</w:t>
            </w:r>
            <w:proofErr w:type="spellEnd"/>
            <w:r w:rsidRPr="00E763DD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ХПЭТ</w:t>
            </w:r>
          </w:p>
        </w:tc>
        <w:tc>
          <w:tcPr>
            <w:tcW w:w="1984" w:type="dxa"/>
          </w:tcPr>
          <w:p w:rsidR="00F80456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Ермоленко Милана Юрьевна</w:t>
            </w:r>
          </w:p>
          <w:p w:rsidR="00F80456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Рук. Захарова Анна Сергеевна</w:t>
            </w:r>
          </w:p>
          <w:p w:rsidR="007A6D9B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«Хабаровский педагогический техникум имени Героя Советского Союза Д.Л. Калараша</w:t>
            </w:r>
          </w:p>
        </w:tc>
      </w:tr>
      <w:tr w:rsidR="007A6D9B" w:rsidTr="007A6D9B">
        <w:trPr>
          <w:trHeight w:val="145"/>
        </w:trPr>
        <w:tc>
          <w:tcPr>
            <w:tcW w:w="960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117" w:type="dxa"/>
          </w:tcPr>
          <w:p w:rsidR="007A6D9B" w:rsidRDefault="007A6D9B" w:rsidP="0059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47AB">
              <w:rPr>
                <w:rFonts w:ascii="Times New Roman" w:hAnsi="Times New Roman" w:cs="Times New Roman"/>
                <w:sz w:val="28"/>
                <w:szCs w:val="28"/>
              </w:rPr>
              <w:t>Поздеева</w:t>
            </w:r>
            <w:proofErr w:type="spellEnd"/>
            <w:r w:rsidRPr="006047AB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  <w:proofErr w:type="spellStart"/>
            <w:r w:rsidRPr="006047AB">
              <w:rPr>
                <w:rFonts w:ascii="Times New Roman" w:hAnsi="Times New Roman" w:cs="Times New Roman"/>
                <w:sz w:val="28"/>
                <w:szCs w:val="28"/>
              </w:rPr>
              <w:t>Анатольавна</w:t>
            </w:r>
            <w:proofErr w:type="spellEnd"/>
          </w:p>
          <w:p w:rsidR="007A6D9B" w:rsidRDefault="007A6D9B" w:rsidP="0059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Кернаджук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  <w:p w:rsidR="007A6D9B" w:rsidRPr="00F44380" w:rsidRDefault="007A6D9B" w:rsidP="0059377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ХТТТ</w:t>
            </w:r>
          </w:p>
        </w:tc>
        <w:tc>
          <w:tcPr>
            <w:tcW w:w="2977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80456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Участник:</w:t>
            </w:r>
          </w:p>
          <w:p w:rsidR="00F80456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Зимина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Валерьевна</w:t>
            </w:r>
          </w:p>
          <w:p w:rsidR="00F80456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Баранова Евгения Владимировна</w:t>
            </w:r>
          </w:p>
          <w:p w:rsidR="00F80456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межотраслевой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колледж, центр подготовки кадров</w:t>
            </w:r>
          </w:p>
          <w:p w:rsidR="00F80456" w:rsidRDefault="00F80456" w:rsidP="00F8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«ВМК (ЦПК)»</w:t>
            </w:r>
          </w:p>
          <w:p w:rsidR="007A6D9B" w:rsidRDefault="007A6D9B" w:rsidP="009A3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D9B" w:rsidTr="007A6D9B">
        <w:trPr>
          <w:trHeight w:val="4860"/>
        </w:trPr>
        <w:tc>
          <w:tcPr>
            <w:tcW w:w="960" w:type="dxa"/>
          </w:tcPr>
          <w:p w:rsidR="007A6D9B" w:rsidRDefault="007A6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3117" w:type="dxa"/>
          </w:tcPr>
          <w:p w:rsidR="007A6D9B" w:rsidRDefault="007A6D9B" w:rsidP="00F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Семёнов Никита Алексеевич</w:t>
            </w:r>
          </w:p>
          <w:p w:rsidR="007A6D9B" w:rsidRDefault="007A6D9B" w:rsidP="00F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Заплавная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  <w:p w:rsidR="007A6D9B" w:rsidRDefault="007A6D9B" w:rsidP="00F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 ПОУ ХПЭТ</w:t>
            </w:r>
          </w:p>
          <w:p w:rsidR="007A6D9B" w:rsidRDefault="007A6D9B" w:rsidP="00F44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7A6D9B" w:rsidRDefault="007A6D9B" w:rsidP="00096E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A6D9B" w:rsidRPr="0022348E" w:rsidRDefault="007A6D9B" w:rsidP="009A3786">
            <w:pPr>
              <w:ind w:left="13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D9B" w:rsidRPr="00F011B2" w:rsidRDefault="007A6D9B" w:rsidP="00982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A6D9B" w:rsidRPr="00F011B2" w:rsidRDefault="007A6D9B" w:rsidP="00A1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A6D9B" w:rsidRPr="00F011B2" w:rsidRDefault="007A6D9B" w:rsidP="00A12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4254" w:rsidRDefault="00584254">
      <w:pPr>
        <w:rPr>
          <w:rFonts w:ascii="Times New Roman" w:hAnsi="Times New Roman" w:cs="Times New Roman"/>
          <w:b/>
          <w:sz w:val="28"/>
          <w:szCs w:val="28"/>
        </w:rPr>
      </w:pPr>
    </w:p>
    <w:sectPr w:rsidR="00584254" w:rsidSect="00443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43435"/>
    <w:rsid w:val="00003D2D"/>
    <w:rsid w:val="00096E1E"/>
    <w:rsid w:val="000B2FF0"/>
    <w:rsid w:val="001276B7"/>
    <w:rsid w:val="00210764"/>
    <w:rsid w:val="00316493"/>
    <w:rsid w:val="004137AE"/>
    <w:rsid w:val="00443435"/>
    <w:rsid w:val="004738F9"/>
    <w:rsid w:val="00546BAF"/>
    <w:rsid w:val="00584254"/>
    <w:rsid w:val="0059377C"/>
    <w:rsid w:val="005A139E"/>
    <w:rsid w:val="00614F0B"/>
    <w:rsid w:val="00683A0C"/>
    <w:rsid w:val="00745003"/>
    <w:rsid w:val="00767E79"/>
    <w:rsid w:val="00770E66"/>
    <w:rsid w:val="007915E7"/>
    <w:rsid w:val="007A6D9B"/>
    <w:rsid w:val="00866514"/>
    <w:rsid w:val="008F0CFB"/>
    <w:rsid w:val="00954792"/>
    <w:rsid w:val="00982F1A"/>
    <w:rsid w:val="009A3786"/>
    <w:rsid w:val="009E2C04"/>
    <w:rsid w:val="00A301C8"/>
    <w:rsid w:val="00A36587"/>
    <w:rsid w:val="00C133CF"/>
    <w:rsid w:val="00CE5944"/>
    <w:rsid w:val="00DA5F9E"/>
    <w:rsid w:val="00DE007D"/>
    <w:rsid w:val="00F44380"/>
    <w:rsid w:val="00F72D7B"/>
    <w:rsid w:val="00F80456"/>
    <w:rsid w:val="00FD1832"/>
    <w:rsid w:val="00FE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32</cp:revision>
  <dcterms:created xsi:type="dcterms:W3CDTF">2025-04-08T06:00:00Z</dcterms:created>
  <dcterms:modified xsi:type="dcterms:W3CDTF">2025-04-12T01:05:00Z</dcterms:modified>
</cp:coreProperties>
</file>