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преподавателях – практиках, </w:t>
      </w:r>
    </w:p>
    <w:p w14:paraId="5A0D1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имеющих опыт работы в сфере трудоустройства выпускников</w:t>
      </w:r>
    </w:p>
    <w:p w14:paraId="08CD5D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14:paraId="3A3B5C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09.02.04.  Информационные системы (по отраслям)</w:t>
      </w:r>
    </w:p>
    <w:p w14:paraId="1108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09.02.01.  Компьютерные системы и комплексы</w:t>
      </w:r>
    </w:p>
    <w:p w14:paraId="6CE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10.02.03. Информационная безопасность автоматизированных систем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585"/>
        <w:gridCol w:w="2987"/>
        <w:gridCol w:w="1074"/>
        <w:gridCol w:w="2141"/>
      </w:tblGrid>
      <w:tr w14:paraId="102B8D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07D6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85" w:type="dxa"/>
          </w:tcPr>
          <w:p w14:paraId="17B6B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87" w:type="dxa"/>
          </w:tcPr>
          <w:p w14:paraId="5CE8A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14:paraId="42F39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141" w:type="dxa"/>
          </w:tcPr>
          <w:p w14:paraId="60FDF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14:paraId="2A3E8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60BCE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14:paraId="0A36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Светлана Владимировна</w:t>
            </w:r>
          </w:p>
        </w:tc>
        <w:tc>
          <w:tcPr>
            <w:tcW w:w="2987" w:type="dxa"/>
          </w:tcPr>
          <w:p w14:paraId="48C0B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Дальневосточное аэрогеодезическое производственное объединение</w:t>
            </w:r>
          </w:p>
        </w:tc>
        <w:tc>
          <w:tcPr>
            <w:tcW w:w="1074" w:type="dxa"/>
          </w:tcPr>
          <w:p w14:paraId="10D6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141" w:type="dxa"/>
          </w:tcPr>
          <w:p w14:paraId="3DE3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 ЭВМ</w:t>
            </w:r>
          </w:p>
        </w:tc>
      </w:tr>
      <w:tr w14:paraId="1CA90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1FCCB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14:paraId="797B9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Москвичёва Альфия Якубовна</w:t>
            </w:r>
          </w:p>
        </w:tc>
        <w:tc>
          <w:tcPr>
            <w:tcW w:w="2987" w:type="dxa"/>
          </w:tcPr>
          <w:p w14:paraId="339A8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Хабаровского края</w:t>
            </w:r>
          </w:p>
        </w:tc>
        <w:tc>
          <w:tcPr>
            <w:tcW w:w="1074" w:type="dxa"/>
          </w:tcPr>
          <w:p w14:paraId="5554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 </w:t>
            </w:r>
          </w:p>
        </w:tc>
        <w:tc>
          <w:tcPr>
            <w:tcW w:w="2141" w:type="dxa"/>
          </w:tcPr>
          <w:p w14:paraId="3E2E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начальника отделения по информатизации</w:t>
            </w:r>
          </w:p>
          <w:p w14:paraId="36DA8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63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4" w:type="dxa"/>
          </w:tcPr>
          <w:p w14:paraId="57205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14:paraId="1DD7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Белослюдцев Александр Александрович</w:t>
            </w:r>
          </w:p>
        </w:tc>
        <w:tc>
          <w:tcPr>
            <w:tcW w:w="2987" w:type="dxa"/>
          </w:tcPr>
          <w:p w14:paraId="235C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«Прокси»</w:t>
            </w:r>
          </w:p>
        </w:tc>
        <w:tc>
          <w:tcPr>
            <w:tcW w:w="1074" w:type="dxa"/>
          </w:tcPr>
          <w:p w14:paraId="49B09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41" w:type="dxa"/>
          </w:tcPr>
          <w:p w14:paraId="4EFBD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</w:tbl>
    <w:p w14:paraId="58965D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299C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14:paraId="37ECA0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08.02.01. Строительство и эксплуатация зданий и сооружений</w:t>
      </w:r>
    </w:p>
    <w:p w14:paraId="41F7D0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08.02.06.  Строительство и эксплуатация городских путей сообщения</w:t>
      </w:r>
    </w:p>
    <w:p w14:paraId="38C15D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15"/>
        <w:gridCol w:w="3564"/>
        <w:gridCol w:w="1074"/>
        <w:gridCol w:w="1848"/>
      </w:tblGrid>
      <w:tr w14:paraId="10371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75418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15" w:type="dxa"/>
          </w:tcPr>
          <w:p w14:paraId="0577D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64" w:type="dxa"/>
          </w:tcPr>
          <w:p w14:paraId="3597D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14:paraId="274FC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848" w:type="dxa"/>
          </w:tcPr>
          <w:p w14:paraId="4DD5E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14:paraId="52DB2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4E98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14:paraId="7C42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Барчукова Елена Викторовна</w:t>
            </w:r>
          </w:p>
        </w:tc>
        <w:tc>
          <w:tcPr>
            <w:tcW w:w="3564" w:type="dxa"/>
          </w:tcPr>
          <w:p w14:paraId="3B668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институт «Хабаровскгражданпроект»</w:t>
            </w:r>
          </w:p>
        </w:tc>
        <w:tc>
          <w:tcPr>
            <w:tcW w:w="1074" w:type="dxa"/>
          </w:tcPr>
          <w:p w14:paraId="7620A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8" w:type="dxa"/>
          </w:tcPr>
          <w:p w14:paraId="183EB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14:paraId="5074F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46991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14:paraId="4B97F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Бринёв Александр Борисович</w:t>
            </w:r>
          </w:p>
        </w:tc>
        <w:tc>
          <w:tcPr>
            <w:tcW w:w="3564" w:type="dxa"/>
          </w:tcPr>
          <w:p w14:paraId="4E52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ООО «Дальневосточный экспертно-юридический центр «Элатея»</w:t>
            </w:r>
          </w:p>
        </w:tc>
        <w:tc>
          <w:tcPr>
            <w:tcW w:w="1074" w:type="dxa"/>
          </w:tcPr>
          <w:p w14:paraId="39159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1848" w:type="dxa"/>
          </w:tcPr>
          <w:p w14:paraId="47DF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Строительный эксперт</w:t>
            </w:r>
          </w:p>
        </w:tc>
      </w:tr>
      <w:tr w14:paraId="6E40A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26BDC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14:paraId="2F2F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Мария Витальевна</w:t>
            </w:r>
          </w:p>
        </w:tc>
        <w:tc>
          <w:tcPr>
            <w:tcW w:w="3564" w:type="dxa"/>
          </w:tcPr>
          <w:p w14:paraId="5235DD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ООО “Проектстройиндустрия”, </w:t>
            </w:r>
          </w:p>
          <w:p w14:paraId="4EEE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B07F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8" w:type="dxa"/>
          </w:tcPr>
          <w:p w14:paraId="317EF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Инженер--проектировщиц</w:t>
            </w:r>
          </w:p>
        </w:tc>
      </w:tr>
    </w:tbl>
    <w:p w14:paraId="26A8F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264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14:paraId="0BBC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40.02.01.  Право и организация социального обеспечения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12"/>
        <w:gridCol w:w="3350"/>
        <w:gridCol w:w="1074"/>
        <w:gridCol w:w="1920"/>
      </w:tblGrid>
      <w:tr w14:paraId="2F412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6A2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2" w:type="dxa"/>
          </w:tcPr>
          <w:p w14:paraId="566C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350" w:type="dxa"/>
          </w:tcPr>
          <w:p w14:paraId="62266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14:paraId="65E6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920" w:type="dxa"/>
          </w:tcPr>
          <w:p w14:paraId="1DF5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14:paraId="0A693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6D9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14:paraId="57E60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Мушинская Нелли Валентиновна</w:t>
            </w:r>
          </w:p>
        </w:tc>
        <w:tc>
          <w:tcPr>
            <w:tcW w:w="3350" w:type="dxa"/>
            <w:shd w:val="clear" w:color="auto" w:fill="auto"/>
          </w:tcPr>
          <w:p w14:paraId="08666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«Регион-медиа»</w:t>
            </w:r>
          </w:p>
        </w:tc>
        <w:tc>
          <w:tcPr>
            <w:tcW w:w="1074" w:type="dxa"/>
            <w:shd w:val="clear" w:color="auto" w:fill="auto"/>
          </w:tcPr>
          <w:p w14:paraId="1A66E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20" w:type="dxa"/>
            <w:shd w:val="clear" w:color="auto" w:fill="auto"/>
          </w:tcPr>
          <w:p w14:paraId="061FC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</w:t>
            </w:r>
          </w:p>
        </w:tc>
      </w:tr>
      <w:tr w14:paraId="36CD8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shd w:val="clear" w:color="auto" w:fill="auto"/>
          </w:tcPr>
          <w:p w14:paraId="0DC22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14:paraId="6FF8F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Бузмаков Дмитрий Викторович</w:t>
            </w:r>
          </w:p>
        </w:tc>
        <w:tc>
          <w:tcPr>
            <w:tcW w:w="3350" w:type="dxa"/>
            <w:shd w:val="clear" w:color="auto" w:fill="auto"/>
          </w:tcPr>
          <w:p w14:paraId="11BEA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074" w:type="dxa"/>
            <w:shd w:val="clear" w:color="auto" w:fill="auto"/>
          </w:tcPr>
          <w:p w14:paraId="0F82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920" w:type="dxa"/>
            <w:shd w:val="clear" w:color="auto" w:fill="auto"/>
          </w:tcPr>
          <w:p w14:paraId="2FB1E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14:paraId="55EF5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shd w:val="clear" w:color="auto" w:fill="auto"/>
          </w:tcPr>
          <w:p w14:paraId="4C9CC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3E0C8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Анастасия Андреевна</w:t>
            </w:r>
          </w:p>
        </w:tc>
        <w:tc>
          <w:tcPr>
            <w:tcW w:w="3350" w:type="dxa"/>
            <w:shd w:val="clear" w:color="auto" w:fill="auto"/>
          </w:tcPr>
          <w:p w14:paraId="6A9ED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г. Дальнереченск</w:t>
            </w:r>
          </w:p>
        </w:tc>
        <w:tc>
          <w:tcPr>
            <w:tcW w:w="1074" w:type="dxa"/>
            <w:shd w:val="clear" w:color="auto" w:fill="auto"/>
          </w:tcPr>
          <w:p w14:paraId="2FE6D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20" w:type="dxa"/>
            <w:shd w:val="clear" w:color="auto" w:fill="auto"/>
          </w:tcPr>
          <w:p w14:paraId="03D5C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МВД</w:t>
            </w:r>
          </w:p>
        </w:tc>
      </w:tr>
    </w:tbl>
    <w:p w14:paraId="17EE58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77CC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C26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14:paraId="5A2ADA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38.02.01.  Экономика и бухгалтерский учет (по отраслям)</w:t>
      </w:r>
    </w:p>
    <w:p w14:paraId="03EE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38.02.06. Финансы</w:t>
      </w:r>
    </w:p>
    <w:p w14:paraId="5463C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38.02.07 Банковское дело</w:t>
      </w:r>
    </w:p>
    <w:p w14:paraId="58014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041"/>
        <w:gridCol w:w="3721"/>
        <w:gridCol w:w="1072"/>
        <w:gridCol w:w="2112"/>
      </w:tblGrid>
      <w:tr w14:paraId="306C2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974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041" w:type="dxa"/>
          </w:tcPr>
          <w:p w14:paraId="355E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721" w:type="dxa"/>
          </w:tcPr>
          <w:p w14:paraId="1D227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2" w:type="dxa"/>
          </w:tcPr>
          <w:p w14:paraId="5A58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112" w:type="dxa"/>
          </w:tcPr>
          <w:p w14:paraId="4AF78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14:paraId="6719E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5E9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9C49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Юлия Николаевна</w:t>
            </w:r>
          </w:p>
        </w:tc>
        <w:tc>
          <w:tcPr>
            <w:tcW w:w="3721" w:type="dxa"/>
          </w:tcPr>
          <w:p w14:paraId="0A985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№38</w:t>
            </w:r>
          </w:p>
          <w:p w14:paraId="48BEB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</w:t>
            </w:r>
          </w:p>
        </w:tc>
        <w:tc>
          <w:tcPr>
            <w:tcW w:w="1072" w:type="dxa"/>
          </w:tcPr>
          <w:p w14:paraId="11F9F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12" w:type="dxa"/>
          </w:tcPr>
          <w:p w14:paraId="0DF0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почтовой связи </w:t>
            </w:r>
          </w:p>
        </w:tc>
      </w:tr>
      <w:tr w14:paraId="76B5B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2F13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 w:val="restart"/>
          </w:tcPr>
          <w:p w14:paraId="5113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Елена Сергеевна</w:t>
            </w:r>
          </w:p>
        </w:tc>
        <w:tc>
          <w:tcPr>
            <w:tcW w:w="3721" w:type="dxa"/>
          </w:tcPr>
          <w:p w14:paraId="1011B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завод стеновых материалов</w:t>
            </w:r>
          </w:p>
        </w:tc>
        <w:tc>
          <w:tcPr>
            <w:tcW w:w="1072" w:type="dxa"/>
          </w:tcPr>
          <w:p w14:paraId="2D34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года </w:t>
            </w:r>
          </w:p>
          <w:p w14:paraId="28BDF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510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14:paraId="2388A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1AE3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1B33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13F9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«Хабаровскстройматериалы»</w:t>
            </w:r>
          </w:p>
        </w:tc>
        <w:tc>
          <w:tcPr>
            <w:tcW w:w="1072" w:type="dxa"/>
          </w:tcPr>
          <w:p w14:paraId="0580E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12" w:type="dxa"/>
          </w:tcPr>
          <w:p w14:paraId="0D18F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 отдела МТС, экономист</w:t>
            </w:r>
          </w:p>
        </w:tc>
      </w:tr>
      <w:tr w14:paraId="75EC3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0169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 w:val="restart"/>
          </w:tcPr>
          <w:p w14:paraId="4B64C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Коржук Надежда Сергеевна</w:t>
            </w:r>
          </w:p>
        </w:tc>
        <w:tc>
          <w:tcPr>
            <w:tcW w:w="3721" w:type="dxa"/>
          </w:tcPr>
          <w:p w14:paraId="7619F489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Союз «Палата налоговых консультантов» РФ</w:t>
            </w:r>
          </w:p>
        </w:tc>
        <w:tc>
          <w:tcPr>
            <w:tcW w:w="1072" w:type="dxa"/>
          </w:tcPr>
          <w:p w14:paraId="4C4A31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112" w:type="dxa"/>
          </w:tcPr>
          <w:p w14:paraId="008FD8F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Аттестованный налоговый консультант,</w:t>
            </w:r>
          </w:p>
          <w:p w14:paraId="1FC4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аттестат №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19243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до 15.10.2026г</w:t>
            </w:r>
          </w:p>
        </w:tc>
      </w:tr>
      <w:tr w14:paraId="01517A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45AE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5803F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6EFB31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Общественный совет при Управлении федеральной налоговой службы по Хабаровскому краю</w:t>
            </w:r>
          </w:p>
        </w:tc>
        <w:tc>
          <w:tcPr>
            <w:tcW w:w="1072" w:type="dxa"/>
          </w:tcPr>
          <w:p w14:paraId="468E3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2112" w:type="dxa"/>
          </w:tcPr>
          <w:p w14:paraId="3E4907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Член общественного совета </w:t>
            </w:r>
          </w:p>
        </w:tc>
      </w:tr>
      <w:tr w14:paraId="57801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1043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09F23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09D8E8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Аппарат при уполномоченном по защите прав предпринимателей Хабаровского края</w:t>
            </w:r>
          </w:p>
        </w:tc>
        <w:tc>
          <w:tcPr>
            <w:tcW w:w="1072" w:type="dxa"/>
          </w:tcPr>
          <w:p w14:paraId="2BD9F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12" w:type="dxa"/>
          </w:tcPr>
          <w:p w14:paraId="1BBC95A1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Pro bono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/ эксперт по налогам и налогообложению</w:t>
            </w:r>
          </w:p>
        </w:tc>
      </w:tr>
      <w:tr w14:paraId="6A3C5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2074E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355C9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top"/>
          </w:tcPr>
          <w:p w14:paraId="600AFF12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«Актив Плюс»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 индивидуальный предприниматель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1BF9B18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10 лет</w:t>
            </w:r>
          </w:p>
        </w:tc>
        <w:tc>
          <w:tcPr>
            <w:tcW w:w="2112" w:type="dxa"/>
            <w:shd w:val="clear" w:color="auto" w:fill="auto"/>
            <w:vAlign w:val="top"/>
          </w:tcPr>
          <w:p w14:paraId="1E4AF5C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собственник компании по бухгалтерскому и налоговому консалтингу</w:t>
            </w:r>
          </w:p>
        </w:tc>
      </w:tr>
      <w:tr w14:paraId="09D48D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3C19A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4D969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2C4CD3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АО УТ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-SA"/>
              </w:rPr>
              <w:t>SAFRAN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Насель» (Франция) г.Комсомольске -на-Амуре</w:t>
            </w:r>
          </w:p>
          <w:p w14:paraId="7661BB7C">
            <w:pPr>
              <w:spacing w:after="0" w:line="240" w:lineRule="auto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</w:p>
          <w:p w14:paraId="0E6ED2E3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Филиал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АО УТ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-SA"/>
              </w:rPr>
              <w:t xml:space="preserve"> SAFRAN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Международные ресурсы» (Франция) в г.Комсомольске -на-Амуре</w:t>
            </w:r>
          </w:p>
        </w:tc>
        <w:tc>
          <w:tcPr>
            <w:tcW w:w="1072" w:type="dxa"/>
          </w:tcPr>
          <w:p w14:paraId="758E15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2112" w:type="dxa"/>
          </w:tcPr>
          <w:p w14:paraId="02D940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директор, главный бухгалтер</w:t>
            </w:r>
          </w:p>
        </w:tc>
      </w:tr>
      <w:tr w14:paraId="7E9EE5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4CA2E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0EA3A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top"/>
          </w:tcPr>
          <w:p w14:paraId="59A0EB0E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«Амурский судостроительный завод»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FAC79C8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12" w:type="dxa"/>
            <w:shd w:val="clear" w:color="auto" w:fill="auto"/>
            <w:vAlign w:val="top"/>
          </w:tcPr>
          <w:p w14:paraId="76A8B5CA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отдела подготовки кадров</w:t>
            </w:r>
          </w:p>
        </w:tc>
      </w:tr>
      <w:tr w14:paraId="4B0B8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25" w:type="dxa"/>
            <w:vMerge w:val="continue"/>
          </w:tcPr>
          <w:p w14:paraId="3761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4A85C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top"/>
          </w:tcPr>
          <w:p w14:paraId="4F433B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«Беркут»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1A59CD0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ООО «Серпантин»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2F0775A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2" w:type="dxa"/>
            <w:shd w:val="clear" w:color="auto" w:fill="auto"/>
            <w:vAlign w:val="top"/>
          </w:tcPr>
          <w:p w14:paraId="1FE92439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14:paraId="1B103E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4A32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Merge w:val="restart"/>
          </w:tcPr>
          <w:p w14:paraId="7ACFB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Луцкович Галина Алексеевна</w:t>
            </w:r>
          </w:p>
        </w:tc>
        <w:tc>
          <w:tcPr>
            <w:tcW w:w="3721" w:type="dxa"/>
          </w:tcPr>
          <w:p w14:paraId="63E5B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КГУСП «Дружба»</w:t>
            </w:r>
          </w:p>
        </w:tc>
        <w:tc>
          <w:tcPr>
            <w:tcW w:w="1072" w:type="dxa"/>
          </w:tcPr>
          <w:p w14:paraId="484AB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  <w:p w14:paraId="622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0A0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14:paraId="2D271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470BB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2B65C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04E2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«КопТоргСервис»</w:t>
            </w:r>
          </w:p>
        </w:tc>
        <w:tc>
          <w:tcPr>
            <w:tcW w:w="1072" w:type="dxa"/>
          </w:tcPr>
          <w:p w14:paraId="2419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лет</w:t>
            </w:r>
          </w:p>
        </w:tc>
        <w:tc>
          <w:tcPr>
            <w:tcW w:w="2112" w:type="dxa"/>
          </w:tcPr>
          <w:p w14:paraId="7F3D4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Зам.главного бухгалтера</w:t>
            </w:r>
          </w:p>
        </w:tc>
      </w:tr>
      <w:tr w14:paraId="7D496F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69B3B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496B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4FF9B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«Деликат»</w:t>
            </w:r>
          </w:p>
        </w:tc>
        <w:tc>
          <w:tcPr>
            <w:tcW w:w="1072" w:type="dxa"/>
          </w:tcPr>
          <w:p w14:paraId="39A69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12" w:type="dxa"/>
          </w:tcPr>
          <w:p w14:paraId="422F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</w:p>
          <w:p w14:paraId="1B3E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8A9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270A9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Merge w:val="restart"/>
          </w:tcPr>
          <w:p w14:paraId="18853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Моложавенко Ольга Анатольевна</w:t>
            </w:r>
          </w:p>
        </w:tc>
        <w:tc>
          <w:tcPr>
            <w:tcW w:w="3721" w:type="dxa"/>
          </w:tcPr>
          <w:p w14:paraId="43E5B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«АКС»</w:t>
            </w:r>
          </w:p>
        </w:tc>
        <w:tc>
          <w:tcPr>
            <w:tcW w:w="1072" w:type="dxa"/>
          </w:tcPr>
          <w:p w14:paraId="3CED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12" w:type="dxa"/>
          </w:tcPr>
          <w:p w14:paraId="2279A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14:paraId="64962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1280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6C819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1CAAF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«Хорское»</w:t>
            </w:r>
          </w:p>
        </w:tc>
        <w:tc>
          <w:tcPr>
            <w:tcW w:w="1072" w:type="dxa"/>
          </w:tcPr>
          <w:p w14:paraId="66D9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12" w:type="dxa"/>
          </w:tcPr>
          <w:p w14:paraId="794B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14:paraId="427E4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6991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</w:tcPr>
          <w:p w14:paraId="10CC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0D00B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«Али-Восток»</w:t>
            </w:r>
          </w:p>
        </w:tc>
        <w:tc>
          <w:tcPr>
            <w:tcW w:w="1072" w:type="dxa"/>
          </w:tcPr>
          <w:p w14:paraId="3195F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12" w:type="dxa"/>
          </w:tcPr>
          <w:p w14:paraId="6BFCF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планово-аналитического отдела</w:t>
            </w:r>
          </w:p>
        </w:tc>
      </w:tr>
      <w:tr w14:paraId="59287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25" w:type="dxa"/>
            <w:shd w:val="clear" w:color="auto" w:fill="auto"/>
          </w:tcPr>
          <w:p w14:paraId="1E8D9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14:paraId="6D1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Алеся Петровна</w:t>
            </w:r>
          </w:p>
        </w:tc>
        <w:tc>
          <w:tcPr>
            <w:tcW w:w="3721" w:type="dxa"/>
            <w:shd w:val="clear" w:color="auto" w:fill="auto"/>
          </w:tcPr>
          <w:p w14:paraId="7A99B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ФК «Открытие»</w:t>
            </w:r>
          </w:p>
        </w:tc>
        <w:tc>
          <w:tcPr>
            <w:tcW w:w="1072" w:type="dxa"/>
            <w:shd w:val="clear" w:color="auto" w:fill="auto"/>
          </w:tcPr>
          <w:p w14:paraId="1662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12" w:type="dxa"/>
            <w:shd w:val="clear" w:color="auto" w:fill="auto"/>
          </w:tcPr>
          <w:p w14:paraId="3863E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корпоративных продаж</w:t>
            </w:r>
          </w:p>
        </w:tc>
      </w:tr>
      <w:tr w14:paraId="18E56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dxa"/>
          </w:tcPr>
          <w:p w14:paraId="4703B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43365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Юлия Валерьевна</w:t>
            </w:r>
          </w:p>
        </w:tc>
        <w:tc>
          <w:tcPr>
            <w:tcW w:w="3721" w:type="dxa"/>
          </w:tcPr>
          <w:p w14:paraId="2380B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школа Центрального банка РФ</w:t>
            </w:r>
          </w:p>
        </w:tc>
        <w:tc>
          <w:tcPr>
            <w:tcW w:w="1072" w:type="dxa"/>
          </w:tcPr>
          <w:p w14:paraId="0670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12" w:type="dxa"/>
          </w:tcPr>
          <w:p w14:paraId="10AB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14:paraId="785FB2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2EFD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14:paraId="7FC5F3B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23.02.04. Техническая эксплуатация подъёмно-транспортных, строительных, дорожных машин и оборудования (по отраслям)</w:t>
      </w:r>
    </w:p>
    <w:p w14:paraId="1BDD67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23.02.03.  Техническое обслуживание и ремонт автомобильного транспорта</w:t>
      </w:r>
    </w:p>
    <w:p w14:paraId="60090C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04"/>
        <w:gridCol w:w="3181"/>
        <w:gridCol w:w="1074"/>
        <w:gridCol w:w="2012"/>
      </w:tblGrid>
      <w:tr w14:paraId="1EA43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747A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04" w:type="dxa"/>
          </w:tcPr>
          <w:p w14:paraId="6618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181" w:type="dxa"/>
          </w:tcPr>
          <w:p w14:paraId="667E9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14:paraId="68D6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12" w:type="dxa"/>
          </w:tcPr>
          <w:p w14:paraId="4017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14:paraId="48A06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13E2E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14:paraId="2E9FC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Нина Михайловна</w:t>
            </w:r>
          </w:p>
        </w:tc>
        <w:tc>
          <w:tcPr>
            <w:tcW w:w="3181" w:type="dxa"/>
          </w:tcPr>
          <w:p w14:paraId="7E0C7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станкостроительный завод</w:t>
            </w:r>
          </w:p>
        </w:tc>
        <w:tc>
          <w:tcPr>
            <w:tcW w:w="1074" w:type="dxa"/>
          </w:tcPr>
          <w:p w14:paraId="1AEF3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012" w:type="dxa"/>
          </w:tcPr>
          <w:p w14:paraId="77BA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- технолог</w:t>
            </w:r>
          </w:p>
        </w:tc>
      </w:tr>
      <w:tr w14:paraId="454F3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</w:tcPr>
          <w:p w14:paraId="7725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vMerge w:val="restart"/>
          </w:tcPr>
          <w:p w14:paraId="7B36B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Глуховской Владимир Петрович</w:t>
            </w:r>
          </w:p>
        </w:tc>
        <w:tc>
          <w:tcPr>
            <w:tcW w:w="3181" w:type="dxa"/>
          </w:tcPr>
          <w:p w14:paraId="0B9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Дорожно-строительное управление №2 г. Хабаровск</w:t>
            </w:r>
          </w:p>
        </w:tc>
        <w:tc>
          <w:tcPr>
            <w:tcW w:w="1074" w:type="dxa"/>
          </w:tcPr>
          <w:p w14:paraId="0A8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764EF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C1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14:paraId="7E108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4DD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 w14:paraId="474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 w:val="continue"/>
          </w:tcPr>
          <w:p w14:paraId="06E6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5995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«Дальлеспром»</w:t>
            </w:r>
          </w:p>
        </w:tc>
        <w:tc>
          <w:tcPr>
            <w:tcW w:w="1074" w:type="dxa"/>
          </w:tcPr>
          <w:p w14:paraId="5E12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12" w:type="dxa"/>
          </w:tcPr>
          <w:p w14:paraId="61E1F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</w:p>
        </w:tc>
      </w:tr>
    </w:tbl>
    <w:p w14:paraId="7E5271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96654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53DA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14:paraId="02C16D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35.02.03.  Технология деревообработки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41E0F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35FCC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53EA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579CE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01C4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66CB3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41A09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76A3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73B3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Цисляк Ольга Алексеевна</w:t>
            </w:r>
          </w:p>
        </w:tc>
        <w:tc>
          <w:tcPr>
            <w:tcW w:w="2742" w:type="dxa"/>
          </w:tcPr>
          <w:p w14:paraId="1C88B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лесотехнический техникум</w:t>
            </w:r>
          </w:p>
        </w:tc>
        <w:tc>
          <w:tcPr>
            <w:tcW w:w="1074" w:type="dxa"/>
          </w:tcPr>
          <w:p w14:paraId="7974C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  <w:p w14:paraId="19938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14:paraId="74148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</w:tr>
      <w:tr w14:paraId="25A5C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dxa"/>
            <w:vMerge w:val="restart"/>
          </w:tcPr>
          <w:p w14:paraId="1DCCB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952B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 w:val="restart"/>
          </w:tcPr>
          <w:p w14:paraId="5427B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Платицина Евгения Алекандровна</w:t>
            </w:r>
          </w:p>
        </w:tc>
        <w:tc>
          <w:tcPr>
            <w:tcW w:w="2742" w:type="dxa"/>
          </w:tcPr>
          <w:p w14:paraId="4057C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МДМ»</w:t>
            </w:r>
          </w:p>
        </w:tc>
        <w:tc>
          <w:tcPr>
            <w:tcW w:w="1074" w:type="dxa"/>
          </w:tcPr>
          <w:p w14:paraId="364FB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14:paraId="6267F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14:paraId="46102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  <w:vMerge w:val="continue"/>
          </w:tcPr>
          <w:p w14:paraId="4714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 w:val="continue"/>
          </w:tcPr>
          <w:p w14:paraId="138FF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604F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Мебельная фабрика «Династия»</w:t>
            </w:r>
          </w:p>
        </w:tc>
        <w:tc>
          <w:tcPr>
            <w:tcW w:w="1074" w:type="dxa"/>
          </w:tcPr>
          <w:p w14:paraId="613EE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14:paraId="2E7E8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14:paraId="1C76A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2533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3" w:type="dxa"/>
          </w:tcPr>
          <w:p w14:paraId="699B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Елена Владимировна</w:t>
            </w:r>
          </w:p>
        </w:tc>
        <w:tc>
          <w:tcPr>
            <w:tcW w:w="2742" w:type="dxa"/>
          </w:tcPr>
          <w:p w14:paraId="6A57D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судостроительный завод</w:t>
            </w:r>
          </w:p>
        </w:tc>
        <w:tc>
          <w:tcPr>
            <w:tcW w:w="1074" w:type="dxa"/>
          </w:tcPr>
          <w:p w14:paraId="743FF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  <w:tc>
          <w:tcPr>
            <w:tcW w:w="2190" w:type="dxa"/>
          </w:tcPr>
          <w:p w14:paraId="15BD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</w:tbl>
    <w:p w14:paraId="523FEAEC">
      <w:pPr>
        <w:rPr>
          <w:rFonts w:ascii="Times New Roman" w:hAnsi="Times New Roman" w:cs="Times New Roman"/>
          <w:sz w:val="28"/>
          <w:szCs w:val="28"/>
        </w:rPr>
      </w:pPr>
    </w:p>
    <w:p w14:paraId="4C5F051C">
      <w:pPr>
        <w:rPr>
          <w:rFonts w:ascii="Times New Roman" w:hAnsi="Times New Roman" w:cs="Times New Roman"/>
          <w:sz w:val="28"/>
          <w:szCs w:val="28"/>
        </w:rPr>
      </w:pPr>
    </w:p>
    <w:p w14:paraId="38A104D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15C98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08.01.25 Мастер отделочных строительных и декоративных работ</w:t>
      </w:r>
    </w:p>
    <w:p w14:paraId="61B2E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13450 Маляр</w:t>
      </w:r>
    </w:p>
    <w:p w14:paraId="0425D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57EB5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4A3B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0726C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711AF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041C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7E9E7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754CE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6A7AF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00177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Галина Александровна</w:t>
            </w:r>
          </w:p>
        </w:tc>
        <w:tc>
          <w:tcPr>
            <w:tcW w:w="2742" w:type="dxa"/>
          </w:tcPr>
          <w:p w14:paraId="5F0F0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«КСУ-Амур»</w:t>
            </w:r>
          </w:p>
        </w:tc>
        <w:tc>
          <w:tcPr>
            <w:tcW w:w="1074" w:type="dxa"/>
          </w:tcPr>
          <w:p w14:paraId="585C5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8 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3346F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</w:tr>
      <w:tr w14:paraId="001BB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69DDF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14:paraId="458AA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Лидия Александровна</w:t>
            </w:r>
          </w:p>
        </w:tc>
        <w:tc>
          <w:tcPr>
            <w:tcW w:w="2742" w:type="dxa"/>
          </w:tcPr>
          <w:p w14:paraId="5B98B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ПМК 20</w:t>
            </w:r>
          </w:p>
        </w:tc>
        <w:tc>
          <w:tcPr>
            <w:tcW w:w="1074" w:type="dxa"/>
          </w:tcPr>
          <w:p w14:paraId="5305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90" w:type="dxa"/>
          </w:tcPr>
          <w:p w14:paraId="1B20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</w:p>
        </w:tc>
      </w:tr>
    </w:tbl>
    <w:p w14:paraId="7495DBC9">
      <w:pPr>
        <w:rPr>
          <w:rFonts w:ascii="Times New Roman" w:hAnsi="Times New Roman" w:cs="Times New Roman"/>
          <w:sz w:val="28"/>
          <w:szCs w:val="28"/>
        </w:rPr>
      </w:pPr>
    </w:p>
    <w:p w14:paraId="01E82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0C81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13450 Маляр</w:t>
      </w:r>
    </w:p>
    <w:p w14:paraId="70039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1FD7F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847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78C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48F3D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5BD8F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0A53C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5138B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6F86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10AF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Нина Николаевна</w:t>
            </w:r>
          </w:p>
        </w:tc>
        <w:tc>
          <w:tcPr>
            <w:tcW w:w="2742" w:type="dxa"/>
          </w:tcPr>
          <w:p w14:paraId="2270A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«Артель старателей «Амур»</w:t>
            </w:r>
          </w:p>
        </w:tc>
        <w:tc>
          <w:tcPr>
            <w:tcW w:w="1074" w:type="dxa"/>
          </w:tcPr>
          <w:p w14:paraId="63BBC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190" w:type="dxa"/>
          </w:tcPr>
          <w:p w14:paraId="73BC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Штукатур-маляр</w:t>
            </w:r>
          </w:p>
        </w:tc>
      </w:tr>
    </w:tbl>
    <w:p w14:paraId="468C28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6C1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165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1F97F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16671 Плотник</w:t>
      </w:r>
    </w:p>
    <w:tbl>
      <w:tblPr>
        <w:tblStyle w:val="4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2835"/>
        <w:gridCol w:w="1134"/>
        <w:gridCol w:w="2127"/>
      </w:tblGrid>
      <w:tr w14:paraId="1F6C1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F81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693" w:type="dxa"/>
          </w:tcPr>
          <w:p w14:paraId="62F5D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835" w:type="dxa"/>
          </w:tcPr>
          <w:p w14:paraId="4DBBB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134" w:type="dxa"/>
          </w:tcPr>
          <w:p w14:paraId="3945D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27" w:type="dxa"/>
          </w:tcPr>
          <w:p w14:paraId="1A2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77E1E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</w:tcPr>
          <w:p w14:paraId="497C3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C2FD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Бояршинов Александр Михайлович</w:t>
            </w:r>
          </w:p>
        </w:tc>
        <w:tc>
          <w:tcPr>
            <w:tcW w:w="2835" w:type="dxa"/>
          </w:tcPr>
          <w:p w14:paraId="49C1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277</w:t>
            </w:r>
          </w:p>
        </w:tc>
        <w:tc>
          <w:tcPr>
            <w:tcW w:w="1134" w:type="dxa"/>
          </w:tcPr>
          <w:p w14:paraId="58F79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</w:tcPr>
          <w:p w14:paraId="06A8A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Плотник-бетонщик</w:t>
            </w:r>
          </w:p>
        </w:tc>
      </w:tr>
      <w:tr w14:paraId="6B9C4F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</w:tcPr>
          <w:p w14:paraId="5AA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2E68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Жилкин Олег Викторович</w:t>
            </w:r>
          </w:p>
        </w:tc>
        <w:tc>
          <w:tcPr>
            <w:tcW w:w="2835" w:type="dxa"/>
          </w:tcPr>
          <w:p w14:paraId="0FA0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Бут»</w:t>
            </w:r>
          </w:p>
        </w:tc>
        <w:tc>
          <w:tcPr>
            <w:tcW w:w="1134" w:type="dxa"/>
          </w:tcPr>
          <w:p w14:paraId="1667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14:paraId="30F6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</w:p>
        </w:tc>
      </w:tr>
      <w:tr w14:paraId="5AADDA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</w:tcPr>
          <w:p w14:paraId="6A6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766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Елена Владимировна</w:t>
            </w:r>
          </w:p>
        </w:tc>
        <w:tc>
          <w:tcPr>
            <w:tcW w:w="2835" w:type="dxa"/>
          </w:tcPr>
          <w:p w14:paraId="09C4B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судостроительный завод</w:t>
            </w:r>
          </w:p>
        </w:tc>
        <w:tc>
          <w:tcPr>
            <w:tcW w:w="1134" w:type="dxa"/>
          </w:tcPr>
          <w:p w14:paraId="47659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  <w:tc>
          <w:tcPr>
            <w:tcW w:w="2127" w:type="dxa"/>
          </w:tcPr>
          <w:p w14:paraId="5E3CA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</w:tbl>
    <w:p w14:paraId="1468CF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ACB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4C4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0D31F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08.01.07 Мастер общестроительных работ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183F1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7CFF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7E45E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0F7D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485DD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57ADC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5746F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319FA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1DAFD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Томазов Виктор Дмитриевич</w:t>
            </w:r>
          </w:p>
        </w:tc>
        <w:tc>
          <w:tcPr>
            <w:tcW w:w="2742" w:type="dxa"/>
          </w:tcPr>
          <w:p w14:paraId="2D609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имени Горького</w:t>
            </w:r>
          </w:p>
        </w:tc>
        <w:tc>
          <w:tcPr>
            <w:tcW w:w="1074" w:type="dxa"/>
          </w:tcPr>
          <w:p w14:paraId="348B9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90" w:type="dxa"/>
          </w:tcPr>
          <w:p w14:paraId="676D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  <w:tr w14:paraId="5582A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519D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</w:tcPr>
          <w:p w14:paraId="3C698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Галина Александровна</w:t>
            </w:r>
          </w:p>
        </w:tc>
        <w:tc>
          <w:tcPr>
            <w:tcW w:w="2742" w:type="dxa"/>
          </w:tcPr>
          <w:p w14:paraId="7AC0A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«КСУ-Амур»</w:t>
            </w:r>
          </w:p>
        </w:tc>
        <w:tc>
          <w:tcPr>
            <w:tcW w:w="1074" w:type="dxa"/>
          </w:tcPr>
          <w:p w14:paraId="4BCFE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8 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317CF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</w:tr>
    </w:tbl>
    <w:p w14:paraId="7969EB20">
      <w:pPr>
        <w:rPr>
          <w:rFonts w:ascii="Times New Roman" w:hAnsi="Times New Roman" w:cs="Times New Roman"/>
          <w:sz w:val="28"/>
          <w:szCs w:val="28"/>
        </w:rPr>
      </w:pPr>
    </w:p>
    <w:p w14:paraId="2AAA9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4BF87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11122 Арматурщик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13E4D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E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6D3E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184F9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4D49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27AE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74EC2E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05A9C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6CE4E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Сергей Владимирович</w:t>
            </w:r>
          </w:p>
        </w:tc>
        <w:tc>
          <w:tcPr>
            <w:tcW w:w="2742" w:type="dxa"/>
          </w:tcPr>
          <w:p w14:paraId="1027B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Сахалинское морское пароходство</w:t>
            </w:r>
          </w:p>
          <w:p w14:paraId="78DB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Александровско-сахалинское стройуправление</w:t>
            </w:r>
          </w:p>
        </w:tc>
        <w:tc>
          <w:tcPr>
            <w:tcW w:w="1074" w:type="dxa"/>
          </w:tcPr>
          <w:p w14:paraId="36B9E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14:paraId="0BF7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90" w:type="dxa"/>
          </w:tcPr>
          <w:p w14:paraId="3C778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14:paraId="71A6E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4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Бетонщик-каменщик</w:t>
            </w:r>
          </w:p>
        </w:tc>
      </w:tr>
    </w:tbl>
    <w:p w14:paraId="7417CF82">
      <w:pPr>
        <w:rPr>
          <w:rFonts w:ascii="Times New Roman" w:hAnsi="Times New Roman" w:cs="Times New Roman"/>
          <w:sz w:val="28"/>
          <w:szCs w:val="28"/>
        </w:rPr>
      </w:pPr>
    </w:p>
    <w:p w14:paraId="202EF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3140E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91"/>
        <w:gridCol w:w="2692"/>
        <w:gridCol w:w="1074"/>
        <w:gridCol w:w="2364"/>
      </w:tblGrid>
      <w:tr w14:paraId="5B2AE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7A4C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768E9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3AA7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3833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08D1B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510BF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4EDA8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1256D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Кандалинцев Станислав Сергеевич</w:t>
            </w:r>
          </w:p>
        </w:tc>
        <w:tc>
          <w:tcPr>
            <w:tcW w:w="2742" w:type="dxa"/>
          </w:tcPr>
          <w:p w14:paraId="2928E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«Домостроительный завод»</w:t>
            </w:r>
          </w:p>
        </w:tc>
        <w:tc>
          <w:tcPr>
            <w:tcW w:w="1074" w:type="dxa"/>
          </w:tcPr>
          <w:p w14:paraId="3E5A2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90" w:type="dxa"/>
          </w:tcPr>
          <w:p w14:paraId="66B18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Сборщик металлоконструкций</w:t>
            </w:r>
          </w:p>
        </w:tc>
      </w:tr>
    </w:tbl>
    <w:p w14:paraId="0130DD59">
      <w:pPr>
        <w:rPr>
          <w:rFonts w:ascii="Times New Roman" w:hAnsi="Times New Roman" w:cs="Times New Roman"/>
          <w:sz w:val="28"/>
          <w:szCs w:val="28"/>
        </w:rPr>
      </w:pPr>
    </w:p>
    <w:p w14:paraId="3C773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587B9B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08.01.07 Мастер общестроительных работ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696536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5E0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523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7183F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2736D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5739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57589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6104F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713D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 Васильевич</w:t>
            </w:r>
          </w:p>
        </w:tc>
        <w:tc>
          <w:tcPr>
            <w:tcW w:w="2742" w:type="dxa"/>
          </w:tcPr>
          <w:p w14:paraId="7020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«Металлкомплект»</w:t>
            </w:r>
          </w:p>
          <w:p w14:paraId="4C41B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«ЖСК»</w:t>
            </w:r>
          </w:p>
        </w:tc>
        <w:tc>
          <w:tcPr>
            <w:tcW w:w="1074" w:type="dxa"/>
          </w:tcPr>
          <w:p w14:paraId="607BF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14:paraId="64A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3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14:paraId="0424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14:paraId="09AAD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AB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F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  <w:tr w14:paraId="6F8C1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2FF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14:paraId="1080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Томазов Виктор Дмитриевич</w:t>
            </w:r>
          </w:p>
        </w:tc>
        <w:tc>
          <w:tcPr>
            <w:tcW w:w="2742" w:type="dxa"/>
          </w:tcPr>
          <w:p w14:paraId="5190A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имени Горького</w:t>
            </w:r>
          </w:p>
        </w:tc>
        <w:tc>
          <w:tcPr>
            <w:tcW w:w="1074" w:type="dxa"/>
          </w:tcPr>
          <w:p w14:paraId="7F5AE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90" w:type="dxa"/>
          </w:tcPr>
          <w:p w14:paraId="549D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</w:tbl>
    <w:p w14:paraId="7700E1C2">
      <w:pPr>
        <w:rPr>
          <w:rFonts w:ascii="Times New Roman" w:hAnsi="Times New Roman" w:cs="Times New Roman"/>
          <w:sz w:val="28"/>
          <w:szCs w:val="28"/>
        </w:rPr>
      </w:pPr>
    </w:p>
    <w:p w14:paraId="7965A2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1CE84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по благоустройству и озеленению </w:t>
      </w:r>
      <w:r>
        <w:rPr>
          <w:rFonts w:ascii="Times New Roman" w:hAnsi="Times New Roman" w:cs="Times New Roman"/>
          <w:sz w:val="28"/>
          <w:szCs w:val="28"/>
        </w:rPr>
        <w:t>территорий и объектов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4715F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5AB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34B9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3BC8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33BA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710CD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066DDB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5009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61175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Мацаль Татьяна Николаевна</w:t>
            </w:r>
          </w:p>
        </w:tc>
        <w:tc>
          <w:tcPr>
            <w:tcW w:w="2742" w:type="dxa"/>
          </w:tcPr>
          <w:p w14:paraId="70115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Приграничный лесхоз</w:t>
            </w:r>
          </w:p>
          <w:p w14:paraId="2302B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E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Корфовский лесхоз</w:t>
            </w:r>
          </w:p>
        </w:tc>
        <w:tc>
          <w:tcPr>
            <w:tcW w:w="1074" w:type="dxa"/>
          </w:tcPr>
          <w:p w14:paraId="26019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2A55E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E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90" w:type="dxa"/>
          </w:tcPr>
          <w:p w14:paraId="0D71C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</w:p>
          <w:p w14:paraId="7274D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C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</w:p>
        </w:tc>
      </w:tr>
    </w:tbl>
    <w:p w14:paraId="595D18D9">
      <w:pPr>
        <w:rPr>
          <w:rFonts w:ascii="Times New Roman" w:hAnsi="Times New Roman" w:cs="Times New Roman"/>
          <w:sz w:val="28"/>
          <w:szCs w:val="28"/>
        </w:rPr>
      </w:pPr>
    </w:p>
    <w:p w14:paraId="590E5BC1">
      <w:pPr>
        <w:rPr>
          <w:rFonts w:ascii="Times New Roman" w:hAnsi="Times New Roman" w:cs="Times New Roman"/>
          <w:sz w:val="28"/>
          <w:szCs w:val="28"/>
        </w:rPr>
      </w:pPr>
    </w:p>
    <w:p w14:paraId="46EC5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14:paraId="34804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93"/>
        <w:gridCol w:w="2742"/>
        <w:gridCol w:w="1074"/>
        <w:gridCol w:w="2190"/>
      </w:tblGrid>
      <w:tr w14:paraId="384BF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68B5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14:paraId="416BE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14:paraId="6B3E8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14:paraId="68E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14:paraId="436BA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14:paraId="0AC56A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2" w:type="dxa"/>
          </w:tcPr>
          <w:p w14:paraId="4F17D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14:paraId="7D40F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 Васильевич</w:t>
            </w:r>
          </w:p>
        </w:tc>
        <w:tc>
          <w:tcPr>
            <w:tcW w:w="2742" w:type="dxa"/>
          </w:tcPr>
          <w:p w14:paraId="31FF8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«Металлкомплект»</w:t>
            </w:r>
          </w:p>
          <w:p w14:paraId="45F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5C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«ЖСК»</w:t>
            </w:r>
          </w:p>
        </w:tc>
        <w:tc>
          <w:tcPr>
            <w:tcW w:w="1074" w:type="dxa"/>
          </w:tcPr>
          <w:p w14:paraId="5CDD8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14:paraId="296B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9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14:paraId="2393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14:paraId="0D2CE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C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</w:tbl>
    <w:p w14:paraId="74E1EA48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42"/>
    <w:rsid w:val="0002181B"/>
    <w:rsid w:val="00021F0F"/>
    <w:rsid w:val="000459A6"/>
    <w:rsid w:val="00050489"/>
    <w:rsid w:val="00072F34"/>
    <w:rsid w:val="00073739"/>
    <w:rsid w:val="00080D81"/>
    <w:rsid w:val="00090198"/>
    <w:rsid w:val="000B50EE"/>
    <w:rsid w:val="000D4838"/>
    <w:rsid w:val="000E5A25"/>
    <w:rsid w:val="000F6F6F"/>
    <w:rsid w:val="00111765"/>
    <w:rsid w:val="001519F1"/>
    <w:rsid w:val="00164F3E"/>
    <w:rsid w:val="001717D5"/>
    <w:rsid w:val="001912D0"/>
    <w:rsid w:val="00195524"/>
    <w:rsid w:val="001B1279"/>
    <w:rsid w:val="001C2B64"/>
    <w:rsid w:val="001E3F27"/>
    <w:rsid w:val="001E4326"/>
    <w:rsid w:val="0024075A"/>
    <w:rsid w:val="002531D9"/>
    <w:rsid w:val="002D254C"/>
    <w:rsid w:val="00303B54"/>
    <w:rsid w:val="003B2990"/>
    <w:rsid w:val="003D4E2F"/>
    <w:rsid w:val="003F581E"/>
    <w:rsid w:val="00407D9C"/>
    <w:rsid w:val="00417E55"/>
    <w:rsid w:val="004271A9"/>
    <w:rsid w:val="0043637A"/>
    <w:rsid w:val="0049139E"/>
    <w:rsid w:val="004D7A42"/>
    <w:rsid w:val="004F018E"/>
    <w:rsid w:val="004F567E"/>
    <w:rsid w:val="005139CB"/>
    <w:rsid w:val="00515FE4"/>
    <w:rsid w:val="00517427"/>
    <w:rsid w:val="00532BDE"/>
    <w:rsid w:val="0055089A"/>
    <w:rsid w:val="005932FE"/>
    <w:rsid w:val="005B0B6F"/>
    <w:rsid w:val="005C24C5"/>
    <w:rsid w:val="005F0315"/>
    <w:rsid w:val="005F19CA"/>
    <w:rsid w:val="005F3443"/>
    <w:rsid w:val="00644800"/>
    <w:rsid w:val="006612E6"/>
    <w:rsid w:val="00670F79"/>
    <w:rsid w:val="006B1178"/>
    <w:rsid w:val="0070052A"/>
    <w:rsid w:val="00714E60"/>
    <w:rsid w:val="007222AC"/>
    <w:rsid w:val="00746DE4"/>
    <w:rsid w:val="00755F85"/>
    <w:rsid w:val="00786F54"/>
    <w:rsid w:val="00791164"/>
    <w:rsid w:val="007A0A1A"/>
    <w:rsid w:val="007C282F"/>
    <w:rsid w:val="007C31BB"/>
    <w:rsid w:val="007D2D34"/>
    <w:rsid w:val="007D3B39"/>
    <w:rsid w:val="008159D7"/>
    <w:rsid w:val="00817236"/>
    <w:rsid w:val="00867DAB"/>
    <w:rsid w:val="008948BB"/>
    <w:rsid w:val="008C651D"/>
    <w:rsid w:val="008D518B"/>
    <w:rsid w:val="008E62BF"/>
    <w:rsid w:val="00911D23"/>
    <w:rsid w:val="009246E1"/>
    <w:rsid w:val="00937B7E"/>
    <w:rsid w:val="00954349"/>
    <w:rsid w:val="00984B1C"/>
    <w:rsid w:val="009B0F46"/>
    <w:rsid w:val="00A9558A"/>
    <w:rsid w:val="00AC023A"/>
    <w:rsid w:val="00AE58DC"/>
    <w:rsid w:val="00B361BE"/>
    <w:rsid w:val="00C0311C"/>
    <w:rsid w:val="00C4055B"/>
    <w:rsid w:val="00C424F3"/>
    <w:rsid w:val="00C76C5C"/>
    <w:rsid w:val="00C84605"/>
    <w:rsid w:val="00CA4C0B"/>
    <w:rsid w:val="00CB117A"/>
    <w:rsid w:val="00CC4033"/>
    <w:rsid w:val="00CD0F3B"/>
    <w:rsid w:val="00CE504F"/>
    <w:rsid w:val="00CF1F8E"/>
    <w:rsid w:val="00CF6CE9"/>
    <w:rsid w:val="00D11805"/>
    <w:rsid w:val="00D361B0"/>
    <w:rsid w:val="00D56281"/>
    <w:rsid w:val="00D81E5B"/>
    <w:rsid w:val="00D92D47"/>
    <w:rsid w:val="00DA1792"/>
    <w:rsid w:val="00DD6985"/>
    <w:rsid w:val="00E56631"/>
    <w:rsid w:val="00E60D42"/>
    <w:rsid w:val="00E75189"/>
    <w:rsid w:val="00E94F57"/>
    <w:rsid w:val="00EB4566"/>
    <w:rsid w:val="00EB4B79"/>
    <w:rsid w:val="00EE764C"/>
    <w:rsid w:val="00F0644E"/>
    <w:rsid w:val="00F57B12"/>
    <w:rsid w:val="00F57CE2"/>
    <w:rsid w:val="00F91249"/>
    <w:rsid w:val="00FA79DC"/>
    <w:rsid w:val="00FE73D7"/>
    <w:rsid w:val="00FF5C1F"/>
    <w:rsid w:val="662F3BED"/>
    <w:rsid w:val="6AE54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906</Words>
  <Characters>5168</Characters>
  <Lines>43</Lines>
  <Paragraphs>12</Paragraphs>
  <TotalTime>20</TotalTime>
  <ScaleCrop>false</ScaleCrop>
  <LinksUpToDate>false</LinksUpToDate>
  <CharactersWithSpaces>6062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2023-10-25T07:26:00Z</dcterms:created>
  <dc:creator>Koryakina</dc:creator>
  <cp:lastModifiedBy>Na Du</cp:lastModifiedBy>
  <cp:lastPrinted>2017-05-25T05:58:00Z</cp:lastPrinted>
  <dcterms:modified xsi:type="dcterms:W3CDTF">2024-11-10T03:40:38Z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1F2EC5792B624569A2B1BDCC6600644A_12</vt:lpwstr>
  </property>
</Properties>
</file>