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67" w:rsidRPr="00D718C6" w:rsidRDefault="00C07767" w:rsidP="0052403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181437762"/>
      <w:r w:rsidRPr="00D7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C07767" w:rsidRPr="00D718C6" w:rsidRDefault="00C07767" w:rsidP="00C0776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приказу от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______________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 w:rsidRPr="00D7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_____________</w:t>
      </w:r>
    </w:p>
    <w:bookmarkEnd w:id="0"/>
    <w:p w:rsidR="00F26880" w:rsidRDefault="00F26880" w:rsidP="00F2688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2F64" w:rsidRDefault="004C2F64" w:rsidP="004C2F6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2F64" w:rsidRPr="0033768A" w:rsidRDefault="004C2F64" w:rsidP="004C2F6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2F64" w:rsidRPr="0033768A" w:rsidRDefault="004C2F64" w:rsidP="004C2F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68A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 w:rsidR="004C2F64" w:rsidRDefault="004C2F64" w:rsidP="004C2F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768A">
        <w:rPr>
          <w:rFonts w:ascii="Times New Roman" w:hAnsi="Times New Roman" w:cs="Times New Roman"/>
          <w:bCs/>
          <w:sz w:val="28"/>
          <w:szCs w:val="28"/>
        </w:rPr>
        <w:t xml:space="preserve">на участие в </w:t>
      </w:r>
      <w:r w:rsidR="00F26880">
        <w:rPr>
          <w:rFonts w:ascii="Times New Roman" w:hAnsi="Times New Roman" w:cs="Times New Roman"/>
          <w:bCs/>
          <w:sz w:val="28"/>
          <w:szCs w:val="28"/>
        </w:rPr>
        <w:t>Краевой дистанционной викторине</w:t>
      </w:r>
      <w:r w:rsidR="00C07767">
        <w:rPr>
          <w:rFonts w:ascii="Times New Roman" w:hAnsi="Times New Roman" w:cs="Times New Roman"/>
          <w:sz w:val="28"/>
          <w:szCs w:val="28"/>
        </w:rPr>
        <w:t>«</w:t>
      </w:r>
      <w:r w:rsidR="00F26880">
        <w:rPr>
          <w:rFonts w:ascii="Times New Roman" w:hAnsi="Times New Roman" w:cs="Times New Roman"/>
          <w:sz w:val="28"/>
          <w:szCs w:val="28"/>
        </w:rPr>
        <w:t>Я строитель</w:t>
      </w:r>
      <w:r w:rsidR="00C07767">
        <w:rPr>
          <w:rFonts w:ascii="Times New Roman" w:hAnsi="Times New Roman" w:cs="Times New Roman"/>
          <w:sz w:val="28"/>
          <w:szCs w:val="28"/>
        </w:rPr>
        <w:t>»</w:t>
      </w:r>
    </w:p>
    <w:p w:rsidR="004C2F64" w:rsidRPr="0033768A" w:rsidRDefault="004C2F64" w:rsidP="004C2F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F64" w:rsidRDefault="004C2F64" w:rsidP="004C2F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768A">
        <w:rPr>
          <w:rFonts w:ascii="Times New Roman" w:hAnsi="Times New Roman" w:cs="Times New Roman"/>
          <w:bCs/>
          <w:sz w:val="28"/>
          <w:szCs w:val="28"/>
        </w:rPr>
        <w:t>Название образовательной организации</w:t>
      </w:r>
    </w:p>
    <w:p w:rsidR="004C2F64" w:rsidRPr="003F61B9" w:rsidRDefault="004C2F64" w:rsidP="004C2F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</w:t>
      </w:r>
      <w:r w:rsidR="00C0776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:rsidR="004C2F64" w:rsidRDefault="004C2F64" w:rsidP="004C2F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767" w:rsidRPr="0033768A" w:rsidRDefault="00C07767" w:rsidP="004C2F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425"/>
        <w:gridCol w:w="1432"/>
        <w:gridCol w:w="3402"/>
        <w:gridCol w:w="1843"/>
        <w:gridCol w:w="3260"/>
      </w:tblGrid>
      <w:tr w:rsidR="00F26880" w:rsidRPr="0033768A" w:rsidTr="00F26880">
        <w:trPr>
          <w:trHeight w:val="39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80" w:rsidRPr="0033768A" w:rsidRDefault="00F26880" w:rsidP="00327E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об участниках </w:t>
            </w:r>
          </w:p>
        </w:tc>
      </w:tr>
      <w:tr w:rsidR="00F26880" w:rsidRPr="0033768A" w:rsidTr="00F26880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6880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8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обучающегося </w:t>
            </w:r>
          </w:p>
          <w:p w:rsidR="00F26880" w:rsidRPr="00F26880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880" w:rsidRDefault="00F26880" w:rsidP="00F268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:rsidR="00F26880" w:rsidRPr="00F26880" w:rsidRDefault="00F26880" w:rsidP="00F268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68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  <w:r w:rsidR="001211F4">
              <w:rPr>
                <w:rFonts w:ascii="Times New Roman" w:hAnsi="Times New Roman" w:cs="Times New Roman"/>
                <w:b/>
                <w:sz w:val="24"/>
                <w:szCs w:val="24"/>
              </w:rPr>
              <w:t>о педагоге,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подготовившем </w:t>
            </w:r>
            <w:r w:rsidR="00327E6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</w:tr>
      <w:tr w:rsidR="00F26880" w:rsidRPr="0033768A" w:rsidTr="00F26880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80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80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68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68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68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телефон, электронный адрес</w:t>
            </w:r>
          </w:p>
        </w:tc>
      </w:tr>
      <w:tr w:rsidR="00F26880" w:rsidRPr="0033768A" w:rsidTr="00F2688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6880" w:rsidRPr="0033768A" w:rsidTr="00F2688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6880" w:rsidRPr="0033768A" w:rsidTr="00F2688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6880" w:rsidRPr="0033768A" w:rsidTr="00F2688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26880" w:rsidRPr="0033768A" w:rsidRDefault="00F26880" w:rsidP="00DC7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C2F64" w:rsidRDefault="004C2F64" w:rsidP="004C2F64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4C2F64" w:rsidRDefault="004C2F64" w:rsidP="004C2F64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4C2F64" w:rsidRDefault="004C2F64" w:rsidP="00FB13F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80" w:rsidRDefault="00F26880" w:rsidP="00FB13F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80" w:rsidRDefault="00F26880" w:rsidP="00FB13F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80" w:rsidRDefault="00F26880" w:rsidP="00FB13F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80" w:rsidRDefault="00F26880" w:rsidP="00FB13F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80" w:rsidRDefault="00F26880" w:rsidP="00FB13F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80" w:rsidRDefault="00F26880" w:rsidP="00FB13F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80" w:rsidRDefault="00F26880" w:rsidP="00FB13F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80" w:rsidRDefault="00F26880" w:rsidP="00FB13F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26880" w:rsidSect="00905973">
          <w:pgSz w:w="16838" w:h="11906" w:orient="landscape"/>
          <w:pgMar w:top="709" w:right="992" w:bottom="851" w:left="992" w:header="709" w:footer="709" w:gutter="0"/>
          <w:cols w:space="708"/>
          <w:docGrid w:linePitch="360"/>
        </w:sectPr>
      </w:pPr>
    </w:p>
    <w:p w:rsidR="00C07767" w:rsidRPr="00D718C6" w:rsidRDefault="00C07767" w:rsidP="00C077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8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C07767" w:rsidRPr="00D718C6" w:rsidRDefault="00C07767" w:rsidP="00C0776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приказу от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______________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 w:rsidRPr="00D7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_____________</w:t>
      </w:r>
    </w:p>
    <w:p w:rsidR="00751A5B" w:rsidRDefault="00751A5B" w:rsidP="00751A5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50CA" w:rsidRPr="00311D57" w:rsidRDefault="001550CA" w:rsidP="001550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Директору КГБ ПОУ ХПЭТ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Приходько 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Владимиру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Сергеевичу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адрес местонахождения: 680006, г.Хабаровск,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ул. Краснореченская, д. 145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ОГРН: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311D57">
        <w:rPr>
          <w:rFonts w:ascii="Times New Roman" w:eastAsia="Times New Roman" w:hAnsi="Times New Roman" w:cs="Times New Roman"/>
          <w:sz w:val="24"/>
          <w:szCs w:val="24"/>
          <w:lang w:eastAsia="en-US"/>
        </w:rPr>
        <w:t>1022701195340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ИНН: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2723004674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от ____________________________________________________________, 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Адрес регистрации: _____________________________________________,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______________________________________________________________, 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адрес электронной почты:________________________________________, 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номер телефона:_________________________________________________</w:t>
      </w:r>
    </w:p>
    <w:p w:rsidR="001550CA" w:rsidRPr="00311D57" w:rsidRDefault="001550CA" w:rsidP="001550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1" w:name="_Hlk101792940"/>
      <w:r w:rsidRPr="00311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Согласие на обработку персональных данных,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 w:rsidRPr="00311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bookmarkEnd w:id="1"/>
    <w:p w:rsidR="001550CA" w:rsidRDefault="001550CA" w:rsidP="00155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я, ________________________________________________________________</w:t>
      </w:r>
    </w:p>
    <w:p w:rsidR="001550CA" w:rsidRPr="009D2AE9" w:rsidRDefault="001550CA" w:rsidP="00155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1550CA" w:rsidRPr="00311D57" w:rsidRDefault="001550CA" w:rsidP="00155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руководствуясь статьей 10.1 Федерального закона от 27.07.2006 № 152-ФЗ «О персональных данных», заявляю о согласии на распространение КГБ ПОУ ХПЭТ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моих персональных данных с целью размещения информации обо мне на официальном сайте и социальных сетях (мессенджерах) КГБ ПОУ ХПЭТ 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следующем порядке:</w:t>
      </w: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27"/>
        <w:gridCol w:w="1840"/>
        <w:gridCol w:w="1862"/>
        <w:gridCol w:w="1864"/>
        <w:gridCol w:w="1212"/>
        <w:gridCol w:w="1492"/>
      </w:tblGrid>
      <w:tr w:rsidR="001550CA" w:rsidRPr="00311D57" w:rsidTr="00547B7B"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Категория персональных данных</w:t>
            </w:r>
          </w:p>
        </w:tc>
        <w:tc>
          <w:tcPr>
            <w:tcW w:w="18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Перечень персональных данных</w:t>
            </w:r>
          </w:p>
        </w:tc>
        <w:tc>
          <w:tcPr>
            <w:tcW w:w="18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Разрешаю к распространению</w:t>
            </w:r>
            <w:r w:rsidRPr="00311D57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(да/нет)</w:t>
            </w:r>
          </w:p>
        </w:tc>
        <w:tc>
          <w:tcPr>
            <w:tcW w:w="18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Разрешаю к распространению неограниченному кругу лиц (да/нет)</w:t>
            </w:r>
          </w:p>
        </w:tc>
        <w:tc>
          <w:tcPr>
            <w:tcW w:w="12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Условия и запреты</w:t>
            </w:r>
          </w:p>
        </w:tc>
        <w:tc>
          <w:tcPr>
            <w:tcW w:w="14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Дополнительныеусловия</w:t>
            </w:r>
            <w:proofErr w:type="spellEnd"/>
          </w:p>
        </w:tc>
      </w:tr>
      <w:tr w:rsidR="001550CA" w:rsidRPr="00311D57" w:rsidTr="00547B7B">
        <w:tc>
          <w:tcPr>
            <w:tcW w:w="17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персональныеданные</w:t>
            </w:r>
            <w:proofErr w:type="spellEnd"/>
          </w:p>
        </w:tc>
        <w:tc>
          <w:tcPr>
            <w:tcW w:w="1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фамилия</w:t>
            </w:r>
            <w:proofErr w:type="spellEnd"/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550CA" w:rsidRPr="00311D57" w:rsidTr="00547B7B">
        <w:tc>
          <w:tcPr>
            <w:tcW w:w="17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имя</w:t>
            </w:r>
            <w:proofErr w:type="spellEnd"/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550CA" w:rsidRPr="00311D57" w:rsidTr="00547B7B">
        <w:tc>
          <w:tcPr>
            <w:tcW w:w="17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550CA" w:rsidRPr="00311D57" w:rsidTr="00547B7B">
        <w:tc>
          <w:tcPr>
            <w:tcW w:w="17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специальность (</w:t>
            </w:r>
            <w:proofErr w:type="spellStart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профессия</w:t>
            </w:r>
            <w:proofErr w:type="spellEnd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550CA" w:rsidRPr="00311D57" w:rsidTr="00547B7B">
        <w:tc>
          <w:tcPr>
            <w:tcW w:w="17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550CA" w:rsidRPr="00311D57" w:rsidTr="00547B7B">
        <w:tc>
          <w:tcPr>
            <w:tcW w:w="17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биометрическиеперсональныеданные</w:t>
            </w:r>
            <w:proofErr w:type="spellEnd"/>
          </w:p>
        </w:tc>
        <w:tc>
          <w:tcPr>
            <w:tcW w:w="1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цветное (черно-белое) цифровое фотографическое изображение лица</w:t>
            </w:r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0CA" w:rsidRPr="00311D57" w:rsidTr="00547B7B">
        <w:tc>
          <w:tcPr>
            <w:tcW w:w="17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…</w:t>
            </w:r>
          </w:p>
        </w:tc>
        <w:tc>
          <w:tcPr>
            <w:tcW w:w="18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1550CA" w:rsidRPr="00311D57" w:rsidRDefault="001550CA" w:rsidP="00155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1550CA" w:rsidRPr="00311D57" w:rsidRDefault="001550CA" w:rsidP="00155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77"/>
        <w:gridCol w:w="6228"/>
      </w:tblGrid>
      <w:tr w:rsidR="001550CA" w:rsidRPr="00311D57" w:rsidTr="00547B7B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Информационный ресурс</w:t>
            </w:r>
          </w:p>
        </w:tc>
        <w:tc>
          <w:tcPr>
            <w:tcW w:w="66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Действия с персональными данными</w:t>
            </w:r>
          </w:p>
        </w:tc>
      </w:tr>
      <w:tr w:rsidR="001550CA" w:rsidRPr="00311D57" w:rsidTr="00547B7B"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https://khpet27.ru/</w:t>
            </w:r>
          </w:p>
        </w:tc>
        <w:tc>
          <w:tcPr>
            <w:tcW w:w="6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1550CA" w:rsidRPr="00311D57" w:rsidTr="00547B7B"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C34FD3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https://vk.com/public211962628</w:t>
            </w:r>
          </w:p>
        </w:tc>
        <w:tc>
          <w:tcPr>
            <w:tcW w:w="6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1550CA" w:rsidRPr="00311D57" w:rsidTr="00547B7B">
        <w:trPr>
          <w:trHeight w:val="474"/>
        </w:trPr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https://t.me/kgb_pou_hpet</w:t>
            </w:r>
          </w:p>
        </w:tc>
        <w:tc>
          <w:tcPr>
            <w:tcW w:w="6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:rsidR="001550CA" w:rsidRPr="00311D57" w:rsidRDefault="001550CA" w:rsidP="00155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Настоящее согласие дано мной добровольно и действует </w:t>
      </w:r>
      <w:proofErr w:type="spellStart"/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сдо</w:t>
      </w:r>
      <w:proofErr w:type="spellEnd"/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отзыва в установленном законом порядке.</w:t>
      </w:r>
    </w:p>
    <w:p w:rsidR="001550CA" w:rsidRPr="00311D57" w:rsidRDefault="001550CA" w:rsidP="00155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1550CA" w:rsidRPr="00311D57" w:rsidRDefault="001550CA" w:rsidP="00155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22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80"/>
        <w:gridCol w:w="1215"/>
        <w:gridCol w:w="7225"/>
      </w:tblGrid>
      <w:tr w:rsidR="001550CA" w:rsidRPr="00311D57" w:rsidTr="00547B7B"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«</w:t>
            </w: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</w:t>
            </w: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» </w:t>
            </w: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</w:t>
            </w: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________________________</w:t>
            </w:r>
          </w:p>
        </w:tc>
      </w:tr>
    </w:tbl>
    <w:p w:rsidR="001550CA" w:rsidRDefault="001550CA" w:rsidP="00155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125AF4" w:rsidRDefault="00125AF4" w:rsidP="00751A5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4EAF" w:rsidRPr="0033768A" w:rsidRDefault="003A4EAF" w:rsidP="00751A5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FB9" w:rsidRDefault="001E2FB9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0927B2" w:rsidRDefault="000927B2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5603CF" w:rsidRDefault="005603CF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905973" w:rsidRDefault="00905973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905973" w:rsidRDefault="00905973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5603CF" w:rsidRDefault="005603CF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C07767" w:rsidRPr="00D718C6" w:rsidRDefault="00C07767" w:rsidP="00C077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8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C07767" w:rsidRPr="00D718C6" w:rsidRDefault="00C07767" w:rsidP="00C0776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приказу от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______________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softHyphen/>
      </w:r>
      <w:r w:rsidRPr="00D7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_____________</w:t>
      </w:r>
    </w:p>
    <w:p w:rsidR="001E2FB9" w:rsidRDefault="001E2FB9" w:rsidP="001E2FB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50CA" w:rsidRPr="00311D57" w:rsidRDefault="001550CA" w:rsidP="001550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Приходько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Владимиру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Сергеевичу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адрес местонахождения: 680006, г.Хабаровск,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ул. Краснореченская, д. 145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ОГРН: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311D57">
        <w:rPr>
          <w:rFonts w:ascii="Times New Roman" w:eastAsia="Times New Roman" w:hAnsi="Times New Roman" w:cs="Times New Roman"/>
          <w:sz w:val="24"/>
          <w:szCs w:val="24"/>
          <w:lang w:eastAsia="en-US"/>
        </w:rPr>
        <w:t>1022701195340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ИНН: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2723004674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от ____________________________________________________________, 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Адрес регистрации: _____________________________________________,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______________________________________________________________, 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адрес электронной почты:________________________________________, 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номер телефона:_________________________________________________</w:t>
      </w:r>
    </w:p>
    <w:p w:rsidR="001550CA" w:rsidRPr="00311D57" w:rsidRDefault="001550CA" w:rsidP="001550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11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Согласие на обработку персональных данных,</w:t>
      </w:r>
      <w:r w:rsidRPr="00311D57">
        <w:rPr>
          <w:rFonts w:ascii="Times New Roman" w:eastAsia="Times New Roman" w:hAnsi="Times New Roman" w:cs="Times New Roman"/>
          <w:lang w:eastAsia="en-US"/>
        </w:rPr>
        <w:br/>
      </w:r>
      <w:r w:rsidRPr="00311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:rsidR="001550CA" w:rsidRDefault="001550CA" w:rsidP="00155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Настоящим 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_________________________________________________________________</w:t>
      </w:r>
    </w:p>
    <w:p w:rsidR="001550CA" w:rsidRDefault="001550CA" w:rsidP="00155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руководствуясь статьей 10.1 Федерального закона от 27.07.2006 № 152-ФЗ «О персональных данных», заявляю о согласии на распространение КГБ ПОУ ХПЭТ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персональных данных моего сына (дочери) 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__________________ с целью размещения информации на официальном сайте и социальных сетях (мессенджерах) КГБ ПОУ ХПЭТ 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следующем порядке:</w:t>
      </w:r>
    </w:p>
    <w:p w:rsidR="001550CA" w:rsidRPr="00311D57" w:rsidRDefault="001550CA" w:rsidP="00155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08"/>
        <w:gridCol w:w="1748"/>
        <w:gridCol w:w="1770"/>
        <w:gridCol w:w="1772"/>
        <w:gridCol w:w="1082"/>
        <w:gridCol w:w="1492"/>
      </w:tblGrid>
      <w:tr w:rsidR="001550CA" w:rsidRPr="00311D57" w:rsidTr="00547B7B"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Категория персональных данных</w:t>
            </w:r>
          </w:p>
        </w:tc>
        <w:tc>
          <w:tcPr>
            <w:tcW w:w="17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Перечень персональных данных</w:t>
            </w:r>
          </w:p>
        </w:tc>
        <w:tc>
          <w:tcPr>
            <w:tcW w:w="17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Разрешаю к распространению</w:t>
            </w:r>
            <w:r w:rsidRPr="00311D57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(да/нет)</w:t>
            </w:r>
          </w:p>
        </w:tc>
        <w:tc>
          <w:tcPr>
            <w:tcW w:w="17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Разрешаю к распространению неограниченному кругу лиц (да/нет)</w:t>
            </w:r>
          </w:p>
        </w:tc>
        <w:tc>
          <w:tcPr>
            <w:tcW w:w="10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Условия и запреты</w:t>
            </w:r>
          </w:p>
        </w:tc>
        <w:tc>
          <w:tcPr>
            <w:tcW w:w="14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Дополнительныеусловия</w:t>
            </w:r>
            <w:proofErr w:type="spellEnd"/>
          </w:p>
        </w:tc>
      </w:tr>
      <w:tr w:rsidR="001550CA" w:rsidRPr="00311D57" w:rsidTr="00547B7B">
        <w:tc>
          <w:tcPr>
            <w:tcW w:w="1708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персональныеданные</w:t>
            </w:r>
            <w:proofErr w:type="spellEnd"/>
          </w:p>
        </w:tc>
        <w:tc>
          <w:tcPr>
            <w:tcW w:w="17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фамилия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550CA" w:rsidRPr="00311D57" w:rsidTr="00547B7B">
        <w:tc>
          <w:tcPr>
            <w:tcW w:w="170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имя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550CA" w:rsidRPr="00311D57" w:rsidTr="00547B7B">
        <w:tc>
          <w:tcPr>
            <w:tcW w:w="170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550CA" w:rsidRPr="00311D57" w:rsidTr="00547B7B">
        <w:tc>
          <w:tcPr>
            <w:tcW w:w="170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специальность (</w:t>
            </w:r>
            <w:proofErr w:type="spellStart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профессия</w:t>
            </w:r>
            <w:proofErr w:type="spellEnd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550CA" w:rsidRPr="00311D57" w:rsidTr="00547B7B">
        <w:tc>
          <w:tcPr>
            <w:tcW w:w="170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550CA" w:rsidRPr="00311D57" w:rsidTr="00547B7B">
        <w:tc>
          <w:tcPr>
            <w:tcW w:w="1708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биометрическиеперсональныеданные</w:t>
            </w:r>
            <w:proofErr w:type="spellEnd"/>
          </w:p>
        </w:tc>
        <w:tc>
          <w:tcPr>
            <w:tcW w:w="17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цветное (черно-белое) цифровое фотографическое изображение лица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550CA" w:rsidRPr="00311D57" w:rsidTr="00547B7B">
        <w:tc>
          <w:tcPr>
            <w:tcW w:w="170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…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1550CA" w:rsidRPr="00311D57" w:rsidRDefault="001550CA" w:rsidP="00155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77"/>
        <w:gridCol w:w="6228"/>
      </w:tblGrid>
      <w:tr w:rsidR="001550CA" w:rsidRPr="00311D57" w:rsidTr="00547B7B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Информационный ресурс</w:t>
            </w:r>
          </w:p>
        </w:tc>
        <w:tc>
          <w:tcPr>
            <w:tcW w:w="66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Действия с персональными данными</w:t>
            </w:r>
          </w:p>
        </w:tc>
      </w:tr>
      <w:tr w:rsidR="001550CA" w:rsidRPr="00311D57" w:rsidTr="00547B7B"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https://khpet27.ru/</w:t>
            </w:r>
          </w:p>
        </w:tc>
        <w:tc>
          <w:tcPr>
            <w:tcW w:w="6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1550CA" w:rsidRPr="00311D57" w:rsidTr="00547B7B"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0232A6" w:rsidP="00990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https://vk.com/public211962628</w:t>
            </w:r>
          </w:p>
        </w:tc>
        <w:tc>
          <w:tcPr>
            <w:tcW w:w="6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1550CA" w:rsidRPr="00311D57" w:rsidTr="00547B7B">
        <w:trPr>
          <w:trHeight w:val="474"/>
        </w:trPr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https://t.me/kgb_pou_hpet</w:t>
            </w:r>
          </w:p>
        </w:tc>
        <w:tc>
          <w:tcPr>
            <w:tcW w:w="6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:rsidR="001550CA" w:rsidRPr="00311D57" w:rsidRDefault="001550CA" w:rsidP="00155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Настоящее согласие дано мной добровольно и действует до отзыва в установленном законом порядке.</w:t>
      </w:r>
    </w:p>
    <w:p w:rsidR="001550CA" w:rsidRPr="00311D57" w:rsidRDefault="001550CA" w:rsidP="00155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11D5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Оставляю за собой право потребовать прекратить распространять персональные данные. В случае получения требования Оператор обязан немедленно прекратить распространять персональные данные моего ребенка, а также сообщить перечень третьих лиц, которым персональные данные были переданы.</w:t>
      </w:r>
    </w:p>
    <w:p w:rsidR="001550CA" w:rsidRPr="00311D57" w:rsidRDefault="001550CA" w:rsidP="00155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22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80"/>
        <w:gridCol w:w="1215"/>
        <w:gridCol w:w="7225"/>
      </w:tblGrid>
      <w:tr w:rsidR="001550CA" w:rsidRPr="00311D57" w:rsidTr="00547B7B"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«</w:t>
            </w: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</w:t>
            </w: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» </w:t>
            </w: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</w:t>
            </w: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31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50CA" w:rsidRPr="00311D57" w:rsidRDefault="001550CA" w:rsidP="00547B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11D57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________________________</w:t>
            </w:r>
          </w:p>
        </w:tc>
      </w:tr>
    </w:tbl>
    <w:p w:rsidR="001550CA" w:rsidRPr="00311D57" w:rsidRDefault="001550CA" w:rsidP="00155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6A5B" w:rsidRDefault="00456A5B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456A5B" w:rsidRDefault="00456A5B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456A5B" w:rsidRDefault="00456A5B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456A5B" w:rsidRDefault="00456A5B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905973" w:rsidRDefault="00905973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905973" w:rsidRDefault="00905973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746925" w:rsidRDefault="00746925" w:rsidP="001550CA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746925" w:rsidRPr="00A67F28" w:rsidRDefault="00746925" w:rsidP="001550CA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1550CA" w:rsidRDefault="001550CA" w:rsidP="001550CA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1550CA" w:rsidRDefault="001550CA" w:rsidP="001550CA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p w:rsidR="00456A5B" w:rsidRDefault="00456A5B" w:rsidP="00FB13F6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</w:rPr>
      </w:pPr>
    </w:p>
    <w:sectPr w:rsidR="00456A5B" w:rsidSect="0090597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0973"/>
    <w:multiLevelType w:val="multilevel"/>
    <w:tmpl w:val="61684F0A"/>
    <w:lvl w:ilvl="0">
      <w:start w:val="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36272CC2"/>
    <w:multiLevelType w:val="hybridMultilevel"/>
    <w:tmpl w:val="F5F42B8C"/>
    <w:lvl w:ilvl="0" w:tplc="E79030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4E4ADB"/>
    <w:multiLevelType w:val="hybridMultilevel"/>
    <w:tmpl w:val="AB1286F6"/>
    <w:lvl w:ilvl="0" w:tplc="E7903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F027B"/>
    <w:multiLevelType w:val="hybridMultilevel"/>
    <w:tmpl w:val="C246A55A"/>
    <w:lvl w:ilvl="0" w:tplc="E7903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3A4595"/>
    <w:multiLevelType w:val="hybridMultilevel"/>
    <w:tmpl w:val="49500FEA"/>
    <w:lvl w:ilvl="0" w:tplc="E79030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C65EE0"/>
    <w:multiLevelType w:val="hybridMultilevel"/>
    <w:tmpl w:val="F6FA7D7C"/>
    <w:lvl w:ilvl="0" w:tplc="E7903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469AE"/>
    <w:multiLevelType w:val="hybridMultilevel"/>
    <w:tmpl w:val="EA6274D0"/>
    <w:lvl w:ilvl="0" w:tplc="E7903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B27D54"/>
    <w:multiLevelType w:val="hybridMultilevel"/>
    <w:tmpl w:val="B7CEF650"/>
    <w:lvl w:ilvl="0" w:tplc="E7903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DE0AD3"/>
    <w:multiLevelType w:val="hybridMultilevel"/>
    <w:tmpl w:val="F8AEDC4C"/>
    <w:lvl w:ilvl="0" w:tplc="E7903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9F6BED"/>
    <w:multiLevelType w:val="hybridMultilevel"/>
    <w:tmpl w:val="71A8D740"/>
    <w:lvl w:ilvl="0" w:tplc="E79030E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26486D"/>
    <w:multiLevelType w:val="multilevel"/>
    <w:tmpl w:val="A6B0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F3B4F"/>
    <w:multiLevelType w:val="hybridMultilevel"/>
    <w:tmpl w:val="232CC736"/>
    <w:lvl w:ilvl="0" w:tplc="E79030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A78CC"/>
    <w:multiLevelType w:val="hybridMultilevel"/>
    <w:tmpl w:val="DA2C866E"/>
    <w:lvl w:ilvl="0" w:tplc="E7903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1B44E1"/>
    <w:multiLevelType w:val="multilevel"/>
    <w:tmpl w:val="7478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3E6AD1"/>
    <w:multiLevelType w:val="hybridMultilevel"/>
    <w:tmpl w:val="2F3C8BFC"/>
    <w:lvl w:ilvl="0" w:tplc="E7903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BA67C2"/>
    <w:multiLevelType w:val="hybridMultilevel"/>
    <w:tmpl w:val="B9E88D4C"/>
    <w:lvl w:ilvl="0" w:tplc="E7903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95465B3"/>
    <w:multiLevelType w:val="hybridMultilevel"/>
    <w:tmpl w:val="A710A444"/>
    <w:lvl w:ilvl="0" w:tplc="E7903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4"/>
  </w:num>
  <w:num w:numId="5">
    <w:abstractNumId w:val="2"/>
  </w:num>
  <w:num w:numId="6">
    <w:abstractNumId w:val="6"/>
  </w:num>
  <w:num w:numId="7">
    <w:abstractNumId w:val="1"/>
  </w:num>
  <w:num w:numId="8">
    <w:abstractNumId w:val="15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13"/>
  </w:num>
  <w:num w:numId="14">
    <w:abstractNumId w:val="5"/>
  </w:num>
  <w:num w:numId="15">
    <w:abstractNumId w:val="3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0275"/>
    <w:rsid w:val="000033A6"/>
    <w:rsid w:val="00003F7C"/>
    <w:rsid w:val="00006D3A"/>
    <w:rsid w:val="000232A6"/>
    <w:rsid w:val="00035E0C"/>
    <w:rsid w:val="000476D6"/>
    <w:rsid w:val="00055271"/>
    <w:rsid w:val="000578A8"/>
    <w:rsid w:val="000707DF"/>
    <w:rsid w:val="000713A4"/>
    <w:rsid w:val="000927B2"/>
    <w:rsid w:val="00094335"/>
    <w:rsid w:val="00095379"/>
    <w:rsid w:val="0009555B"/>
    <w:rsid w:val="000B39CF"/>
    <w:rsid w:val="000C6101"/>
    <w:rsid w:val="000E2545"/>
    <w:rsid w:val="000E2A70"/>
    <w:rsid w:val="000F11CC"/>
    <w:rsid w:val="000F136A"/>
    <w:rsid w:val="000F76BF"/>
    <w:rsid w:val="001030B5"/>
    <w:rsid w:val="001211F4"/>
    <w:rsid w:val="00125AF4"/>
    <w:rsid w:val="00131AFA"/>
    <w:rsid w:val="0015084E"/>
    <w:rsid w:val="001550CA"/>
    <w:rsid w:val="00162859"/>
    <w:rsid w:val="00163B86"/>
    <w:rsid w:val="0016688C"/>
    <w:rsid w:val="00174674"/>
    <w:rsid w:val="00181B24"/>
    <w:rsid w:val="00182EF3"/>
    <w:rsid w:val="001A115D"/>
    <w:rsid w:val="001B2FEC"/>
    <w:rsid w:val="001B55BF"/>
    <w:rsid w:val="001C0DE5"/>
    <w:rsid w:val="001D3EC9"/>
    <w:rsid w:val="001E2FB9"/>
    <w:rsid w:val="00207EB0"/>
    <w:rsid w:val="00227F15"/>
    <w:rsid w:val="00241839"/>
    <w:rsid w:val="00244249"/>
    <w:rsid w:val="002448A7"/>
    <w:rsid w:val="002569F2"/>
    <w:rsid w:val="00272728"/>
    <w:rsid w:val="00286E8C"/>
    <w:rsid w:val="00295A76"/>
    <w:rsid w:val="002E360B"/>
    <w:rsid w:val="002E4828"/>
    <w:rsid w:val="002E626F"/>
    <w:rsid w:val="002E6694"/>
    <w:rsid w:val="002F3DF6"/>
    <w:rsid w:val="00300E14"/>
    <w:rsid w:val="003019EC"/>
    <w:rsid w:val="003063C3"/>
    <w:rsid w:val="00306439"/>
    <w:rsid w:val="00310AB8"/>
    <w:rsid w:val="00327E68"/>
    <w:rsid w:val="00345EDD"/>
    <w:rsid w:val="00355E38"/>
    <w:rsid w:val="00361711"/>
    <w:rsid w:val="00363003"/>
    <w:rsid w:val="00364EB7"/>
    <w:rsid w:val="00377B00"/>
    <w:rsid w:val="0038412D"/>
    <w:rsid w:val="00384F05"/>
    <w:rsid w:val="00387E5B"/>
    <w:rsid w:val="003938CB"/>
    <w:rsid w:val="003A4EAF"/>
    <w:rsid w:val="003A7D96"/>
    <w:rsid w:val="003C2987"/>
    <w:rsid w:val="003D49D7"/>
    <w:rsid w:val="003E772F"/>
    <w:rsid w:val="003F0555"/>
    <w:rsid w:val="00400EBC"/>
    <w:rsid w:val="00415146"/>
    <w:rsid w:val="004170B2"/>
    <w:rsid w:val="004238E6"/>
    <w:rsid w:val="00436A4F"/>
    <w:rsid w:val="0044415D"/>
    <w:rsid w:val="00446623"/>
    <w:rsid w:val="00456A5B"/>
    <w:rsid w:val="0047243B"/>
    <w:rsid w:val="00474B74"/>
    <w:rsid w:val="00480B18"/>
    <w:rsid w:val="004B18C5"/>
    <w:rsid w:val="004B3B49"/>
    <w:rsid w:val="004C2F18"/>
    <w:rsid w:val="004C2F64"/>
    <w:rsid w:val="005013BF"/>
    <w:rsid w:val="00501E61"/>
    <w:rsid w:val="00507E98"/>
    <w:rsid w:val="0051396A"/>
    <w:rsid w:val="00517808"/>
    <w:rsid w:val="0052403A"/>
    <w:rsid w:val="00530445"/>
    <w:rsid w:val="0055158F"/>
    <w:rsid w:val="00554053"/>
    <w:rsid w:val="005603CF"/>
    <w:rsid w:val="00562DAC"/>
    <w:rsid w:val="00574EC8"/>
    <w:rsid w:val="00575A97"/>
    <w:rsid w:val="00591B6F"/>
    <w:rsid w:val="00596D70"/>
    <w:rsid w:val="005A44DD"/>
    <w:rsid w:val="005A6999"/>
    <w:rsid w:val="005A6DCA"/>
    <w:rsid w:val="005A6E80"/>
    <w:rsid w:val="005C0BDC"/>
    <w:rsid w:val="005C75D6"/>
    <w:rsid w:val="005D36A6"/>
    <w:rsid w:val="005D389F"/>
    <w:rsid w:val="005E49B8"/>
    <w:rsid w:val="00613D9E"/>
    <w:rsid w:val="00625FB6"/>
    <w:rsid w:val="00626F1D"/>
    <w:rsid w:val="0063337D"/>
    <w:rsid w:val="00633A9F"/>
    <w:rsid w:val="00655B89"/>
    <w:rsid w:val="00660C70"/>
    <w:rsid w:val="00681183"/>
    <w:rsid w:val="00697D4A"/>
    <w:rsid w:val="006B57C4"/>
    <w:rsid w:val="006C2019"/>
    <w:rsid w:val="006C5B9F"/>
    <w:rsid w:val="006D50C1"/>
    <w:rsid w:val="00712F5A"/>
    <w:rsid w:val="007204DE"/>
    <w:rsid w:val="007300CD"/>
    <w:rsid w:val="007400DC"/>
    <w:rsid w:val="0074649B"/>
    <w:rsid w:val="00746925"/>
    <w:rsid w:val="00751A5B"/>
    <w:rsid w:val="00755717"/>
    <w:rsid w:val="0075631A"/>
    <w:rsid w:val="00757143"/>
    <w:rsid w:val="0076086F"/>
    <w:rsid w:val="00760C65"/>
    <w:rsid w:val="00763D3B"/>
    <w:rsid w:val="00766A7B"/>
    <w:rsid w:val="00781F4D"/>
    <w:rsid w:val="0078388B"/>
    <w:rsid w:val="00784519"/>
    <w:rsid w:val="0079315D"/>
    <w:rsid w:val="007A1EC2"/>
    <w:rsid w:val="007A5905"/>
    <w:rsid w:val="007A7730"/>
    <w:rsid w:val="007B6172"/>
    <w:rsid w:val="007C4422"/>
    <w:rsid w:val="007D5B68"/>
    <w:rsid w:val="007E15F9"/>
    <w:rsid w:val="007E7549"/>
    <w:rsid w:val="007F7EF9"/>
    <w:rsid w:val="008114E3"/>
    <w:rsid w:val="008160D8"/>
    <w:rsid w:val="00820275"/>
    <w:rsid w:val="00837ABD"/>
    <w:rsid w:val="00841B5B"/>
    <w:rsid w:val="0084201C"/>
    <w:rsid w:val="00844998"/>
    <w:rsid w:val="0084652B"/>
    <w:rsid w:val="00850C35"/>
    <w:rsid w:val="008520AC"/>
    <w:rsid w:val="00854B89"/>
    <w:rsid w:val="0087126A"/>
    <w:rsid w:val="00872702"/>
    <w:rsid w:val="00874A3B"/>
    <w:rsid w:val="00884769"/>
    <w:rsid w:val="00897244"/>
    <w:rsid w:val="008A0643"/>
    <w:rsid w:val="008C2314"/>
    <w:rsid w:val="008D0E54"/>
    <w:rsid w:val="008D4922"/>
    <w:rsid w:val="008D5033"/>
    <w:rsid w:val="008D6427"/>
    <w:rsid w:val="008E3D23"/>
    <w:rsid w:val="008F28CC"/>
    <w:rsid w:val="00901915"/>
    <w:rsid w:val="009019F0"/>
    <w:rsid w:val="00905973"/>
    <w:rsid w:val="0091440E"/>
    <w:rsid w:val="00962A7D"/>
    <w:rsid w:val="00970186"/>
    <w:rsid w:val="00985E23"/>
    <w:rsid w:val="009876D5"/>
    <w:rsid w:val="00990753"/>
    <w:rsid w:val="009946F4"/>
    <w:rsid w:val="009B16A5"/>
    <w:rsid w:val="009F0A05"/>
    <w:rsid w:val="00A13D51"/>
    <w:rsid w:val="00A17CBA"/>
    <w:rsid w:val="00A2577D"/>
    <w:rsid w:val="00A260A6"/>
    <w:rsid w:val="00A305D5"/>
    <w:rsid w:val="00A378B4"/>
    <w:rsid w:val="00A45898"/>
    <w:rsid w:val="00A51F91"/>
    <w:rsid w:val="00A556A9"/>
    <w:rsid w:val="00A62B8E"/>
    <w:rsid w:val="00A67F28"/>
    <w:rsid w:val="00A67F69"/>
    <w:rsid w:val="00A958D9"/>
    <w:rsid w:val="00A9698A"/>
    <w:rsid w:val="00AA1E02"/>
    <w:rsid w:val="00AA7B6E"/>
    <w:rsid w:val="00AC025D"/>
    <w:rsid w:val="00B0085D"/>
    <w:rsid w:val="00B05013"/>
    <w:rsid w:val="00B21BB3"/>
    <w:rsid w:val="00B42819"/>
    <w:rsid w:val="00B434EB"/>
    <w:rsid w:val="00B43CC9"/>
    <w:rsid w:val="00B5032A"/>
    <w:rsid w:val="00B55D7C"/>
    <w:rsid w:val="00B74EBB"/>
    <w:rsid w:val="00B94C45"/>
    <w:rsid w:val="00BE010A"/>
    <w:rsid w:val="00BE05E1"/>
    <w:rsid w:val="00BE0738"/>
    <w:rsid w:val="00BF62A5"/>
    <w:rsid w:val="00BF6E57"/>
    <w:rsid w:val="00C07767"/>
    <w:rsid w:val="00C11705"/>
    <w:rsid w:val="00C258B7"/>
    <w:rsid w:val="00C34FD3"/>
    <w:rsid w:val="00C47801"/>
    <w:rsid w:val="00C53620"/>
    <w:rsid w:val="00C656C3"/>
    <w:rsid w:val="00C81025"/>
    <w:rsid w:val="00C85505"/>
    <w:rsid w:val="00CA140D"/>
    <w:rsid w:val="00CB162A"/>
    <w:rsid w:val="00CB345E"/>
    <w:rsid w:val="00CB3C37"/>
    <w:rsid w:val="00CB5D3F"/>
    <w:rsid w:val="00CB6143"/>
    <w:rsid w:val="00CB7EC6"/>
    <w:rsid w:val="00CC7B88"/>
    <w:rsid w:val="00CD0F97"/>
    <w:rsid w:val="00CE08A5"/>
    <w:rsid w:val="00CF4461"/>
    <w:rsid w:val="00CF4DD5"/>
    <w:rsid w:val="00D071BA"/>
    <w:rsid w:val="00D14633"/>
    <w:rsid w:val="00D15080"/>
    <w:rsid w:val="00D44E7E"/>
    <w:rsid w:val="00D63912"/>
    <w:rsid w:val="00D75ACA"/>
    <w:rsid w:val="00D7708C"/>
    <w:rsid w:val="00D84519"/>
    <w:rsid w:val="00D911F8"/>
    <w:rsid w:val="00D93301"/>
    <w:rsid w:val="00DC0494"/>
    <w:rsid w:val="00DC4A4E"/>
    <w:rsid w:val="00DD4153"/>
    <w:rsid w:val="00DE109F"/>
    <w:rsid w:val="00E162DF"/>
    <w:rsid w:val="00E24EFD"/>
    <w:rsid w:val="00E26C0D"/>
    <w:rsid w:val="00E5599A"/>
    <w:rsid w:val="00E7137D"/>
    <w:rsid w:val="00EA05C2"/>
    <w:rsid w:val="00EA1589"/>
    <w:rsid w:val="00EA3F57"/>
    <w:rsid w:val="00EB2678"/>
    <w:rsid w:val="00EB6EED"/>
    <w:rsid w:val="00EB7C49"/>
    <w:rsid w:val="00EC1C61"/>
    <w:rsid w:val="00EC6F76"/>
    <w:rsid w:val="00ED5180"/>
    <w:rsid w:val="00EE240B"/>
    <w:rsid w:val="00EF1E99"/>
    <w:rsid w:val="00EF46CC"/>
    <w:rsid w:val="00EF59F3"/>
    <w:rsid w:val="00F00824"/>
    <w:rsid w:val="00F150B8"/>
    <w:rsid w:val="00F22F2F"/>
    <w:rsid w:val="00F26880"/>
    <w:rsid w:val="00F3466D"/>
    <w:rsid w:val="00F41EFB"/>
    <w:rsid w:val="00F42F49"/>
    <w:rsid w:val="00F5273F"/>
    <w:rsid w:val="00F56499"/>
    <w:rsid w:val="00F62142"/>
    <w:rsid w:val="00F637F4"/>
    <w:rsid w:val="00F67F88"/>
    <w:rsid w:val="00F746E6"/>
    <w:rsid w:val="00F77915"/>
    <w:rsid w:val="00F81EBE"/>
    <w:rsid w:val="00F82277"/>
    <w:rsid w:val="00F91F27"/>
    <w:rsid w:val="00F9497E"/>
    <w:rsid w:val="00FA2D30"/>
    <w:rsid w:val="00FB13F6"/>
    <w:rsid w:val="00FB47D4"/>
    <w:rsid w:val="00FC6A14"/>
    <w:rsid w:val="00FE2CFC"/>
    <w:rsid w:val="00FF3BFD"/>
    <w:rsid w:val="00FF5F78"/>
    <w:rsid w:val="00FF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78"/>
  </w:style>
  <w:style w:type="paragraph" w:styleId="3">
    <w:name w:val="heading 3"/>
    <w:basedOn w:val="a"/>
    <w:link w:val="30"/>
    <w:uiPriority w:val="9"/>
    <w:qFormat/>
    <w:rsid w:val="008D4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rsid w:val="00820275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8"/>
    </w:rPr>
  </w:style>
  <w:style w:type="paragraph" w:customStyle="1" w:styleId="Default">
    <w:name w:val="Default"/>
    <w:rsid w:val="00CB3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304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183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B7E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F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D49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9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70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772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822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EDF2-21FA-48CE-8214-78E908AF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ХПЭТ РМЦ2</cp:lastModifiedBy>
  <cp:revision>2</cp:revision>
  <cp:lastPrinted>2024-11-02T01:22:00Z</cp:lastPrinted>
  <dcterms:created xsi:type="dcterms:W3CDTF">2024-11-06T04:54:00Z</dcterms:created>
  <dcterms:modified xsi:type="dcterms:W3CDTF">2024-11-06T04:54:00Z</dcterms:modified>
</cp:coreProperties>
</file>