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20A4" w:rsidRDefault="00BF20A4"/>
    <w:tbl>
      <w:tblPr>
        <w:tblW w:w="15877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1843"/>
        <w:gridCol w:w="2409"/>
        <w:gridCol w:w="709"/>
        <w:gridCol w:w="4678"/>
        <w:gridCol w:w="851"/>
      </w:tblGrid>
      <w:tr w:rsidR="004B5130" w:rsidRPr="00181EA2" w:rsidTr="005F1134">
        <w:trPr>
          <w:cantSplit/>
          <w:trHeight w:val="2882"/>
        </w:trPr>
        <w:tc>
          <w:tcPr>
            <w:tcW w:w="1985" w:type="dxa"/>
            <w:textDirection w:val="btLr"/>
            <w:vAlign w:val="center"/>
          </w:tcPr>
          <w:p w:rsidR="004B5130" w:rsidRPr="00181EA2" w:rsidRDefault="004B5130" w:rsidP="00B64AD1">
            <w:pPr>
              <w:pStyle w:val="3"/>
              <w:ind w:left="113" w:right="113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81EA2">
              <w:rPr>
                <w:rStyle w:val="FontStyle14"/>
                <w:bCs/>
                <w:sz w:val="24"/>
                <w:szCs w:val="24"/>
              </w:rPr>
              <w:t>Фамилия</w:t>
            </w:r>
          </w:p>
          <w:p w:rsidR="004B5130" w:rsidRPr="00181EA2" w:rsidRDefault="004B5130" w:rsidP="00B64AD1">
            <w:pPr>
              <w:pStyle w:val="Style1"/>
              <w:widowControl/>
              <w:spacing w:line="240" w:lineRule="exact"/>
              <w:ind w:right="113" w:firstLine="41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имя</w:t>
            </w:r>
          </w:p>
          <w:p w:rsidR="004B5130" w:rsidRPr="00181EA2" w:rsidRDefault="004B5130" w:rsidP="00B64AD1">
            <w:pPr>
              <w:pStyle w:val="Style1"/>
              <w:widowControl/>
              <w:spacing w:line="240" w:lineRule="exact"/>
              <w:ind w:right="113" w:firstLine="41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textDirection w:val="btLr"/>
            <w:vAlign w:val="center"/>
          </w:tcPr>
          <w:p w:rsidR="004B5130" w:rsidRPr="00181EA2" w:rsidRDefault="004B5130" w:rsidP="00B64AD1">
            <w:pPr>
              <w:pStyle w:val="Style1"/>
              <w:widowControl/>
              <w:spacing w:line="240" w:lineRule="exact"/>
              <w:ind w:left="113" w:right="113"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Занимаемая</w:t>
            </w:r>
          </w:p>
          <w:p w:rsidR="004B5130" w:rsidRPr="00181EA2" w:rsidRDefault="004B5130" w:rsidP="00B64AD1">
            <w:pPr>
              <w:pStyle w:val="Style1"/>
              <w:widowControl/>
              <w:spacing w:line="240" w:lineRule="exact"/>
              <w:ind w:left="113" w:right="113"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extDirection w:val="btLr"/>
          </w:tcPr>
          <w:p w:rsidR="004B5130" w:rsidRPr="00181EA2" w:rsidRDefault="004B5130" w:rsidP="00B64AD1">
            <w:pPr>
              <w:pStyle w:val="Style1"/>
              <w:widowControl/>
              <w:spacing w:line="240" w:lineRule="exact"/>
              <w:ind w:left="113" w:right="113"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4B5130" w:rsidRPr="00181EA2" w:rsidRDefault="004B5130" w:rsidP="00B64AD1">
            <w:pPr>
              <w:pStyle w:val="Style3"/>
              <w:widowControl/>
              <w:spacing w:line="240" w:lineRule="exact"/>
              <w:ind w:left="113" w:right="11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Преподаваемые</w:t>
            </w:r>
          </w:p>
          <w:p w:rsidR="004B5130" w:rsidRPr="00181EA2" w:rsidRDefault="004B5130" w:rsidP="00B64AD1">
            <w:pPr>
              <w:pStyle w:val="Style3"/>
              <w:widowControl/>
              <w:spacing w:line="240" w:lineRule="exact"/>
              <w:ind w:left="-40" w:right="11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учебные</w:t>
            </w:r>
          </w:p>
          <w:p w:rsidR="004B5130" w:rsidRPr="00181EA2" w:rsidRDefault="004B5130" w:rsidP="00B64AD1">
            <w:pPr>
              <w:pStyle w:val="Style3"/>
              <w:widowControl/>
              <w:spacing w:line="240" w:lineRule="exact"/>
              <w:ind w:left="-40" w:right="11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предметы,</w:t>
            </w:r>
          </w:p>
          <w:p w:rsidR="004B5130" w:rsidRPr="00181EA2" w:rsidRDefault="004B5130" w:rsidP="00B64AD1">
            <w:pPr>
              <w:pStyle w:val="Style3"/>
              <w:widowControl/>
              <w:spacing w:line="240" w:lineRule="exact"/>
              <w:ind w:left="-40" w:right="11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курсы,</w:t>
            </w:r>
          </w:p>
          <w:p w:rsidR="004B5130" w:rsidRPr="00181EA2" w:rsidRDefault="004B5130" w:rsidP="00B64AD1">
            <w:pPr>
              <w:pStyle w:val="Style3"/>
              <w:widowControl/>
              <w:spacing w:line="240" w:lineRule="exact"/>
              <w:ind w:left="113" w:right="113"/>
              <w:jc w:val="center"/>
              <w:rPr>
                <w:bCs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дисциплины, модули</w:t>
            </w:r>
          </w:p>
          <w:p w:rsidR="004B5130" w:rsidRPr="00181EA2" w:rsidRDefault="004B5130" w:rsidP="00B64A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extDirection w:val="btLr"/>
          </w:tcPr>
          <w:p w:rsidR="004B5130" w:rsidRPr="00181EA2" w:rsidRDefault="004B5130" w:rsidP="00B64AD1">
            <w:pPr>
              <w:pStyle w:val="Style1"/>
              <w:widowControl/>
              <w:spacing w:line="240" w:lineRule="exact"/>
              <w:ind w:left="113" w:right="113"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4B5130" w:rsidRPr="00181EA2" w:rsidRDefault="004B5130" w:rsidP="00B64AD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EA2">
              <w:rPr>
                <w:rFonts w:ascii="Times New Roman" w:hAnsi="Times New Roman"/>
                <w:bCs/>
                <w:sz w:val="24"/>
                <w:szCs w:val="24"/>
              </w:rPr>
              <w:t>Профессиональные образовательные программы</w:t>
            </w:r>
          </w:p>
        </w:tc>
        <w:tc>
          <w:tcPr>
            <w:tcW w:w="2409" w:type="dxa"/>
            <w:textDirection w:val="btLr"/>
            <w:vAlign w:val="center"/>
          </w:tcPr>
          <w:p w:rsidR="004B5130" w:rsidRPr="00181EA2" w:rsidRDefault="004B5130" w:rsidP="00B64AD1">
            <w:pPr>
              <w:pStyle w:val="Style1"/>
              <w:widowControl/>
              <w:spacing w:line="240" w:lineRule="exact"/>
              <w:ind w:left="113" w:right="113"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extDirection w:val="btLr"/>
          </w:tcPr>
          <w:p w:rsidR="004B5130" w:rsidRPr="00181EA2" w:rsidRDefault="004B5130" w:rsidP="0052164F">
            <w:pPr>
              <w:pStyle w:val="Style3"/>
              <w:widowControl/>
              <w:spacing w:line="240" w:lineRule="exact"/>
              <w:ind w:left="113" w:right="11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Учёная  степень и (или) учёное звание</w:t>
            </w:r>
          </w:p>
        </w:tc>
        <w:tc>
          <w:tcPr>
            <w:tcW w:w="4678" w:type="dxa"/>
            <w:textDirection w:val="btLr"/>
            <w:vAlign w:val="center"/>
          </w:tcPr>
          <w:p w:rsidR="004B5130" w:rsidRPr="00181EA2" w:rsidRDefault="004B5130" w:rsidP="00B64AD1">
            <w:pPr>
              <w:pStyle w:val="Style3"/>
              <w:widowControl/>
              <w:spacing w:line="240" w:lineRule="exact"/>
              <w:ind w:left="113" w:right="11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Повышение</w:t>
            </w:r>
          </w:p>
          <w:p w:rsidR="004B5130" w:rsidRPr="00181EA2" w:rsidRDefault="004B5130" w:rsidP="00B64AD1">
            <w:pPr>
              <w:pStyle w:val="Style3"/>
              <w:widowControl/>
              <w:spacing w:line="240" w:lineRule="exact"/>
              <w:ind w:left="113" w:right="113"/>
              <w:jc w:val="center"/>
              <w:rPr>
                <w:rStyle w:val="FontStyle15"/>
                <w:bCs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квалификации и (или)</w:t>
            </w:r>
          </w:p>
          <w:p w:rsidR="004B5130" w:rsidRPr="00181EA2" w:rsidRDefault="004B5130" w:rsidP="00B64AD1">
            <w:pPr>
              <w:pStyle w:val="Style3"/>
              <w:widowControl/>
              <w:spacing w:line="240" w:lineRule="exact"/>
              <w:ind w:left="113" w:right="11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профессиональная</w:t>
            </w:r>
          </w:p>
          <w:p w:rsidR="004B5130" w:rsidRPr="00181EA2" w:rsidRDefault="004B5130" w:rsidP="00B64AD1">
            <w:pPr>
              <w:pStyle w:val="Style3"/>
              <w:widowControl/>
              <w:spacing w:line="240" w:lineRule="exact"/>
              <w:ind w:left="113" w:right="11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переподготовка</w:t>
            </w:r>
          </w:p>
        </w:tc>
        <w:tc>
          <w:tcPr>
            <w:tcW w:w="851" w:type="dxa"/>
            <w:textDirection w:val="btLr"/>
            <w:vAlign w:val="center"/>
          </w:tcPr>
          <w:p w:rsidR="004B5130" w:rsidRPr="00181EA2" w:rsidRDefault="004B5130" w:rsidP="00B64AD1">
            <w:pPr>
              <w:pStyle w:val="Style3"/>
              <w:widowControl/>
              <w:spacing w:line="240" w:lineRule="exact"/>
              <w:ind w:left="-40" w:right="11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1EA2">
              <w:rPr>
                <w:rStyle w:val="FontStyle14"/>
                <w:b w:val="0"/>
                <w:sz w:val="24"/>
                <w:szCs w:val="24"/>
              </w:rPr>
              <w:t>Общий стаж работы, стаж работы по специальности</w:t>
            </w:r>
          </w:p>
          <w:p w:rsidR="004B5130" w:rsidRPr="00181EA2" w:rsidRDefault="004B5130" w:rsidP="00B64AD1">
            <w:pPr>
              <w:pStyle w:val="Style3"/>
              <w:widowControl/>
              <w:spacing w:line="240" w:lineRule="exact"/>
              <w:ind w:left="-40" w:right="113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4B5130" w:rsidRPr="003910B7" w:rsidTr="005F1134">
        <w:trPr>
          <w:cantSplit/>
          <w:trHeight w:val="1981"/>
        </w:trPr>
        <w:tc>
          <w:tcPr>
            <w:tcW w:w="1985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>
              <w:rPr>
                <w:rStyle w:val="FontStyle15"/>
                <w:b/>
                <w:sz w:val="22"/>
                <w:szCs w:val="22"/>
                <w:lang w:eastAsia="en-US"/>
              </w:rPr>
              <w:t>Акимова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Дарья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1701" w:type="dxa"/>
          </w:tcPr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Первая квалификационная категория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b/>
                <w:bCs/>
                <w:sz w:val="22"/>
                <w:szCs w:val="22"/>
              </w:rPr>
            </w:pPr>
            <w:r w:rsidRPr="00D9775A">
              <w:rPr>
                <w:rStyle w:val="FontStyle15"/>
                <w:b/>
                <w:bCs/>
                <w:sz w:val="22"/>
                <w:szCs w:val="22"/>
              </w:rPr>
              <w:t>Д/о</w:t>
            </w:r>
          </w:p>
        </w:tc>
        <w:tc>
          <w:tcPr>
            <w:tcW w:w="1843" w:type="dxa"/>
          </w:tcPr>
          <w:p w:rsidR="004B5130" w:rsidRPr="005C1E3C" w:rsidRDefault="004B5130" w:rsidP="003A13E9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ФГБОУ ВО «Дальневосточный государственный университет путей сообщения»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бакалавр. Специальность: информатика и вычислительная техника</w:t>
            </w:r>
          </w:p>
        </w:tc>
        <w:tc>
          <w:tcPr>
            <w:tcW w:w="709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4B5130" w:rsidRPr="00181EA2" w:rsidRDefault="004B5130" w:rsidP="00F210FA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6A06DB">
              <w:rPr>
                <w:rFonts w:ascii="Times New Roman" w:hAnsi="Times New Roman"/>
                <w:sz w:val="24"/>
                <w:szCs w:val="24"/>
              </w:rPr>
              <w:t xml:space="preserve">2021 г. – КПК по ДПП </w:t>
            </w:r>
            <w:r w:rsidRPr="00181EA2">
              <w:rPr>
                <w:rFonts w:ascii="Times New Roman" w:hAnsi="Times New Roman"/>
                <w:sz w:val="24"/>
                <w:szCs w:val="24"/>
              </w:rPr>
              <w:t>«Управление информационными технологиями и инновациями в условиях цифровой экономики», 120 ч., 18.03.2021</w:t>
            </w:r>
          </w:p>
          <w:p w:rsidR="004B5130" w:rsidRPr="00181EA2" w:rsidRDefault="004B5130" w:rsidP="00F210FA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181EA2">
              <w:rPr>
                <w:rFonts w:ascii="Times New Roman" w:hAnsi="Times New Roman"/>
                <w:sz w:val="24"/>
                <w:szCs w:val="24"/>
              </w:rPr>
              <w:t>2021г. КПК ДПО «Подготовка региональных экспертов конкурсов профессионального мастерства «Абилимпикс» (88час.), 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EA2">
              <w:rPr>
                <w:rFonts w:ascii="Times New Roman" w:hAnsi="Times New Roman"/>
                <w:sz w:val="24"/>
                <w:szCs w:val="24"/>
              </w:rPr>
              <w:t>26.03.3021г.</w:t>
            </w:r>
          </w:p>
          <w:p w:rsidR="004B5130" w:rsidRPr="00181EA2" w:rsidRDefault="004B5130" w:rsidP="00F210FA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181EA2">
              <w:rPr>
                <w:rFonts w:ascii="Times New Roman" w:hAnsi="Times New Roman"/>
                <w:sz w:val="24"/>
                <w:szCs w:val="24"/>
              </w:rPr>
              <w:t>- 2022 ПЕРЕПОДГОТОВКА «Педагогика профессионального образования»</w:t>
            </w:r>
          </w:p>
          <w:p w:rsidR="004B5130" w:rsidRPr="006A06DB" w:rsidRDefault="004B5130" w:rsidP="003714CB">
            <w:pPr>
              <w:spacing w:after="0" w:line="240" w:lineRule="exact"/>
              <w:ind w:left="102" w:right="-40"/>
              <w:rPr>
                <w:rFonts w:ascii="Times New Roman" w:hAnsi="Times New Roman"/>
                <w:sz w:val="24"/>
                <w:szCs w:val="24"/>
              </w:rPr>
            </w:pPr>
            <w:r w:rsidRPr="00181EA2">
              <w:rPr>
                <w:rFonts w:ascii="Times New Roman" w:hAnsi="Times New Roman"/>
                <w:sz w:val="24"/>
                <w:szCs w:val="24"/>
              </w:rPr>
              <w:t>2023 - КПК ДПП «Психолого-педагогическое сопровождение участников конкурсного движения», 24 час.,</w:t>
            </w:r>
            <w:r w:rsidRPr="006A06DB">
              <w:rPr>
                <w:rFonts w:ascii="Times New Roman" w:hAnsi="Times New Roman"/>
                <w:sz w:val="24"/>
                <w:szCs w:val="24"/>
              </w:rPr>
              <w:t xml:space="preserve"> 02.03.2023г.</w:t>
            </w:r>
          </w:p>
          <w:p w:rsidR="004B5130" w:rsidRPr="006A06DB" w:rsidRDefault="004B5130" w:rsidP="00F210FA">
            <w:pPr>
              <w:pStyle w:val="Style4"/>
              <w:widowControl/>
              <w:spacing w:line="240" w:lineRule="exact"/>
              <w:ind w:left="102" w:right="-40" w:hanging="14"/>
            </w:pPr>
          </w:p>
        </w:tc>
        <w:tc>
          <w:tcPr>
            <w:tcW w:w="851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5/5</w:t>
            </w:r>
          </w:p>
        </w:tc>
      </w:tr>
      <w:tr w:rsidR="004B5130" w:rsidRPr="005C1E3C" w:rsidTr="005F1134">
        <w:trPr>
          <w:trHeight w:val="2777"/>
        </w:trPr>
        <w:tc>
          <w:tcPr>
            <w:tcW w:w="1985" w:type="dxa"/>
          </w:tcPr>
          <w:p w:rsidR="004B5130" w:rsidRPr="00AF6753" w:rsidRDefault="004B5130" w:rsidP="00F210FA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FD69F6">
              <w:rPr>
                <w:rStyle w:val="FontStyle15"/>
                <w:b/>
                <w:sz w:val="22"/>
                <w:szCs w:val="22"/>
              </w:rPr>
              <w:t>Барчукова</w:t>
            </w: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4"/>
                <w:sz w:val="22"/>
                <w:szCs w:val="22"/>
              </w:rPr>
            </w:pPr>
            <w:r w:rsidRPr="00FD69F6">
              <w:rPr>
                <w:rStyle w:val="FontStyle14"/>
                <w:sz w:val="22"/>
                <w:szCs w:val="22"/>
              </w:rPr>
              <w:t>Елена</w:t>
            </w:r>
          </w:p>
          <w:p w:rsidR="004B5130" w:rsidRPr="00FD69F6" w:rsidRDefault="004B5130" w:rsidP="00F210FA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FD69F6">
              <w:rPr>
                <w:rStyle w:val="FontStyle14"/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</w:tcPr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FD69F6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FD69F6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 w:firstLine="14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FD69F6">
              <w:rPr>
                <w:rStyle w:val="FontStyle15"/>
                <w:sz w:val="22"/>
                <w:szCs w:val="22"/>
              </w:rPr>
              <w:t xml:space="preserve">- Оп 02 Техническая механика </w:t>
            </w: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FD69F6">
              <w:rPr>
                <w:rStyle w:val="FontStyle15"/>
                <w:sz w:val="22"/>
                <w:szCs w:val="22"/>
              </w:rPr>
              <w:t>-ОП 03 Реконструкция зданий</w:t>
            </w: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FD69F6">
              <w:rPr>
                <w:rStyle w:val="FontStyle15"/>
                <w:sz w:val="22"/>
                <w:szCs w:val="22"/>
              </w:rPr>
              <w:t>-Практика</w:t>
            </w:r>
          </w:p>
        </w:tc>
        <w:tc>
          <w:tcPr>
            <w:tcW w:w="1843" w:type="dxa"/>
          </w:tcPr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</w:p>
        </w:tc>
        <w:tc>
          <w:tcPr>
            <w:tcW w:w="2409" w:type="dxa"/>
          </w:tcPr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FD69F6">
              <w:rPr>
                <w:rStyle w:val="FontStyle15"/>
                <w:sz w:val="22"/>
                <w:szCs w:val="22"/>
              </w:rPr>
              <w:t>Высшее.</w:t>
            </w: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FD69F6">
              <w:rPr>
                <w:rStyle w:val="FontStyle15"/>
                <w:sz w:val="22"/>
                <w:szCs w:val="22"/>
              </w:rPr>
              <w:t xml:space="preserve">Хабаровский институт инженеров </w:t>
            </w:r>
            <w:r w:rsidRPr="00FD69F6">
              <w:rPr>
                <w:rStyle w:val="FontStyle20"/>
                <w:b w:val="0"/>
                <w:sz w:val="22"/>
                <w:szCs w:val="22"/>
              </w:rPr>
              <w:t xml:space="preserve">железнодорожного </w:t>
            </w:r>
            <w:r w:rsidRPr="00FD69F6">
              <w:rPr>
                <w:rStyle w:val="FontStyle15"/>
                <w:sz w:val="22"/>
                <w:szCs w:val="22"/>
              </w:rPr>
              <w:t xml:space="preserve">транспорта </w:t>
            </w: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FD69F6">
              <w:rPr>
                <w:rStyle w:val="FontStyle15"/>
                <w:sz w:val="22"/>
                <w:szCs w:val="22"/>
              </w:rPr>
              <w:t xml:space="preserve">Квалификация: инженер-строитель. </w:t>
            </w: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FD69F6">
              <w:rPr>
                <w:rStyle w:val="FontStyle15"/>
                <w:sz w:val="22"/>
                <w:szCs w:val="22"/>
              </w:rPr>
              <w:t>Специальность: промышленное и гражданское строительство.</w:t>
            </w:r>
          </w:p>
        </w:tc>
        <w:tc>
          <w:tcPr>
            <w:tcW w:w="709" w:type="dxa"/>
          </w:tcPr>
          <w:p w:rsidR="004B5130" w:rsidRPr="00FD69F6" w:rsidRDefault="004B5130" w:rsidP="00F210FA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4B5130" w:rsidRPr="00FD69F6" w:rsidRDefault="004B5130" w:rsidP="00F210FA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4B5130" w:rsidRPr="00FD69F6" w:rsidRDefault="004B5130" w:rsidP="00F210FA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D69F6">
              <w:rPr>
                <w:rFonts w:ascii="Times New Roman" w:hAnsi="Times New Roman"/>
                <w:sz w:val="24"/>
                <w:szCs w:val="24"/>
              </w:rPr>
              <w:t>2017-ПЕРEПОДГОТОВКА КГАОУ ДПО ХКИРСПО</w:t>
            </w:r>
          </w:p>
          <w:p w:rsidR="004B5130" w:rsidRPr="00FD69F6" w:rsidRDefault="004B5130" w:rsidP="00F210FA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D69F6">
              <w:rPr>
                <w:rFonts w:ascii="Times New Roman" w:hAnsi="Times New Roman"/>
                <w:sz w:val="24"/>
                <w:szCs w:val="24"/>
              </w:rPr>
              <w:t xml:space="preserve"> «Педагогика профессионального обучения», 300 ч. </w:t>
            </w: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 w:rsidRPr="00FD69F6">
              <w:rPr>
                <w:bCs/>
              </w:rPr>
              <w:t xml:space="preserve">02.2021г.- Стажировка по теме «Подготовка технической документации», ИП Кубышкин, 02.2021 г  </w:t>
            </w:r>
          </w:p>
          <w:p w:rsidR="004B5130" w:rsidRPr="00FD69F6" w:rsidRDefault="004B5130" w:rsidP="006A06DB">
            <w:pPr>
              <w:spacing w:after="0" w:line="240" w:lineRule="exact"/>
              <w:ind w:left="102"/>
            </w:pPr>
            <w:r w:rsidRPr="00FD69F6">
              <w:rPr>
                <w:rFonts w:ascii="Times New Roman" w:hAnsi="Times New Roman"/>
                <w:bCs/>
                <w:sz w:val="24"/>
                <w:szCs w:val="24"/>
              </w:rPr>
              <w:t xml:space="preserve">2021 г- </w:t>
            </w:r>
            <w:r w:rsidRPr="00FD69F6">
              <w:t>КПК по ДПП</w:t>
            </w:r>
            <w:r w:rsidRPr="00FD69F6">
              <w:rPr>
                <w:b/>
              </w:rPr>
              <w:t xml:space="preserve"> </w:t>
            </w:r>
            <w:r w:rsidRPr="00FD69F6">
              <w:t>«Цифровая образовательная среда: новые компетенции педагогов», 36 ч., 21.04 2021г.</w:t>
            </w: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FD69F6">
              <w:t xml:space="preserve">-2023 КПК «Организация и развитие инклюзивной среды </w:t>
            </w:r>
            <w:r w:rsidRPr="00FD69F6">
              <w:rPr>
                <w:rStyle w:val="FontStyle15"/>
              </w:rPr>
              <w:t>в</w:t>
            </w:r>
            <w:r w:rsidRPr="00FD69F6">
              <w:rPr>
                <w:rStyle w:val="FontStyle15"/>
                <w:sz w:val="24"/>
                <w:szCs w:val="24"/>
              </w:rPr>
              <w:t xml:space="preserve"> профессиональной образовательной организации», 36 час., 20.12.2023.</w:t>
            </w:r>
          </w:p>
          <w:p w:rsidR="004B5130" w:rsidRPr="00FD69F6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130" w:rsidRPr="00FD69F6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FD69F6">
              <w:rPr>
                <w:rStyle w:val="FontStyle15"/>
                <w:sz w:val="22"/>
                <w:szCs w:val="22"/>
              </w:rPr>
              <w:lastRenderedPageBreak/>
              <w:t>34/21</w:t>
            </w:r>
          </w:p>
        </w:tc>
      </w:tr>
      <w:tr w:rsidR="004B5130" w:rsidRPr="005C1E3C" w:rsidTr="005F1134">
        <w:trPr>
          <w:trHeight w:val="2777"/>
        </w:trPr>
        <w:tc>
          <w:tcPr>
            <w:tcW w:w="1985" w:type="dxa"/>
          </w:tcPr>
          <w:p w:rsidR="004B5130" w:rsidRPr="00AF6753" w:rsidRDefault="004B5130" w:rsidP="00F210FA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8B5414">
              <w:rPr>
                <w:rStyle w:val="FontStyle15"/>
                <w:b/>
                <w:sz w:val="22"/>
                <w:szCs w:val="22"/>
              </w:rPr>
              <w:t>Белова Светлана Сергеевна</w:t>
            </w:r>
          </w:p>
        </w:tc>
        <w:tc>
          <w:tcPr>
            <w:tcW w:w="1701" w:type="dxa"/>
          </w:tcPr>
          <w:p w:rsidR="004B5130" w:rsidRPr="00AF6753" w:rsidRDefault="004B5130" w:rsidP="008B541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AF6753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4B5130" w:rsidRPr="00AF6753" w:rsidRDefault="004B5130" w:rsidP="00346606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Биология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Основы проектной деятельности</w:t>
            </w:r>
          </w:p>
          <w:p w:rsidR="004B5130" w:rsidRPr="00367841" w:rsidRDefault="004B5130" w:rsidP="00060B33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ОП </w:t>
            </w:r>
          </w:p>
          <w:p w:rsidR="004B5130" w:rsidRDefault="004B5130" w:rsidP="00060B33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Т</w:t>
            </w:r>
            <w:r w:rsidRPr="00367841">
              <w:rPr>
                <w:rStyle w:val="FontStyle15"/>
                <w:sz w:val="22"/>
                <w:szCs w:val="22"/>
              </w:rPr>
              <w:t>ехническая механика</w:t>
            </w:r>
          </w:p>
          <w:p w:rsidR="004B5130" w:rsidRPr="00250244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B5130" w:rsidRPr="00D9775A" w:rsidRDefault="004B5130" w:rsidP="00D9775A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- 09.02.01. Компьютерные системы и комплексы</w:t>
            </w:r>
          </w:p>
          <w:p w:rsidR="004B5130" w:rsidRPr="00D9775A" w:rsidRDefault="004B5130" w:rsidP="00D9775A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4B5130" w:rsidRPr="00D9775A" w:rsidRDefault="004B5130" w:rsidP="00FD69F6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bCs w:val="0"/>
                <w:color w:val="0F1419"/>
              </w:rPr>
            </w:pPr>
            <w:r w:rsidRPr="00D9775A">
              <w:rPr>
                <w:rStyle w:val="aa"/>
                <w:rFonts w:ascii="Times New Roman" w:hAnsi="Times New Roman"/>
                <w:b w:val="0"/>
                <w:bCs w:val="0"/>
                <w:color w:val="0F1419"/>
              </w:rPr>
              <w:t>23.02.04 Техническая эксплуатация подъемно-транспортных, строительных, дорожных машин и оборудования (по отраслям</w:t>
            </w:r>
            <w:r w:rsidRPr="00D9775A">
              <w:rPr>
                <w:rStyle w:val="aa"/>
                <w:rFonts w:ascii="Times New Roman" w:hAnsi="Times New Roman"/>
                <w:b w:val="0"/>
                <w:bCs w:val="0"/>
                <w:color w:val="0F1419"/>
                <w:shd w:val="clear" w:color="auto" w:fill="AFBFCF"/>
              </w:rPr>
              <w:t>)</w:t>
            </w:r>
            <w:r w:rsidRPr="00D9775A">
              <w:rPr>
                <w:rStyle w:val="aa"/>
                <w:rFonts w:ascii="Times New Roman" w:hAnsi="Times New Roman"/>
                <w:b w:val="0"/>
                <w:bCs w:val="0"/>
                <w:color w:val="0F1419"/>
              </w:rPr>
              <w:t xml:space="preserve"> </w:t>
            </w:r>
          </w:p>
          <w:p w:rsidR="004B5130" w:rsidRPr="00D9775A" w:rsidRDefault="004B5130" w:rsidP="00FD69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Высшее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 xml:space="preserve">Тихоокеанский государственный университет 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Экология и природопользование (Бакалавр)_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 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Обучение ПИ ТОГУ , магистратура «Строительство»</w:t>
            </w:r>
          </w:p>
        </w:tc>
        <w:tc>
          <w:tcPr>
            <w:tcW w:w="709" w:type="dxa"/>
          </w:tcPr>
          <w:p w:rsidR="004B5130" w:rsidRPr="00D9775A" w:rsidRDefault="004B5130" w:rsidP="00F210FA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4B5130" w:rsidRPr="00D9775A" w:rsidRDefault="004B5130" w:rsidP="00F210FA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B5130" w:rsidRPr="00AF6753" w:rsidRDefault="004B5130" w:rsidP="00486078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2/0</w:t>
            </w:r>
          </w:p>
        </w:tc>
      </w:tr>
      <w:tr w:rsidR="004B5130" w:rsidRPr="005C1E3C" w:rsidTr="005F1134">
        <w:trPr>
          <w:trHeight w:val="274"/>
        </w:trPr>
        <w:tc>
          <w:tcPr>
            <w:tcW w:w="1985" w:type="dxa"/>
          </w:tcPr>
          <w:p w:rsidR="004B5130" w:rsidRPr="00C41397" w:rsidRDefault="004B5130" w:rsidP="00F210FA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C41397">
              <w:rPr>
                <w:rStyle w:val="FontStyle15"/>
                <w:b/>
                <w:sz w:val="22"/>
                <w:szCs w:val="22"/>
              </w:rPr>
              <w:t>Белослюдцев Александр Александрович</w:t>
            </w:r>
          </w:p>
        </w:tc>
        <w:tc>
          <w:tcPr>
            <w:tcW w:w="1701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--ОП Основы алгоритмизации и программирования</w:t>
            </w:r>
          </w:p>
          <w:p w:rsidR="004B5130" w:rsidRPr="008A7C6D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</w:rPr>
              <w:t xml:space="preserve">- </w:t>
            </w:r>
            <w:r w:rsidRPr="008A7C6D">
              <w:rPr>
                <w:rStyle w:val="FontStyle15"/>
                <w:sz w:val="22"/>
                <w:szCs w:val="22"/>
              </w:rPr>
              <w:t>ОП Видеомонтаж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color w:val="000000"/>
                <w:sz w:val="22"/>
                <w:szCs w:val="22"/>
              </w:rPr>
            </w:pPr>
            <w:r>
              <w:rPr>
                <w:rStyle w:val="FontStyle15"/>
              </w:rPr>
              <w:t>-</w:t>
            </w:r>
            <w:r w:rsidRPr="0074610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 xml:space="preserve"> Информационные технологии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color w:val="000000"/>
                <w:sz w:val="22"/>
                <w:szCs w:val="22"/>
              </w:rPr>
            </w:pPr>
            <w:r w:rsidRPr="007461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МАК </w:t>
            </w:r>
            <w:r w:rsidRPr="00746107">
              <w:rPr>
                <w:color w:val="000000"/>
                <w:sz w:val="22"/>
                <w:szCs w:val="22"/>
              </w:rPr>
              <w:t>Базы данных</w:t>
            </w:r>
            <w:r w:rsidRPr="0074610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-МДК операционные </w:t>
            </w:r>
            <w:r>
              <w:rPr>
                <w:color w:val="000000"/>
                <w:sz w:val="22"/>
                <w:szCs w:val="22"/>
              </w:rPr>
              <w:lastRenderedPageBreak/>
              <w:t>системы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МДК моделирование и анализ программного обеспечения</w:t>
            </w:r>
          </w:p>
          <w:p w:rsidR="004B5130" w:rsidRPr="005C1E3C" w:rsidRDefault="004B5130" w:rsidP="008A7C6D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4B5130" w:rsidRDefault="004B5130" w:rsidP="003A13E9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- 09.02.01. Компьютерные системы и комплексы</w:t>
            </w:r>
          </w:p>
          <w:p w:rsidR="004B5130" w:rsidRDefault="004B5130" w:rsidP="003A13E9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4B5130" w:rsidRPr="003A13E9" w:rsidRDefault="004B5130" w:rsidP="003A13E9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 xml:space="preserve">-10.02.05 Обеспечение информационной безопасности компьютерных </w:t>
            </w:r>
            <w:r>
              <w:rPr>
                <w:rStyle w:val="FontStyle15"/>
                <w:sz w:val="22"/>
                <w:szCs w:val="22"/>
              </w:rPr>
              <w:lastRenderedPageBreak/>
              <w:t>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4B5130" w:rsidRPr="003A13E9" w:rsidRDefault="004B5130" w:rsidP="003A13E9">
            <w:pPr>
              <w:jc w:val="center"/>
            </w:pPr>
          </w:p>
        </w:tc>
        <w:tc>
          <w:tcPr>
            <w:tcW w:w="2409" w:type="dxa"/>
          </w:tcPr>
          <w:p w:rsidR="004B5130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СПО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КГБ ПОУ «Хабаровский промышленно-экономический техникум». Квалификация: техник</w:t>
            </w:r>
          </w:p>
          <w:p w:rsidR="004B5130" w:rsidRPr="008D629E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b/>
                <w:bCs/>
                <w:sz w:val="22"/>
                <w:szCs w:val="22"/>
              </w:rPr>
            </w:pPr>
            <w:r w:rsidRPr="008D629E">
              <w:rPr>
                <w:rStyle w:val="FontStyle14"/>
                <w:b w:val="0"/>
                <w:bCs w:val="0"/>
                <w:sz w:val="22"/>
                <w:szCs w:val="22"/>
              </w:rPr>
              <w:t>Обучение ПИ ТОГУ</w:t>
            </w:r>
          </w:p>
        </w:tc>
        <w:tc>
          <w:tcPr>
            <w:tcW w:w="709" w:type="dxa"/>
          </w:tcPr>
          <w:p w:rsidR="004B5130" w:rsidRPr="005C1E3C" w:rsidRDefault="004B5130" w:rsidP="00F210FA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4B5130" w:rsidRPr="00125341" w:rsidRDefault="004B5130" w:rsidP="00F210FA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125341">
              <w:rPr>
                <w:rFonts w:ascii="Times New Roman" w:hAnsi="Times New Roman"/>
              </w:rPr>
              <w:t>Обучение ДВГУПС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125341">
              <w:rPr>
                <w:sz w:val="22"/>
                <w:szCs w:val="22"/>
              </w:rPr>
              <w:t xml:space="preserve">-2023 </w:t>
            </w:r>
            <w:r w:rsidRPr="00125341"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</w:t>
            </w:r>
            <w:r w:rsidRPr="00125341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20.12.2023.</w:t>
            </w:r>
          </w:p>
          <w:p w:rsidR="004B5130" w:rsidRPr="0089751F" w:rsidRDefault="004B5130" w:rsidP="00F210FA">
            <w:pPr>
              <w:pStyle w:val="Style4"/>
              <w:widowControl/>
              <w:spacing w:line="240" w:lineRule="exact"/>
              <w:ind w:left="102"/>
            </w:pPr>
            <w:r w:rsidRPr="00262C9B">
              <w:t xml:space="preserve">- 2024 ХК ИРО -обучение по программе переподготовки </w:t>
            </w:r>
            <w:r w:rsidRPr="00262C9B">
              <w:rPr>
                <w:sz w:val="22"/>
                <w:szCs w:val="22"/>
              </w:rPr>
              <w:t>«Педагогика профессионального обучения</w:t>
            </w:r>
            <w:r w:rsidRPr="006A06DB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2/2</w:t>
            </w:r>
          </w:p>
        </w:tc>
      </w:tr>
      <w:tr w:rsidR="004B5130" w:rsidRPr="005C1E3C" w:rsidTr="005F1134">
        <w:trPr>
          <w:trHeight w:val="1555"/>
        </w:trPr>
        <w:tc>
          <w:tcPr>
            <w:tcW w:w="1985" w:type="dxa"/>
            <w:shd w:val="clear" w:color="auto" w:fill="auto"/>
          </w:tcPr>
          <w:p w:rsidR="004B5130" w:rsidRPr="00746107" w:rsidRDefault="004B5130" w:rsidP="00F210FA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746107">
              <w:rPr>
                <w:rStyle w:val="FontStyle15"/>
                <w:b/>
                <w:sz w:val="22"/>
                <w:szCs w:val="22"/>
              </w:rPr>
              <w:t>Бирюкова Татьяна</w:t>
            </w:r>
          </w:p>
          <w:p w:rsidR="004B5130" w:rsidRPr="00746107" w:rsidRDefault="004B5130" w:rsidP="00F210FA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746107">
              <w:rPr>
                <w:rStyle w:val="FontStyle15"/>
                <w:b/>
                <w:sz w:val="22"/>
                <w:szCs w:val="22"/>
              </w:rPr>
              <w:t>Петровна</w:t>
            </w:r>
          </w:p>
        </w:tc>
        <w:tc>
          <w:tcPr>
            <w:tcW w:w="1701" w:type="dxa"/>
            <w:shd w:val="clear" w:color="auto" w:fill="auto"/>
          </w:tcPr>
          <w:p w:rsidR="004B5130" w:rsidRPr="00746107" w:rsidRDefault="004B5130" w:rsidP="00F210FA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4B5130" w:rsidRPr="00746107" w:rsidRDefault="004B5130" w:rsidP="00F210FA">
            <w:pPr>
              <w:pStyle w:val="Style4"/>
              <w:widowControl/>
              <w:spacing w:line="240" w:lineRule="exact"/>
              <w:ind w:left="101" w:firstLine="14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130" w:rsidRPr="00746107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 xml:space="preserve">ОД </w:t>
            </w:r>
            <w:r w:rsidRPr="00746107">
              <w:rPr>
                <w:rStyle w:val="FontStyle15"/>
                <w:sz w:val="22"/>
                <w:szCs w:val="22"/>
              </w:rPr>
              <w:t>История,</w:t>
            </w:r>
          </w:p>
          <w:p w:rsidR="004B5130" w:rsidRPr="00746107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-</w:t>
            </w:r>
            <w:r>
              <w:rPr>
                <w:rStyle w:val="FontStyle15"/>
                <w:sz w:val="22"/>
                <w:szCs w:val="22"/>
              </w:rPr>
              <w:t xml:space="preserve"> ОД </w:t>
            </w:r>
            <w:r w:rsidRPr="00746107">
              <w:rPr>
                <w:rStyle w:val="FontStyle15"/>
                <w:sz w:val="22"/>
                <w:szCs w:val="22"/>
              </w:rPr>
              <w:t>Обществознание</w:t>
            </w:r>
          </w:p>
        </w:tc>
        <w:tc>
          <w:tcPr>
            <w:tcW w:w="1843" w:type="dxa"/>
          </w:tcPr>
          <w:p w:rsidR="004B5130" w:rsidRDefault="004B5130" w:rsidP="00F210FA">
            <w:pPr>
              <w:pStyle w:val="Style4"/>
              <w:widowControl/>
              <w:spacing w:line="240" w:lineRule="exact"/>
              <w:ind w:left="101" w:firstLine="14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08.02.01 Строительство зданий и сооружений</w:t>
            </w:r>
          </w:p>
          <w:p w:rsidR="004B5130" w:rsidRPr="00486078" w:rsidRDefault="004B5130" w:rsidP="00D9775A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4B5130" w:rsidRPr="00746107" w:rsidRDefault="004B5130" w:rsidP="00F210FA">
            <w:pPr>
              <w:pStyle w:val="Style4"/>
              <w:widowControl/>
              <w:spacing w:line="240" w:lineRule="exact"/>
              <w:ind w:left="101" w:firstLine="14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4B5130" w:rsidRPr="00746107" w:rsidRDefault="004B5130" w:rsidP="00F210FA">
            <w:pPr>
              <w:pStyle w:val="Style4"/>
              <w:widowControl/>
              <w:spacing w:line="240" w:lineRule="exact"/>
              <w:ind w:left="101" w:firstLine="14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Высшее.</w:t>
            </w:r>
          </w:p>
          <w:p w:rsidR="004B5130" w:rsidRPr="00746107" w:rsidRDefault="004B5130" w:rsidP="00F210FA">
            <w:pPr>
              <w:pStyle w:val="Style4"/>
              <w:widowControl/>
              <w:spacing w:line="240" w:lineRule="exact"/>
              <w:ind w:left="101" w:firstLine="14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Хабаровский государственный педагогический университет.</w:t>
            </w:r>
          </w:p>
          <w:p w:rsidR="004B5130" w:rsidRPr="00746107" w:rsidRDefault="004B5130" w:rsidP="00F210FA">
            <w:pPr>
              <w:pStyle w:val="Style4"/>
              <w:widowControl/>
              <w:spacing w:line="240" w:lineRule="exact"/>
              <w:ind w:left="101" w:firstLine="14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Квалификация: учитель истории.</w:t>
            </w:r>
          </w:p>
        </w:tc>
        <w:tc>
          <w:tcPr>
            <w:tcW w:w="709" w:type="dxa"/>
            <w:shd w:val="clear" w:color="auto" w:fill="auto"/>
          </w:tcPr>
          <w:p w:rsidR="004B5130" w:rsidRPr="00746107" w:rsidRDefault="004B5130" w:rsidP="00F210FA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4B5130" w:rsidRPr="00746107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2021г. –КПК «Дальневосточная школа автора как технология академического роста педагога профессионального образования», 40 час., 24.09.2021г.</w:t>
            </w:r>
          </w:p>
          <w:p w:rsidR="004B5130" w:rsidRPr="00746107" w:rsidRDefault="004B5130" w:rsidP="00F210FA">
            <w:pPr>
              <w:spacing w:after="0" w:line="240" w:lineRule="exact"/>
              <w:ind w:left="101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B5130" w:rsidRPr="00746107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44/27</w:t>
            </w:r>
          </w:p>
        </w:tc>
      </w:tr>
      <w:tr w:rsidR="004B5130" w:rsidRPr="005C1E3C" w:rsidTr="005F1134">
        <w:trPr>
          <w:trHeight w:val="692"/>
        </w:trPr>
        <w:tc>
          <w:tcPr>
            <w:tcW w:w="1985" w:type="dxa"/>
          </w:tcPr>
          <w:p w:rsidR="004B5130" w:rsidRPr="0025745C" w:rsidRDefault="004B5130" w:rsidP="00F210FA">
            <w:pPr>
              <w:pStyle w:val="Style1"/>
              <w:widowControl/>
              <w:spacing w:line="240" w:lineRule="exact"/>
              <w:ind w:left="101" w:firstLine="0"/>
              <w:jc w:val="center"/>
              <w:rPr>
                <w:rStyle w:val="FontStyle14"/>
                <w:sz w:val="22"/>
                <w:szCs w:val="22"/>
              </w:rPr>
            </w:pPr>
            <w:r w:rsidRPr="0025745C">
              <w:rPr>
                <w:rStyle w:val="FontStyle14"/>
                <w:sz w:val="22"/>
                <w:szCs w:val="22"/>
              </w:rPr>
              <w:t>Боева</w:t>
            </w:r>
          </w:p>
          <w:p w:rsidR="004B5130" w:rsidRPr="0025745C" w:rsidRDefault="004B5130" w:rsidP="00F210FA">
            <w:pPr>
              <w:pStyle w:val="Style1"/>
              <w:widowControl/>
              <w:spacing w:line="240" w:lineRule="exact"/>
              <w:ind w:left="101" w:firstLine="0"/>
              <w:jc w:val="center"/>
              <w:rPr>
                <w:rStyle w:val="FontStyle14"/>
                <w:sz w:val="22"/>
                <w:szCs w:val="22"/>
              </w:rPr>
            </w:pPr>
            <w:r w:rsidRPr="0025745C">
              <w:rPr>
                <w:rStyle w:val="FontStyle14"/>
                <w:sz w:val="22"/>
                <w:szCs w:val="22"/>
              </w:rPr>
              <w:t>Наталья</w:t>
            </w:r>
          </w:p>
          <w:p w:rsidR="004B5130" w:rsidRPr="0025745C" w:rsidRDefault="004B5130" w:rsidP="00F210FA">
            <w:pPr>
              <w:pStyle w:val="Style1"/>
              <w:widowControl/>
              <w:spacing w:line="240" w:lineRule="exact"/>
              <w:ind w:left="101" w:firstLine="0"/>
              <w:jc w:val="center"/>
              <w:rPr>
                <w:rStyle w:val="FontStyle14"/>
                <w:sz w:val="22"/>
                <w:szCs w:val="22"/>
              </w:rPr>
            </w:pPr>
            <w:r w:rsidRPr="0025745C">
              <w:rPr>
                <w:rStyle w:val="FontStyle14"/>
                <w:sz w:val="22"/>
                <w:szCs w:val="22"/>
              </w:rPr>
              <w:t>Валерьевна</w:t>
            </w:r>
          </w:p>
        </w:tc>
        <w:tc>
          <w:tcPr>
            <w:tcW w:w="1701" w:type="dxa"/>
          </w:tcPr>
          <w:p w:rsidR="004B5130" w:rsidRPr="0025745C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  <w:r>
              <w:rPr>
                <w:rStyle w:val="FontStyle15"/>
                <w:sz w:val="22"/>
                <w:szCs w:val="22"/>
              </w:rPr>
              <w:t>,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категория «педагог-наставник»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130" w:rsidRPr="0025745C" w:rsidRDefault="004B5130" w:rsidP="00F210FA">
            <w:pPr>
              <w:pStyle w:val="Style5"/>
              <w:widowControl/>
              <w:tabs>
                <w:tab w:val="left" w:pos="149"/>
              </w:tabs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04</w:t>
            </w:r>
            <w:r w:rsidRPr="0025745C">
              <w:rPr>
                <w:rStyle w:val="FontStyle15"/>
                <w:sz w:val="22"/>
                <w:szCs w:val="22"/>
              </w:rPr>
              <w:t xml:space="preserve"> основы экологического    права;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1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07</w:t>
            </w:r>
            <w:r w:rsidRPr="0025745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П</w:t>
            </w:r>
            <w:r w:rsidRPr="0025745C">
              <w:rPr>
                <w:rStyle w:val="FontStyle15"/>
                <w:sz w:val="22"/>
                <w:szCs w:val="22"/>
              </w:rPr>
              <w:t>равовое обеспечение профессиональной деятельности.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1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09 Страховое дело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1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0102 Психология социально-правовой деятельности;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101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0201 Организация работы социальной защиты</w:t>
            </w:r>
          </w:p>
          <w:p w:rsidR="004B5130" w:rsidRPr="0025745C" w:rsidRDefault="004B5130" w:rsidP="00F210FA">
            <w:pPr>
              <w:pStyle w:val="Style5"/>
              <w:widowControl/>
              <w:tabs>
                <w:tab w:val="left" w:pos="149"/>
              </w:tabs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4B5130" w:rsidRPr="00486078" w:rsidRDefault="004B5130" w:rsidP="00486078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4B5130" w:rsidRPr="0025745C" w:rsidRDefault="004B5130" w:rsidP="00486078">
            <w:pPr>
              <w:pStyle w:val="Style4"/>
              <w:widowControl/>
              <w:spacing w:line="240" w:lineRule="exact"/>
              <w:ind w:left="101" w:hanging="10"/>
              <w:rPr>
                <w:rStyle w:val="FontStyle15"/>
                <w:sz w:val="22"/>
                <w:szCs w:val="22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101" w:hanging="10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 xml:space="preserve">Высшее. 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101" w:hanging="10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 xml:space="preserve">Хабаровский государственный технический университет. 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101" w:hanging="10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 xml:space="preserve">Квалификация: юрист. 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101" w:hanging="10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>Специальность: юриспруденция.</w:t>
            </w:r>
          </w:p>
        </w:tc>
        <w:tc>
          <w:tcPr>
            <w:tcW w:w="709" w:type="dxa"/>
          </w:tcPr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4B5130" w:rsidRPr="00837106" w:rsidRDefault="004B5130" w:rsidP="006A06DB">
            <w:pPr>
              <w:pStyle w:val="Style4"/>
              <w:widowControl/>
              <w:spacing w:line="240" w:lineRule="exact"/>
              <w:ind w:left="101"/>
            </w:pPr>
            <w:r w:rsidRPr="00837106">
              <w:rPr>
                <w:sz w:val="22"/>
                <w:szCs w:val="22"/>
              </w:rPr>
              <w:t>2017 г</w:t>
            </w:r>
            <w:r w:rsidRPr="00837106">
              <w:rPr>
                <w:rStyle w:val="FontStyle15"/>
              </w:rPr>
              <w:t xml:space="preserve">. </w:t>
            </w:r>
            <w:r w:rsidRPr="00837106">
              <w:t xml:space="preserve">Переподготовка «Педагогика профессионального обучения», 300 ч.  </w:t>
            </w:r>
          </w:p>
          <w:p w:rsidR="004B5130" w:rsidRPr="00837106" w:rsidRDefault="004B5130" w:rsidP="00F210FA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837106">
              <w:rPr>
                <w:sz w:val="22"/>
                <w:szCs w:val="22"/>
              </w:rPr>
              <w:t xml:space="preserve">2021 СТАЖИРОВКА Отдел. суд. приставов г. Хабаровск «Деятельность судебных приставов-исполнителей», С 15.03 по 27.03.2021г. </w:t>
            </w:r>
          </w:p>
          <w:p w:rsidR="004B5130" w:rsidRPr="00837106" w:rsidRDefault="004B5130" w:rsidP="00F210FA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837106">
              <w:rPr>
                <w:sz w:val="22"/>
                <w:szCs w:val="22"/>
              </w:rPr>
              <w:t xml:space="preserve"> 2022 КПК «Цифровая дидактика: геймификация – средство достижения новых образовательных результатов», 72 час, 09.12.2022г.</w:t>
            </w:r>
          </w:p>
          <w:p w:rsidR="004B5130" w:rsidRPr="00837106" w:rsidRDefault="004B5130" w:rsidP="00F210FA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837106">
              <w:rPr>
                <w:sz w:val="22"/>
                <w:szCs w:val="22"/>
              </w:rPr>
              <w:t>-  2022 КПК «Сеть Интернет в противодействии террористическим угрозам», 18 час., 26.12.2022 г.</w:t>
            </w:r>
          </w:p>
          <w:p w:rsidR="004B5130" w:rsidRPr="00837106" w:rsidRDefault="004B5130" w:rsidP="00F210FA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837106">
              <w:rPr>
                <w:rStyle w:val="FontStyle15"/>
                <w:sz w:val="22"/>
                <w:szCs w:val="22"/>
              </w:rPr>
              <w:t xml:space="preserve">- </w:t>
            </w:r>
            <w:r w:rsidRPr="00837106">
              <w:rPr>
                <w:sz w:val="22"/>
                <w:szCs w:val="22"/>
              </w:rPr>
              <w:t>2022 КПК «Выявление деструктивных субкультур в подростковой среде», 18 час., 26.12.2022 г.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837106">
              <w:rPr>
                <w:sz w:val="22"/>
                <w:szCs w:val="22"/>
              </w:rPr>
              <w:t xml:space="preserve">- 2023 КПК «Подготовка региональных экспертов конкурсов </w:t>
            </w:r>
            <w:r w:rsidRPr="00837106">
              <w:rPr>
                <w:rStyle w:val="FontStyle15"/>
                <w:sz w:val="22"/>
                <w:szCs w:val="22"/>
              </w:rPr>
              <w:t>профессионального мастерства</w:t>
            </w:r>
            <w:r w:rsidRPr="0025745C">
              <w:rPr>
                <w:rStyle w:val="FontStyle15"/>
                <w:sz w:val="22"/>
                <w:szCs w:val="22"/>
              </w:rPr>
              <w:t xml:space="preserve"> «Абилимпикс».72 час., 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>27.02.2023 г.</w:t>
            </w:r>
            <w:r w:rsidRPr="0025745C">
              <w:rPr>
                <w:sz w:val="22"/>
                <w:szCs w:val="22"/>
              </w:rPr>
              <w:t xml:space="preserve">-2023 КПК «Подготовка региональных экспертов конкурсов 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>профессионального мастерства «Абилимпикс».48 час., 04.03.2023г.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25745C">
              <w:rPr>
                <w:sz w:val="22"/>
                <w:szCs w:val="22"/>
              </w:rPr>
              <w:t>2023 КПК «Организация воспитательной работы в образовательных организациях системы СПО», 88 час., 17.07.2023г.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25745C">
              <w:rPr>
                <w:sz w:val="22"/>
                <w:szCs w:val="22"/>
              </w:rPr>
              <w:t xml:space="preserve">-2023 </w:t>
            </w:r>
            <w:r w:rsidRPr="0025745C"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</w:t>
            </w:r>
            <w:r w:rsidRPr="0025745C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20.12.2023г.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130" w:rsidRPr="0025745C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lastRenderedPageBreak/>
              <w:t>19/19</w:t>
            </w:r>
          </w:p>
        </w:tc>
      </w:tr>
      <w:tr w:rsidR="004B5130" w:rsidRPr="00D9775A" w:rsidTr="005F1134">
        <w:trPr>
          <w:trHeight w:val="611"/>
        </w:trPr>
        <w:tc>
          <w:tcPr>
            <w:tcW w:w="1985" w:type="dxa"/>
            <w:shd w:val="clear" w:color="auto" w:fill="auto"/>
          </w:tcPr>
          <w:p w:rsidR="004B5130" w:rsidRPr="00D9775A" w:rsidRDefault="004B5130" w:rsidP="00F210FA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D9775A">
              <w:rPr>
                <w:rStyle w:val="FontStyle15"/>
                <w:b/>
                <w:sz w:val="22"/>
                <w:szCs w:val="22"/>
              </w:rPr>
              <w:t>Брезгина</w:t>
            </w:r>
          </w:p>
          <w:p w:rsidR="004B5130" w:rsidRPr="00D9775A" w:rsidRDefault="004B5130" w:rsidP="00F210FA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D9775A">
              <w:rPr>
                <w:rStyle w:val="FontStyle14"/>
                <w:sz w:val="22"/>
                <w:szCs w:val="22"/>
              </w:rPr>
              <w:t>Наталья</w:t>
            </w:r>
          </w:p>
          <w:p w:rsidR="004B5130" w:rsidRPr="00D9775A" w:rsidRDefault="004B5130" w:rsidP="00F210FA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D9775A">
              <w:rPr>
                <w:rStyle w:val="FontStyle14"/>
                <w:sz w:val="22"/>
                <w:szCs w:val="22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Заведующий отделением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Преподаватель по совместительству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5130" w:rsidRDefault="004B5130" w:rsidP="00F210FA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1"/>
              <w:rPr>
                <w:rStyle w:val="FontStyle14"/>
                <w:b w:val="0"/>
                <w:bCs w:val="0"/>
                <w:sz w:val="22"/>
                <w:szCs w:val="22"/>
              </w:rPr>
            </w:pPr>
            <w:r>
              <w:rPr>
                <w:rStyle w:val="FontStyle14"/>
                <w:b w:val="0"/>
                <w:bCs w:val="0"/>
                <w:sz w:val="22"/>
                <w:szCs w:val="22"/>
              </w:rPr>
              <w:t xml:space="preserve">-ОД </w:t>
            </w:r>
            <w:r w:rsidRPr="00D9775A">
              <w:rPr>
                <w:rStyle w:val="FontStyle14"/>
                <w:b w:val="0"/>
                <w:bCs w:val="0"/>
                <w:sz w:val="22"/>
                <w:szCs w:val="22"/>
              </w:rPr>
              <w:t>Информатика</w:t>
            </w:r>
            <w:r>
              <w:rPr>
                <w:rStyle w:val="FontStyle14"/>
                <w:b w:val="0"/>
                <w:bCs w:val="0"/>
                <w:sz w:val="22"/>
                <w:szCs w:val="22"/>
              </w:rPr>
              <w:t>,</w:t>
            </w:r>
          </w:p>
          <w:p w:rsidR="004B5130" w:rsidRDefault="004B5130" w:rsidP="00F210FA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1"/>
              <w:rPr>
                <w:rStyle w:val="FontStyle14"/>
                <w:b w:val="0"/>
                <w:bCs w:val="0"/>
                <w:sz w:val="22"/>
                <w:szCs w:val="22"/>
              </w:rPr>
            </w:pPr>
            <w:r>
              <w:rPr>
                <w:rStyle w:val="FontStyle14"/>
                <w:b w:val="0"/>
                <w:bCs w:val="0"/>
                <w:sz w:val="22"/>
                <w:szCs w:val="22"/>
              </w:rPr>
              <w:t>- ОД Математика</w:t>
            </w:r>
          </w:p>
          <w:p w:rsidR="004B5130" w:rsidRPr="00D9775A" w:rsidRDefault="004B5130" w:rsidP="00F210FA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1"/>
              <w:rPr>
                <w:rStyle w:val="FontStyle15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B5130" w:rsidRPr="00177687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  <w:p w:rsidR="004B5130" w:rsidRPr="00177687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177687">
              <w:rPr>
                <w:rStyle w:val="FontStyle15"/>
                <w:sz w:val="22"/>
                <w:szCs w:val="22"/>
              </w:rPr>
              <w:t>38.02.01 Экономика и бухгалтерский учет по отраслям</w:t>
            </w:r>
          </w:p>
          <w:p w:rsidR="004B5130" w:rsidRPr="00177687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  <w:p w:rsidR="004B5130" w:rsidRPr="00177687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177687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  <w:shd w:val="clear" w:color="auto" w:fill="auto"/>
          </w:tcPr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Высшее.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 xml:space="preserve">Хабаровский государственный педагогический университет. 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Квалификация: учитель информатики и математики. Специальность: математика.</w:t>
            </w:r>
          </w:p>
        </w:tc>
        <w:tc>
          <w:tcPr>
            <w:tcW w:w="709" w:type="dxa"/>
            <w:shd w:val="clear" w:color="auto" w:fill="auto"/>
          </w:tcPr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lang w:eastAsia="ar-SA"/>
              </w:rPr>
            </w:pPr>
            <w:r w:rsidRPr="00D9775A">
              <w:rPr>
                <w:rStyle w:val="FontStyle15"/>
                <w:sz w:val="22"/>
                <w:szCs w:val="22"/>
                <w:lang w:eastAsia="ar-SA"/>
              </w:rPr>
              <w:t>12.2021г. –- КПК «Цифровые технологии в образовании», 42 час.;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lang w:eastAsia="ar-SA"/>
              </w:rPr>
            </w:pPr>
            <w:r w:rsidRPr="00D9775A">
              <w:rPr>
                <w:rStyle w:val="FontStyle15"/>
                <w:sz w:val="22"/>
                <w:szCs w:val="22"/>
                <w:lang w:eastAsia="ar-SA"/>
              </w:rPr>
              <w:t xml:space="preserve">- КПК «Воспитательная деятельность в системе СПО: профилактика дивиантного, суицидального поведения, безопасного поведения студентов в сети Интернет», 16 час. 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sz w:val="22"/>
                <w:szCs w:val="22"/>
              </w:rPr>
              <w:t xml:space="preserve">-2023 КПК «Организация и развитие инклюзивной среды </w:t>
            </w:r>
            <w:r w:rsidRPr="00D9775A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20.12.2023г.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2"/>
              <w:rPr>
                <w:b/>
                <w:bCs/>
                <w:sz w:val="22"/>
                <w:szCs w:val="22"/>
              </w:rPr>
            </w:pPr>
            <w:r w:rsidRPr="00D9775A">
              <w:rPr>
                <w:sz w:val="22"/>
                <w:szCs w:val="22"/>
              </w:rPr>
              <w:t xml:space="preserve">2024г.– </w:t>
            </w:r>
            <w:r w:rsidRPr="00D9775A">
              <w:rPr>
                <w:b/>
                <w:bCs/>
                <w:sz w:val="22"/>
                <w:szCs w:val="22"/>
              </w:rPr>
              <w:t>Переподготовка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D9775A">
              <w:rPr>
                <w:sz w:val="22"/>
                <w:szCs w:val="22"/>
              </w:rPr>
              <w:t>«Менеджмент в сфере профессионального образования»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B5130" w:rsidRPr="00D9775A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25/25</w:t>
            </w:r>
          </w:p>
        </w:tc>
      </w:tr>
      <w:tr w:rsidR="004B5130" w:rsidRPr="005C1E3C" w:rsidTr="005F1134">
        <w:tc>
          <w:tcPr>
            <w:tcW w:w="1985" w:type="dxa"/>
            <w:shd w:val="clear" w:color="auto" w:fill="auto"/>
          </w:tcPr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367841">
              <w:rPr>
                <w:rStyle w:val="FontStyle15"/>
                <w:b/>
                <w:sz w:val="22"/>
                <w:szCs w:val="22"/>
                <w:shd w:val="clear" w:color="auto" w:fill="FFFFFF" w:themeFill="background1"/>
              </w:rPr>
              <w:t>Бринёв Андрей</w:t>
            </w:r>
          </w:p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367841">
              <w:rPr>
                <w:rStyle w:val="FontStyle15"/>
                <w:b/>
                <w:sz w:val="22"/>
                <w:szCs w:val="22"/>
              </w:rPr>
              <w:t>Борисович</w:t>
            </w:r>
          </w:p>
        </w:tc>
        <w:tc>
          <w:tcPr>
            <w:tcW w:w="1701" w:type="dxa"/>
            <w:shd w:val="clear" w:color="auto" w:fill="auto"/>
          </w:tcPr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-40" w:right="-40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0201 Организация технического процесса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07 Строительный машины и средства малой механизации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0204 Производство строительных материалов и изделий в организации дорожной отрасли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04 Строительные материалы и изделия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ОП05 Основы инженерной геодезии</w:t>
            </w:r>
          </w:p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0101 Строительные материалы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B5130" w:rsidRDefault="004B5130" w:rsidP="00177687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  <w:r>
              <w:rPr>
                <w:rStyle w:val="FontStyle15"/>
                <w:sz w:val="22"/>
                <w:szCs w:val="22"/>
              </w:rPr>
              <w:t xml:space="preserve"> 08.02.06 Строительство и эксплуатация городских путей сообщения</w:t>
            </w:r>
          </w:p>
          <w:p w:rsidR="004B5130" w:rsidRPr="00177687" w:rsidRDefault="004B5130" w:rsidP="00177687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-08.02.12 Строительство и эксплуатация автомобильных дорог, аэродромов и городских путей</w:t>
            </w:r>
          </w:p>
        </w:tc>
        <w:tc>
          <w:tcPr>
            <w:tcW w:w="2409" w:type="dxa"/>
            <w:shd w:val="clear" w:color="auto" w:fill="auto"/>
          </w:tcPr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Высшее.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Хабаровский политехнический институт.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Специальность: Промышленное и гражданское строительство.</w:t>
            </w:r>
          </w:p>
          <w:p w:rsidR="004B5130" w:rsidRPr="00D9775A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Квалификация: Инженер-строитель.</w:t>
            </w:r>
          </w:p>
        </w:tc>
        <w:tc>
          <w:tcPr>
            <w:tcW w:w="709" w:type="dxa"/>
            <w:shd w:val="clear" w:color="auto" w:fill="auto"/>
          </w:tcPr>
          <w:p w:rsidR="004B5130" w:rsidRPr="00367841" w:rsidRDefault="004B5130" w:rsidP="00F210FA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67841">
              <w:rPr>
                <w:sz w:val="22"/>
                <w:szCs w:val="22"/>
              </w:rPr>
              <w:t xml:space="preserve">-2023 КПК «Организация и развитие инклюзивной среды </w:t>
            </w:r>
            <w:r>
              <w:rPr>
                <w:rStyle w:val="FontStyle15"/>
              </w:rPr>
              <w:t>в</w:t>
            </w:r>
            <w:r w:rsidRPr="00367841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20.12.2023г.</w:t>
            </w:r>
          </w:p>
          <w:p w:rsidR="004B5130" w:rsidRPr="00367841" w:rsidRDefault="004B5130" w:rsidP="00F210FA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367841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4B5130" w:rsidRPr="00367841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13/1</w:t>
            </w:r>
          </w:p>
        </w:tc>
      </w:tr>
      <w:tr w:rsidR="004B5130" w:rsidRPr="005C1E3C" w:rsidTr="005F1134">
        <w:tc>
          <w:tcPr>
            <w:tcW w:w="1985" w:type="dxa"/>
            <w:shd w:val="clear" w:color="auto" w:fill="auto"/>
          </w:tcPr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367841">
              <w:rPr>
                <w:rStyle w:val="FontStyle15"/>
                <w:b/>
                <w:sz w:val="22"/>
                <w:szCs w:val="22"/>
              </w:rPr>
              <w:t>Булычева</w:t>
            </w:r>
          </w:p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4"/>
                <w:sz w:val="22"/>
                <w:szCs w:val="22"/>
              </w:rPr>
            </w:pPr>
            <w:r w:rsidRPr="00367841">
              <w:rPr>
                <w:rStyle w:val="FontStyle14"/>
                <w:sz w:val="22"/>
                <w:szCs w:val="22"/>
              </w:rPr>
              <w:lastRenderedPageBreak/>
              <w:t>Нина</w:t>
            </w:r>
          </w:p>
          <w:p w:rsidR="004B5130" w:rsidRPr="00367841" w:rsidRDefault="004B5130" w:rsidP="00F210FA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367841">
              <w:rPr>
                <w:rStyle w:val="FontStyle14"/>
                <w:sz w:val="22"/>
                <w:szCs w:val="22"/>
              </w:rPr>
              <w:t>Михайловна</w:t>
            </w:r>
          </w:p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-40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lastRenderedPageBreak/>
              <w:t>Преподаватель</w:t>
            </w:r>
          </w:p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lastRenderedPageBreak/>
              <w:t>Высшая квалификационная категория</w:t>
            </w:r>
          </w:p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 w:hanging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 ОП 02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Т</w:t>
            </w:r>
            <w:r w:rsidRPr="00367841">
              <w:rPr>
                <w:rStyle w:val="FontStyle15"/>
                <w:sz w:val="22"/>
                <w:szCs w:val="22"/>
              </w:rPr>
              <w:t>ехническая механика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01 Инженерная графика</w:t>
            </w:r>
          </w:p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04 Материаловедение</w:t>
            </w:r>
          </w:p>
        </w:tc>
        <w:tc>
          <w:tcPr>
            <w:tcW w:w="1843" w:type="dxa"/>
            <w:tcBorders>
              <w:top w:val="nil"/>
            </w:tcBorders>
          </w:tcPr>
          <w:p w:rsidR="004B5130" w:rsidRDefault="004B5130" w:rsidP="00D9775A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bCs w:val="0"/>
                <w:color w:val="0F1419"/>
                <w:sz w:val="23"/>
                <w:szCs w:val="23"/>
              </w:rPr>
            </w:pPr>
          </w:p>
          <w:p w:rsidR="004B5130" w:rsidRDefault="004B5130" w:rsidP="00D9775A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bCs w:val="0"/>
                <w:color w:val="0F1419"/>
                <w:sz w:val="23"/>
                <w:szCs w:val="23"/>
              </w:rPr>
            </w:pPr>
            <w:r w:rsidRPr="00D9775A">
              <w:rPr>
                <w:rStyle w:val="aa"/>
                <w:rFonts w:ascii="Times New Roman" w:hAnsi="Times New Roman"/>
                <w:b w:val="0"/>
                <w:bCs w:val="0"/>
                <w:color w:val="0F1419"/>
                <w:sz w:val="23"/>
                <w:szCs w:val="23"/>
              </w:rPr>
              <w:lastRenderedPageBreak/>
              <w:t>23.02.04 Техническая эксплуатация подъемно-транспортных, строительных, дорожных машин и оборудования (по отраслям</w:t>
            </w:r>
            <w:r w:rsidRPr="00716F2C">
              <w:rPr>
                <w:rStyle w:val="aa"/>
                <w:rFonts w:ascii="Times New Roman" w:hAnsi="Times New Roman"/>
                <w:b w:val="0"/>
                <w:bCs w:val="0"/>
                <w:sz w:val="23"/>
                <w:szCs w:val="23"/>
              </w:rPr>
              <w:t xml:space="preserve">) </w:t>
            </w:r>
          </w:p>
          <w:p w:rsidR="004B5130" w:rsidRPr="00D9775A" w:rsidRDefault="004B5130" w:rsidP="00D977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 w:firstLine="10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 w:firstLine="10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lastRenderedPageBreak/>
              <w:t xml:space="preserve">Хабаровский политехнический институт. </w:t>
            </w:r>
          </w:p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 w:firstLine="10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 xml:space="preserve">Квалификация: инженер-механик. </w:t>
            </w:r>
          </w:p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-40" w:firstLine="10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Специальность: технология машиностроения, металлорежущие станки и инструменты.</w:t>
            </w:r>
          </w:p>
        </w:tc>
        <w:tc>
          <w:tcPr>
            <w:tcW w:w="709" w:type="dxa"/>
            <w:shd w:val="clear" w:color="auto" w:fill="auto"/>
          </w:tcPr>
          <w:p w:rsidR="004B5130" w:rsidRPr="00367841" w:rsidRDefault="004B5130" w:rsidP="00F210FA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4B5130" w:rsidRPr="00367841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lang w:eastAsia="ar-SA"/>
              </w:rPr>
            </w:pPr>
            <w:r w:rsidRPr="00367841">
              <w:rPr>
                <w:rStyle w:val="FontStyle15"/>
                <w:sz w:val="22"/>
                <w:szCs w:val="22"/>
                <w:lang w:eastAsia="ar-SA"/>
              </w:rPr>
              <w:t>2021 - КГАОУ ДПО ХКИРО</w:t>
            </w:r>
          </w:p>
          <w:p w:rsidR="004B5130" w:rsidRDefault="004B5130" w:rsidP="00F210FA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  <w:lang w:eastAsia="ar-SA"/>
              </w:rPr>
            </w:pPr>
            <w:r w:rsidRPr="00367841">
              <w:rPr>
                <w:rStyle w:val="FontStyle15"/>
                <w:sz w:val="22"/>
                <w:szCs w:val="22"/>
                <w:lang w:eastAsia="ar-SA"/>
              </w:rPr>
              <w:lastRenderedPageBreak/>
              <w:t>Май 2021г. «Работа с мультимедийными сервисами»,</w:t>
            </w:r>
            <w:r>
              <w:rPr>
                <w:rStyle w:val="FontStyle15"/>
                <w:sz w:val="22"/>
                <w:szCs w:val="22"/>
                <w:lang w:eastAsia="ar-SA"/>
              </w:rPr>
              <w:t xml:space="preserve"> </w:t>
            </w:r>
            <w:r w:rsidRPr="00367841">
              <w:rPr>
                <w:rStyle w:val="FontStyle15"/>
                <w:sz w:val="22"/>
                <w:szCs w:val="22"/>
                <w:lang w:eastAsia="ar-SA"/>
              </w:rPr>
              <w:t>40 часов.</w:t>
            </w:r>
          </w:p>
          <w:p w:rsidR="004B5130" w:rsidRPr="00367841" w:rsidRDefault="004B5130" w:rsidP="00F210FA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  <w:lang w:eastAsia="ar-SA"/>
              </w:rPr>
            </w:pPr>
            <w:r w:rsidRPr="00367841">
              <w:rPr>
                <w:rStyle w:val="FontStyle15"/>
                <w:sz w:val="22"/>
                <w:szCs w:val="22"/>
                <w:lang w:eastAsia="ar-SA"/>
              </w:rPr>
              <w:t>-</w:t>
            </w:r>
            <w:r w:rsidRPr="006C50EC">
              <w:rPr>
                <w:rStyle w:val="FontStyle15"/>
                <w:sz w:val="22"/>
                <w:szCs w:val="22"/>
                <w:lang w:eastAsia="ar-SA"/>
              </w:rPr>
              <w:t>04.2021г. СТАЖИРОВКА ООО «Узел»</w:t>
            </w:r>
          </w:p>
          <w:p w:rsidR="004B5130" w:rsidRPr="00367841" w:rsidRDefault="004B5130" w:rsidP="00F210FA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B5130" w:rsidRPr="00367841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lastRenderedPageBreak/>
              <w:t>50/39</w:t>
            </w:r>
          </w:p>
        </w:tc>
      </w:tr>
      <w:tr w:rsidR="004B5130" w:rsidRPr="005C1E3C" w:rsidTr="005F1134">
        <w:tc>
          <w:tcPr>
            <w:tcW w:w="1985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Булат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Мария Владимировна</w:t>
            </w:r>
          </w:p>
        </w:tc>
        <w:tc>
          <w:tcPr>
            <w:tcW w:w="1701" w:type="dxa"/>
          </w:tcPr>
          <w:p w:rsidR="004B5130" w:rsidRDefault="004B5130" w:rsidP="00F210FA">
            <w:pPr>
              <w:pStyle w:val="Style4"/>
              <w:widowControl/>
              <w:spacing w:line="240" w:lineRule="exact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-Заведующий учебной частью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  <w:r>
              <w:rPr>
                <w:rStyle w:val="FontStyle14"/>
                <w:b w:val="0"/>
                <w:sz w:val="22"/>
                <w:szCs w:val="22"/>
              </w:rPr>
              <w:t xml:space="preserve"> по совместит.</w:t>
            </w:r>
          </w:p>
          <w:p w:rsidR="004B5130" w:rsidRPr="005C1E3C" w:rsidRDefault="004B5130" w:rsidP="00362808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130" w:rsidRDefault="004B5130" w:rsidP="00F210FA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</w:t>
            </w:r>
            <w:r>
              <w:rPr>
                <w:rStyle w:val="FontStyle15"/>
                <w:sz w:val="22"/>
                <w:szCs w:val="22"/>
              </w:rPr>
              <w:t>ОД О</w:t>
            </w:r>
            <w:r w:rsidRPr="005C1E3C">
              <w:rPr>
                <w:rStyle w:val="FontStyle15"/>
                <w:sz w:val="22"/>
                <w:szCs w:val="22"/>
              </w:rPr>
              <w:t>сновы безопасности жизнедеятельности</w:t>
            </w:r>
            <w:r>
              <w:rPr>
                <w:rStyle w:val="FontStyle15"/>
                <w:sz w:val="22"/>
                <w:szCs w:val="22"/>
              </w:rPr>
              <w:t>,</w:t>
            </w:r>
          </w:p>
          <w:p w:rsidR="004B5130" w:rsidRPr="005C1E3C" w:rsidRDefault="004B5130" w:rsidP="004A2BB7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Основы безопасности и защиты Родины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4B5130" w:rsidRDefault="004B5130" w:rsidP="00F624D6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- </w:t>
            </w:r>
            <w:r>
              <w:rPr>
                <w:rStyle w:val="FontStyle15"/>
                <w:sz w:val="22"/>
                <w:szCs w:val="22"/>
              </w:rPr>
              <w:t>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4B5130" w:rsidRPr="003A13E9" w:rsidRDefault="004B5130" w:rsidP="00F624D6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- 38.02.07 Банковское дело</w:t>
            </w:r>
          </w:p>
          <w:p w:rsidR="004B5130" w:rsidRPr="004A2BB7" w:rsidRDefault="004B5130" w:rsidP="004A2BB7">
            <w:pPr>
              <w:spacing w:after="0" w:line="240" w:lineRule="auto"/>
            </w:pPr>
          </w:p>
        </w:tc>
        <w:tc>
          <w:tcPr>
            <w:tcW w:w="2409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1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1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педагогический университет,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1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 «Учитель биологии»</w:t>
            </w:r>
          </w:p>
        </w:tc>
        <w:tc>
          <w:tcPr>
            <w:tcW w:w="709" w:type="dxa"/>
          </w:tcPr>
          <w:p w:rsidR="004B5130" w:rsidRPr="005C1E3C" w:rsidRDefault="004B5130" w:rsidP="00F210FA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B5130" w:rsidRPr="00837106" w:rsidRDefault="004B5130" w:rsidP="00F210FA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  <w:u w:val="single"/>
              </w:rPr>
            </w:pPr>
            <w:r w:rsidRPr="0073370A">
              <w:rPr>
                <w:rStyle w:val="FontStyle14"/>
                <w:b w:val="0"/>
                <w:sz w:val="22"/>
                <w:szCs w:val="22"/>
              </w:rPr>
              <w:t>2022г. ПЕРЕПОДГОТОВКА – АНО ДПО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 «Дальневосточный институт дополнительного профессионального образования», квалификация «Учитель ОБЖ</w:t>
            </w:r>
            <w:r w:rsidRPr="00837106">
              <w:rPr>
                <w:rStyle w:val="FontStyle14"/>
                <w:b w:val="0"/>
                <w:sz w:val="22"/>
                <w:szCs w:val="22"/>
                <w:u w:val="single"/>
              </w:rPr>
              <w:t>», «Учитель географии».</w:t>
            </w:r>
          </w:p>
          <w:p w:rsidR="004B5130" w:rsidRPr="005C1E3C" w:rsidRDefault="004B5130" w:rsidP="00F210FA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- 2022г. КПК «Повышение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25.10.2022г.</w:t>
            </w:r>
          </w:p>
          <w:p w:rsidR="004B5130" w:rsidRPr="005C1E3C" w:rsidRDefault="004B5130" w:rsidP="00F210FA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- 2023 КПК «Подготовка населения в области ГО и защиты от ЧС», 72 час., 08.09.2023г.</w:t>
            </w:r>
          </w:p>
          <w:p w:rsidR="004B5130" w:rsidRDefault="004B5130" w:rsidP="00F210FA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- 2023 КПК Разработка школьных образовательных маршрутов различной тематики», 36 </w:t>
            </w:r>
            <w:r>
              <w:rPr>
                <w:rStyle w:val="FontStyle14"/>
                <w:b w:val="0"/>
                <w:sz w:val="22"/>
                <w:szCs w:val="22"/>
              </w:rPr>
              <w:t>ч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t>ас.,</w:t>
            </w:r>
          </w:p>
          <w:p w:rsidR="004B5130" w:rsidRDefault="004B5130" w:rsidP="00F210FA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06.09.2023</w:t>
            </w:r>
            <w:r>
              <w:rPr>
                <w:rStyle w:val="FontStyle14"/>
                <w:b w:val="0"/>
                <w:sz w:val="22"/>
                <w:szCs w:val="22"/>
              </w:rPr>
              <w:t>г.</w:t>
            </w:r>
          </w:p>
          <w:p w:rsidR="004B5130" w:rsidRDefault="004B5130" w:rsidP="00F210FA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-2023 КПК «Подготовка населения в области ГО и защиты от ЧС».</w:t>
            </w:r>
          </w:p>
          <w:p w:rsidR="004B5130" w:rsidRDefault="004B5130" w:rsidP="00663C15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-2024 КПК ДПО «Особенности преподавания учебного предмета «Основы безопасности и защиты Родины» в условиях  внесения изменений в ФОП ООО и ФОП СОО» – 24 часа.</w:t>
            </w:r>
          </w:p>
          <w:p w:rsidR="004B5130" w:rsidRPr="005C1E3C" w:rsidRDefault="004B5130" w:rsidP="00663C15">
            <w:pPr>
              <w:spacing w:after="0"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- КПК ДПО «Учебный предмет Основы безопасности и защиты Родины»: практико-ориентированное обучение», 24 час.</w:t>
            </w:r>
          </w:p>
        </w:tc>
        <w:tc>
          <w:tcPr>
            <w:tcW w:w="851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12/9</w:t>
            </w:r>
          </w:p>
        </w:tc>
      </w:tr>
      <w:tr w:rsidR="004B5130" w:rsidRPr="005C1E3C" w:rsidTr="005F1134">
        <w:tc>
          <w:tcPr>
            <w:tcW w:w="1985" w:type="dxa"/>
            <w:shd w:val="clear" w:color="auto" w:fill="auto"/>
          </w:tcPr>
          <w:p w:rsidR="004B5130" w:rsidRPr="005C1E3C" w:rsidRDefault="004B5130" w:rsidP="00F210FA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Волкова</w:t>
            </w:r>
          </w:p>
          <w:p w:rsidR="004B5130" w:rsidRPr="005C1E3C" w:rsidRDefault="004B5130" w:rsidP="00F210FA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Инна</w:t>
            </w:r>
          </w:p>
          <w:p w:rsidR="004B5130" w:rsidRPr="005C1E3C" w:rsidRDefault="004B5130" w:rsidP="00F210FA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Борисовна</w:t>
            </w:r>
          </w:p>
        </w:tc>
        <w:tc>
          <w:tcPr>
            <w:tcW w:w="1701" w:type="dxa"/>
          </w:tcPr>
          <w:p w:rsidR="004B5130" w:rsidRDefault="004B5130" w:rsidP="00F210FA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  <w:p w:rsidR="004B5130" w:rsidRPr="005C1E3C" w:rsidRDefault="004B5130" w:rsidP="00F210FA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Первая квалификацион-ная категория</w:t>
            </w:r>
          </w:p>
        </w:tc>
        <w:tc>
          <w:tcPr>
            <w:tcW w:w="1701" w:type="dxa"/>
          </w:tcPr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-ОД И</w:t>
            </w:r>
            <w:r w:rsidRPr="005C1E3C">
              <w:rPr>
                <w:sz w:val="22"/>
                <w:szCs w:val="22"/>
              </w:rPr>
              <w:t>нформатика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08.02.01 Строительство зданий и сооружений</w:t>
            </w:r>
          </w:p>
          <w:p w:rsidR="004B5130" w:rsidRDefault="004B5130" w:rsidP="004A2BB7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bCs w:val="0"/>
                <w:color w:val="0F1419"/>
                <w:sz w:val="23"/>
                <w:szCs w:val="23"/>
              </w:rPr>
            </w:pPr>
            <w:r w:rsidRPr="00D9775A">
              <w:rPr>
                <w:rStyle w:val="aa"/>
                <w:rFonts w:ascii="Times New Roman" w:hAnsi="Times New Roman"/>
                <w:b w:val="0"/>
                <w:bCs w:val="0"/>
                <w:color w:val="0F1419"/>
                <w:sz w:val="23"/>
                <w:szCs w:val="23"/>
              </w:rPr>
              <w:t xml:space="preserve">23.02.04 Техническая эксплуатация </w:t>
            </w:r>
            <w:r w:rsidRPr="00D9775A">
              <w:rPr>
                <w:rStyle w:val="aa"/>
                <w:rFonts w:ascii="Times New Roman" w:hAnsi="Times New Roman"/>
                <w:b w:val="0"/>
                <w:bCs w:val="0"/>
                <w:color w:val="0F1419"/>
                <w:sz w:val="23"/>
                <w:szCs w:val="23"/>
              </w:rPr>
              <w:lastRenderedPageBreak/>
              <w:t>подъемно-транспортных, строительных, дорожных машин и оборудования (по отраслям</w:t>
            </w:r>
            <w:r w:rsidRPr="00D9775A">
              <w:rPr>
                <w:rStyle w:val="aa"/>
                <w:rFonts w:ascii="Times New Roman" w:hAnsi="Times New Roman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>)</w:t>
            </w:r>
            <w:r w:rsidRPr="00D9775A">
              <w:rPr>
                <w:rStyle w:val="aa"/>
                <w:rFonts w:ascii="Times New Roman" w:hAnsi="Times New Roman"/>
                <w:b w:val="0"/>
                <w:bCs w:val="0"/>
                <w:color w:val="0F1419"/>
                <w:sz w:val="23"/>
                <w:szCs w:val="23"/>
              </w:rPr>
              <w:t xml:space="preserve"> </w:t>
            </w:r>
          </w:p>
          <w:p w:rsidR="004B5130" w:rsidRDefault="004B5130" w:rsidP="004A2BB7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bCs w:val="0"/>
                <w:color w:val="0F1419"/>
                <w:sz w:val="23"/>
                <w:szCs w:val="23"/>
              </w:rPr>
            </w:pPr>
          </w:p>
          <w:p w:rsidR="004B5130" w:rsidRPr="00486078" w:rsidRDefault="004B5130" w:rsidP="004A2BB7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4B5130" w:rsidRDefault="004B5130" w:rsidP="004A2BB7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bCs w:val="0"/>
                <w:color w:val="0F1419"/>
                <w:sz w:val="23"/>
                <w:szCs w:val="23"/>
              </w:rPr>
            </w:pP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технический университет.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инженер-технолог.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Специальность: «Технология деревообработки».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технический университет.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экономист-менеджер. Специальность: «Экономика и управление на предприятиях лесного комплекса».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ФГБОУ ВПО Приамурский государственный университет имени Шолом-Алейхема. Специальность: образовательный профиль «Информатика»</w:t>
            </w:r>
          </w:p>
        </w:tc>
        <w:tc>
          <w:tcPr>
            <w:tcW w:w="709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2022г. - КПК «Скрайбинг и вэб-квест  как инновационные образовательные технологии в условиях реализации ФГОС».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2022г.-КПК «Обеспечение санитарно-эпидемиологических  условий в образовательной организации»,  108 час.</w:t>
            </w:r>
          </w:p>
          <w:p w:rsidR="004B5130" w:rsidRDefault="004B5130" w:rsidP="00F210FA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  <w:r>
              <w:rPr>
                <w:rStyle w:val="FontStyle15"/>
                <w:rFonts w:eastAsia="Arial Unicode MS"/>
                <w:sz w:val="22"/>
                <w:szCs w:val="22"/>
              </w:rPr>
              <w:t>-</w:t>
            </w: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202</w:t>
            </w:r>
            <w:r>
              <w:rPr>
                <w:rStyle w:val="FontStyle15"/>
                <w:rFonts w:eastAsia="Arial Unicode MS"/>
                <w:sz w:val="22"/>
                <w:szCs w:val="22"/>
              </w:rPr>
              <w:t>3</w:t>
            </w: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г.-КПК «</w:t>
            </w:r>
            <w:r>
              <w:rPr>
                <w:rStyle w:val="FontStyle15"/>
                <w:rFonts w:eastAsia="Arial Unicode MS"/>
                <w:sz w:val="22"/>
                <w:szCs w:val="22"/>
              </w:rPr>
              <w:t xml:space="preserve">Организация преподавания </w:t>
            </w:r>
            <w:r>
              <w:rPr>
                <w:rStyle w:val="FontStyle15"/>
                <w:rFonts w:eastAsia="Arial Unicode MS"/>
                <w:sz w:val="22"/>
                <w:szCs w:val="22"/>
              </w:rPr>
              <w:lastRenderedPageBreak/>
              <w:t>информационных систем и технологий в профессиональном образовании»</w:t>
            </w: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», 1</w:t>
            </w:r>
            <w:r>
              <w:rPr>
                <w:rStyle w:val="FontStyle15"/>
                <w:rFonts w:eastAsia="Arial Unicode MS"/>
                <w:sz w:val="22"/>
                <w:szCs w:val="22"/>
              </w:rPr>
              <w:t>80</w:t>
            </w: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 xml:space="preserve"> час.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21/21</w:t>
            </w:r>
          </w:p>
        </w:tc>
      </w:tr>
      <w:tr w:rsidR="004B5130" w:rsidRPr="005C1E3C" w:rsidTr="005F1134">
        <w:tc>
          <w:tcPr>
            <w:tcW w:w="1985" w:type="dxa"/>
          </w:tcPr>
          <w:p w:rsidR="004B5130" w:rsidRPr="005C1E3C" w:rsidRDefault="004B5130" w:rsidP="00F210FA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Волчек</w:t>
            </w:r>
          </w:p>
          <w:p w:rsidR="004B5130" w:rsidRPr="005C1E3C" w:rsidRDefault="004B5130" w:rsidP="00F210FA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Виктория</w:t>
            </w:r>
          </w:p>
          <w:p w:rsidR="004B5130" w:rsidRPr="005C1E3C" w:rsidRDefault="004B5130" w:rsidP="00F210FA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категория «педагог-наставник»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130" w:rsidRDefault="004B5130" w:rsidP="00F210FA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М</w:t>
            </w:r>
            <w:r w:rsidRPr="005C1E3C">
              <w:rPr>
                <w:rStyle w:val="FontStyle15"/>
                <w:sz w:val="22"/>
                <w:szCs w:val="22"/>
              </w:rPr>
              <w:t>атематика</w:t>
            </w:r>
          </w:p>
          <w:p w:rsidR="004B5130" w:rsidRPr="005C1E3C" w:rsidRDefault="004B5130" w:rsidP="00F210FA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Информатика</w:t>
            </w:r>
          </w:p>
          <w:p w:rsidR="004B5130" w:rsidRDefault="004B5130" w:rsidP="00F210FA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4B5130" w:rsidRPr="005C1E3C" w:rsidRDefault="004B5130" w:rsidP="00F210FA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4B5130" w:rsidRPr="00D9775A" w:rsidRDefault="004B5130" w:rsidP="004A2BB7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- 09.02.01. Компьютерные системы и комплексы</w:t>
            </w:r>
          </w:p>
          <w:p w:rsidR="004B5130" w:rsidRPr="00D9775A" w:rsidRDefault="004B5130" w:rsidP="004A2BB7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4B5130" w:rsidRPr="00D9775A" w:rsidRDefault="004B5130" w:rsidP="004A2BB7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bCs w:val="0"/>
                <w:color w:val="0F1419"/>
              </w:rPr>
            </w:pPr>
            <w:r w:rsidRPr="00D9775A">
              <w:rPr>
                <w:rStyle w:val="aa"/>
                <w:rFonts w:ascii="Times New Roman" w:hAnsi="Times New Roman"/>
                <w:b w:val="0"/>
                <w:bCs w:val="0"/>
                <w:color w:val="0F1419"/>
              </w:rPr>
              <w:t>23.02.04 Техническая эксплуатация подъемно-транспортных, строительных, дорожных машин и оборудования (по отраслям</w:t>
            </w:r>
            <w:r w:rsidRPr="00D9775A">
              <w:rPr>
                <w:rStyle w:val="aa"/>
                <w:rFonts w:ascii="Times New Roman" w:hAnsi="Times New Roman"/>
                <w:b w:val="0"/>
                <w:bCs w:val="0"/>
                <w:color w:val="0F1419"/>
                <w:shd w:val="clear" w:color="auto" w:fill="AFBFCF"/>
              </w:rPr>
              <w:t>)</w:t>
            </w:r>
            <w:r w:rsidRPr="00D9775A">
              <w:rPr>
                <w:rStyle w:val="aa"/>
                <w:rFonts w:ascii="Times New Roman" w:hAnsi="Times New Roman"/>
                <w:b w:val="0"/>
                <w:bCs w:val="0"/>
                <w:color w:val="0F1419"/>
              </w:rPr>
              <w:t xml:space="preserve"> 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Хабаровский государственный педагогический университет. 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математики и информатики. Специальность: математика.</w:t>
            </w:r>
          </w:p>
        </w:tc>
        <w:tc>
          <w:tcPr>
            <w:tcW w:w="709" w:type="dxa"/>
          </w:tcPr>
          <w:p w:rsidR="004B5130" w:rsidRPr="005C1E3C" w:rsidRDefault="004B5130" w:rsidP="00F210FA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4B5130" w:rsidRPr="005C1E3C" w:rsidRDefault="004B5130" w:rsidP="00F210FA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 г.  –КПК по ДПП «Основы работы в системе Moodle», 26 ч., 31.03.2021г.</w:t>
            </w:r>
          </w:p>
          <w:p w:rsidR="004B5130" w:rsidRPr="005C1E3C" w:rsidRDefault="004B5130" w:rsidP="00F210FA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01-27.12. 2021г. КПК 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СПО», 40 час. </w:t>
            </w:r>
          </w:p>
          <w:p w:rsidR="004B5130" w:rsidRDefault="004B5130" w:rsidP="00F210FA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- 2022г. КПК «Технологии наставничества (инструменты коучинга и фассилитации) для самоопределения и осознанности обучающихся», 72 час., 04.04.2022г.</w:t>
            </w:r>
          </w:p>
          <w:p w:rsidR="004B5130" w:rsidRPr="005C1E3C" w:rsidRDefault="004B5130" w:rsidP="006A06DB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</w:t>
            </w:r>
          </w:p>
        </w:tc>
        <w:tc>
          <w:tcPr>
            <w:tcW w:w="851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19/19</w:t>
            </w:r>
          </w:p>
        </w:tc>
      </w:tr>
      <w:tr w:rsidR="004B5130" w:rsidRPr="005C1E3C" w:rsidTr="005F1134">
        <w:trPr>
          <w:trHeight w:val="1826"/>
        </w:trPr>
        <w:tc>
          <w:tcPr>
            <w:tcW w:w="1985" w:type="dxa"/>
          </w:tcPr>
          <w:p w:rsidR="004B5130" w:rsidRPr="005C1E3C" w:rsidRDefault="004B5130" w:rsidP="00F210FA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lastRenderedPageBreak/>
              <w:t>Ворсканян</w:t>
            </w:r>
          </w:p>
          <w:p w:rsidR="004B5130" w:rsidRPr="005C1E3C" w:rsidRDefault="004B5130" w:rsidP="00F210FA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Жанна</w:t>
            </w:r>
          </w:p>
          <w:p w:rsidR="004B5130" w:rsidRPr="005C1E3C" w:rsidRDefault="004B5130" w:rsidP="00F210FA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Гагиковна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4B5130" w:rsidRPr="0025745C" w:rsidRDefault="004B5130" w:rsidP="00F210FA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категория «педагог-наставник»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130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-СГ 02 История России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01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Т</w:t>
            </w:r>
            <w:r w:rsidRPr="005C1E3C">
              <w:rPr>
                <w:rStyle w:val="FontStyle15"/>
                <w:sz w:val="22"/>
                <w:szCs w:val="22"/>
              </w:rPr>
              <w:t>еория государства и права</w:t>
            </w:r>
          </w:p>
          <w:p w:rsidR="004B5130" w:rsidRDefault="004B5130" w:rsidP="00F210FA">
            <w:pPr>
              <w:pStyle w:val="Style5"/>
              <w:widowControl/>
              <w:tabs>
                <w:tab w:val="left" w:pos="14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</w:t>
            </w:r>
            <w:r>
              <w:rPr>
                <w:rStyle w:val="FontStyle15"/>
                <w:sz w:val="22"/>
                <w:szCs w:val="22"/>
              </w:rPr>
              <w:t>ОП 06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Г</w:t>
            </w:r>
            <w:r w:rsidRPr="005C1E3C">
              <w:rPr>
                <w:rStyle w:val="FontStyle15"/>
                <w:sz w:val="22"/>
                <w:szCs w:val="22"/>
              </w:rPr>
              <w:t>ражданское право;</w:t>
            </w:r>
          </w:p>
          <w:p w:rsidR="004B5130" w:rsidRPr="005C1E3C" w:rsidRDefault="004B5130" w:rsidP="00F210FA">
            <w:pPr>
              <w:pStyle w:val="Style5"/>
              <w:widowControl/>
              <w:tabs>
                <w:tab w:val="left" w:pos="14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 xml:space="preserve">ОП 08 </w:t>
            </w:r>
            <w:r w:rsidRPr="005C1E3C">
              <w:rPr>
                <w:rStyle w:val="FontStyle15"/>
                <w:sz w:val="22"/>
                <w:szCs w:val="22"/>
              </w:rPr>
              <w:t>гражданский процесс;</w:t>
            </w:r>
          </w:p>
          <w:p w:rsidR="004B5130" w:rsidRPr="005C1E3C" w:rsidRDefault="004B5130" w:rsidP="00D45C96">
            <w:pPr>
              <w:pStyle w:val="Style5"/>
              <w:widowControl/>
              <w:tabs>
                <w:tab w:val="left" w:pos="14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0201 Судоустройство и правоохранительные органы</w:t>
            </w:r>
          </w:p>
        </w:tc>
        <w:tc>
          <w:tcPr>
            <w:tcW w:w="1843" w:type="dxa"/>
          </w:tcPr>
          <w:p w:rsidR="004B5130" w:rsidRPr="00486078" w:rsidRDefault="004B5130" w:rsidP="00486078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4B5130" w:rsidRPr="005C1E3C" w:rsidRDefault="004B5130" w:rsidP="00486078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Высшее. 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1. Хабаровский государственный педагогический институт. 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истории и методист по воспитательной работе.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Специальность: история и методика воспитательной работе.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2. Хабаровская государственная академия экономики и права. 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юрист. </w:t>
            </w:r>
          </w:p>
          <w:p w:rsidR="004B5130" w:rsidRPr="005C1E3C" w:rsidRDefault="004B5130" w:rsidP="00F210FA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юриспруденция.</w:t>
            </w:r>
          </w:p>
        </w:tc>
        <w:tc>
          <w:tcPr>
            <w:tcW w:w="709" w:type="dxa"/>
          </w:tcPr>
          <w:p w:rsidR="004B5130" w:rsidRPr="005C1E3C" w:rsidRDefault="004B5130" w:rsidP="00F210FA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4B5130" w:rsidRPr="00E13C65" w:rsidRDefault="004B5130" w:rsidP="006A06DB">
            <w:pPr>
              <w:spacing w:after="0"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13C65">
              <w:rPr>
                <w:rStyle w:val="FontStyle15"/>
                <w:sz w:val="24"/>
                <w:szCs w:val="24"/>
              </w:rPr>
              <w:t>-2021 г.  – КПК по ДПП «Основы работы в системе Moodle», 26 ч., 31.03.2021г.</w:t>
            </w:r>
          </w:p>
          <w:p w:rsidR="004B5130" w:rsidRPr="00E13C65" w:rsidRDefault="004B5130" w:rsidP="00F210FA">
            <w:pPr>
              <w:pStyle w:val="Style4"/>
              <w:widowControl/>
              <w:spacing w:line="240" w:lineRule="exact"/>
              <w:ind w:left="102" w:hanging="14"/>
              <w:rPr>
                <w:rStyle w:val="layout"/>
              </w:rPr>
            </w:pPr>
            <w:r w:rsidRPr="00E13C65">
              <w:rPr>
                <w:rStyle w:val="layout"/>
              </w:rPr>
              <w:t>-2022г. КПК "Цифровая дидактика: геймификация – средство достижения новых образовательных результатов», 72 час.,20. 05.2022г.</w:t>
            </w:r>
          </w:p>
          <w:p w:rsidR="004B5130" w:rsidRPr="00E13C65" w:rsidRDefault="004B5130" w:rsidP="006A06DB">
            <w:pPr>
              <w:pStyle w:val="Style4"/>
              <w:widowControl/>
              <w:spacing w:line="240" w:lineRule="exact"/>
              <w:ind w:left="102" w:hanging="10"/>
            </w:pPr>
            <w:r w:rsidRPr="00E13C65">
              <w:t>- 2022 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4B5130" w:rsidRPr="00E13C65" w:rsidRDefault="004B5130" w:rsidP="00F210FA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4"/>
                <w:szCs w:val="24"/>
              </w:rPr>
            </w:pPr>
            <w:r w:rsidRPr="00E13C65">
              <w:rPr>
                <w:rStyle w:val="FontStyle15"/>
                <w:bCs/>
                <w:sz w:val="24"/>
                <w:szCs w:val="24"/>
              </w:rPr>
              <w:t>-2022 Стажировка - ООО "Стройком" по</w:t>
            </w:r>
            <w:r w:rsidRPr="00E13C65">
              <w:rPr>
                <w:rStyle w:val="FontStyle15"/>
                <w:sz w:val="24"/>
                <w:szCs w:val="24"/>
              </w:rPr>
              <w:t xml:space="preserve"> теме «Правовой статус общества с ограниченной ответственностью», 21.12.2022</w:t>
            </w:r>
          </w:p>
          <w:p w:rsidR="004B5130" w:rsidRPr="00E13C65" w:rsidRDefault="004B5130" w:rsidP="00D563F3">
            <w:pPr>
              <w:pStyle w:val="Style4"/>
              <w:widowControl/>
              <w:spacing w:line="240" w:lineRule="exact"/>
              <w:ind w:left="102" w:hanging="10"/>
            </w:pPr>
            <w:r w:rsidRPr="00E13C65">
              <w:rPr>
                <w:rStyle w:val="FontStyle15"/>
                <w:bCs/>
                <w:sz w:val="24"/>
                <w:szCs w:val="24"/>
              </w:rPr>
              <w:t xml:space="preserve">2023г. </w:t>
            </w:r>
            <w:r w:rsidRPr="00E13C65">
              <w:t>Психолого-педагогическое сопровождение участников конкурсного движения 24 часа.</w:t>
            </w:r>
          </w:p>
          <w:p w:rsidR="004B5130" w:rsidRPr="00E13C65" w:rsidRDefault="004B5130" w:rsidP="006A06DB">
            <w:pPr>
              <w:spacing w:after="0" w:line="240" w:lineRule="exact"/>
              <w:ind w:left="102" w:right="-40"/>
              <w:rPr>
                <w:rFonts w:ascii="Times New Roman" w:hAnsi="Times New Roman"/>
                <w:sz w:val="24"/>
                <w:szCs w:val="24"/>
              </w:rPr>
            </w:pPr>
            <w:r w:rsidRPr="00E13C65">
              <w:rPr>
                <w:rFonts w:ascii="Times New Roman" w:hAnsi="Times New Roman"/>
                <w:sz w:val="24"/>
                <w:szCs w:val="24"/>
              </w:rPr>
              <w:t>2023 - КПК ДПП «Психолого-педагогическое сопровождение участников конкурсного движения»¸ 24 час., 02.03.2023г.</w:t>
            </w:r>
          </w:p>
          <w:p w:rsidR="004B5130" w:rsidRPr="00E13C65" w:rsidRDefault="004B5130" w:rsidP="00E13C65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4"/>
                <w:szCs w:val="24"/>
              </w:rPr>
            </w:pPr>
            <w:r w:rsidRPr="00E13C65">
              <w:rPr>
                <w:rStyle w:val="FontStyle15"/>
                <w:bCs/>
                <w:sz w:val="24"/>
                <w:szCs w:val="24"/>
              </w:rPr>
              <w:t>2023г.</w:t>
            </w:r>
            <w:r w:rsidRPr="00E13C65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E13C65">
              <w:rPr>
                <w:rStyle w:val="FontStyle15"/>
                <w:sz w:val="24"/>
                <w:szCs w:val="24"/>
              </w:rPr>
              <w:t>КПК «Противодействие коррупции в образовательной организации», 19.05.2023 16 час.</w:t>
            </w:r>
          </w:p>
          <w:p w:rsidR="004B5130" w:rsidRPr="00E13C65" w:rsidRDefault="004B5130" w:rsidP="00F210FA">
            <w:pPr>
              <w:pStyle w:val="Style4"/>
              <w:widowControl/>
              <w:spacing w:line="240" w:lineRule="exact"/>
              <w:ind w:left="102" w:hanging="10"/>
            </w:pPr>
            <w:r w:rsidRPr="00E13C65">
              <w:rPr>
                <w:rStyle w:val="FontStyle15"/>
                <w:bCs/>
                <w:sz w:val="24"/>
                <w:szCs w:val="24"/>
              </w:rPr>
              <w:t>2023г. -</w:t>
            </w:r>
            <w:r w:rsidRPr="00E13C65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E13C65">
              <w:rPr>
                <w:rStyle w:val="FontStyle15"/>
                <w:sz w:val="24"/>
                <w:szCs w:val="24"/>
              </w:rPr>
              <w:t>2023</w:t>
            </w:r>
            <w:r w:rsidRPr="00E13C65">
              <w:t xml:space="preserve"> </w:t>
            </w:r>
          </w:p>
          <w:p w:rsidR="004B5130" w:rsidRPr="00E13C65" w:rsidRDefault="004B5130" w:rsidP="00F210FA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4"/>
                <w:szCs w:val="24"/>
              </w:rPr>
            </w:pPr>
            <w:r w:rsidRPr="00E13C65">
              <w:rPr>
                <w:rStyle w:val="FontStyle15"/>
                <w:sz w:val="24"/>
                <w:szCs w:val="24"/>
              </w:rPr>
              <w:t>КПК «Эмоциональный интеллект», 24 час., 30.06.2023г.</w:t>
            </w:r>
          </w:p>
          <w:p w:rsidR="004B5130" w:rsidRPr="00E13C65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13C65">
              <w:t xml:space="preserve">-2023 КПК «Организация и развитие инклюзивной среды </w:t>
            </w:r>
            <w:r w:rsidRPr="00E13C65">
              <w:rPr>
                <w:rStyle w:val="FontStyle15"/>
                <w:sz w:val="24"/>
                <w:szCs w:val="24"/>
              </w:rPr>
              <w:t>в профессиональной образовательной организации», 36 час., 20.12.2023г.</w:t>
            </w:r>
          </w:p>
          <w:p w:rsidR="004B5130" w:rsidRPr="00E13C65" w:rsidRDefault="004B5130" w:rsidP="00F210F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130" w:rsidRPr="005C1E3C" w:rsidRDefault="004B5130" w:rsidP="00F210FA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24/24</w:t>
            </w:r>
          </w:p>
        </w:tc>
      </w:tr>
      <w:tr w:rsidR="005F1134" w:rsidRPr="005C1E3C" w:rsidTr="005F1134">
        <w:trPr>
          <w:trHeight w:val="409"/>
        </w:trPr>
        <w:tc>
          <w:tcPr>
            <w:tcW w:w="1985" w:type="dxa"/>
          </w:tcPr>
          <w:p w:rsidR="005F1134" w:rsidRPr="001F238E" w:rsidRDefault="005F1134" w:rsidP="005F1134">
            <w:pPr>
              <w:pStyle w:val="Style1"/>
              <w:widowControl/>
              <w:spacing w:line="240" w:lineRule="exact"/>
              <w:ind w:firstLine="0"/>
              <w:jc w:val="both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  <w:p w:rsidR="005F1134" w:rsidRPr="001F238E" w:rsidRDefault="005F1134" w:rsidP="005F11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38E"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Гапанкова Юлия Андреевна </w:t>
            </w:r>
          </w:p>
        </w:tc>
        <w:tc>
          <w:tcPr>
            <w:tcW w:w="1701" w:type="dxa"/>
          </w:tcPr>
          <w:p w:rsidR="005F1134" w:rsidRPr="001F238E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4"/>
                <w:szCs w:val="24"/>
              </w:rPr>
            </w:pPr>
            <w:r w:rsidRPr="001F238E">
              <w:rPr>
                <w:rStyle w:val="FontStyle15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5"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- ОД Основы проектной деятельности</w:t>
            </w:r>
          </w:p>
          <w:p w:rsidR="005F1134" w:rsidRDefault="005F1134" w:rsidP="005F1134">
            <w:pPr>
              <w:pStyle w:val="Style5"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-ОП Основы информационной безопасности</w:t>
            </w:r>
          </w:p>
          <w:p w:rsidR="005F1134" w:rsidRPr="001F238E" w:rsidRDefault="005F1134" w:rsidP="005F1134">
            <w:pPr>
              <w:pStyle w:val="Style5"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4"/>
                <w:szCs w:val="24"/>
              </w:rPr>
            </w:pPr>
            <w:r w:rsidRPr="001F238E">
              <w:rPr>
                <w:rStyle w:val="FontStyle15"/>
                <w:sz w:val="24"/>
                <w:szCs w:val="24"/>
              </w:rPr>
              <w:t>ПМ  Защита информации автоматизированных систем</w:t>
            </w:r>
          </w:p>
          <w:p w:rsidR="005F1134" w:rsidRPr="001F238E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-</w:t>
            </w:r>
            <w:r w:rsidRPr="001F238E">
              <w:rPr>
                <w:rStyle w:val="FontStyle15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</w:tcPr>
          <w:p w:rsidR="005F1134" w:rsidRPr="001F238E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 w:rsidRPr="001F238E">
              <w:rPr>
                <w:rStyle w:val="FontStyle15"/>
                <w:sz w:val="24"/>
                <w:szCs w:val="24"/>
              </w:rPr>
              <w:t>-10.02.05 Обеспечение информационной безопасности компьютерных систем</w:t>
            </w:r>
            <w:r w:rsidRPr="001F238E">
              <w:rPr>
                <w:rStyle w:val="FontStyle15"/>
                <w:sz w:val="24"/>
                <w:szCs w:val="24"/>
              </w:rPr>
              <w:tab/>
            </w:r>
          </w:p>
          <w:p w:rsidR="005F1134" w:rsidRPr="001F238E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134" w:rsidRPr="001F238E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4"/>
                <w:szCs w:val="24"/>
              </w:rPr>
            </w:pPr>
            <w:r w:rsidRPr="001F238E">
              <w:t xml:space="preserve">КГБ ПОУ ХПЭТ - 2024 год, техник по защите информации </w:t>
            </w:r>
          </w:p>
        </w:tc>
        <w:tc>
          <w:tcPr>
            <w:tcW w:w="709" w:type="dxa"/>
          </w:tcPr>
          <w:p w:rsidR="005F1134" w:rsidRPr="001F238E" w:rsidRDefault="005F1134" w:rsidP="005F1134">
            <w:pPr>
              <w:spacing w:after="0"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4678" w:type="dxa"/>
          </w:tcPr>
          <w:p w:rsidR="005F1134" w:rsidRPr="001F238E" w:rsidRDefault="005F1134" w:rsidP="005F1134">
            <w:pPr>
              <w:spacing w:after="0"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1F238E">
              <w:rPr>
                <w:rFonts w:ascii="Times New Roman" w:hAnsi="Times New Roman"/>
                <w:sz w:val="24"/>
                <w:szCs w:val="24"/>
              </w:rPr>
              <w:t>- 2024 ХК ИРО -обучение по программе переподготовки «Педагогика профессионального обучения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0/0</w:t>
            </w:r>
          </w:p>
        </w:tc>
      </w:tr>
      <w:tr w:rsidR="005F1134" w:rsidRPr="005C1E3C" w:rsidTr="005F1134">
        <w:trPr>
          <w:trHeight w:val="2110"/>
        </w:trPr>
        <w:tc>
          <w:tcPr>
            <w:tcW w:w="1985" w:type="dxa"/>
          </w:tcPr>
          <w:p w:rsidR="005F1134" w:rsidRPr="001F238E" w:rsidRDefault="005F1134" w:rsidP="005F1134">
            <w:pPr>
              <w:pStyle w:val="Style1"/>
              <w:widowControl/>
              <w:spacing w:line="240" w:lineRule="exact"/>
              <w:ind w:firstLine="0"/>
              <w:jc w:val="both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177687"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Гаранина Диана Александровна</w:t>
            </w:r>
          </w:p>
        </w:tc>
        <w:tc>
          <w:tcPr>
            <w:tcW w:w="1701" w:type="dxa"/>
          </w:tcPr>
          <w:p w:rsidR="005F1134" w:rsidRPr="001F238E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4"/>
                <w:szCs w:val="24"/>
              </w:rPr>
            </w:pPr>
            <w:r w:rsidRPr="00177687">
              <w:rPr>
                <w:rStyle w:val="FontStyle15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5F1134" w:rsidRPr="00486078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</w:p>
        </w:tc>
        <w:tc>
          <w:tcPr>
            <w:tcW w:w="2409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Высшее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РАНХиГС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Бакалавр «Менеджмент»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E13C65" w:rsidRDefault="005F1134" w:rsidP="005F1134">
            <w:pPr>
              <w:spacing w:after="0"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4/0,6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Гаффарова Элизабет Байрамхановна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Математика,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Информатика</w:t>
            </w:r>
          </w:p>
        </w:tc>
        <w:tc>
          <w:tcPr>
            <w:tcW w:w="1843" w:type="dxa"/>
          </w:tcPr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38.02.01 Экономика и бухгалтерский учет по отраслям</w:t>
            </w:r>
          </w:p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97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Тихоокеанский государственный университет. 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Педагогическое образование (с двумя профилями подготовки).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97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Бакалавр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476"/>
              <w:jc w:val="both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1/1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Герасимова Юлия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Николаевна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08 Экономика организации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0301 Финансы организации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01 Экономика организации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38.02.01 Экономика и бухгалтерский учет по отраслям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38.02.06 Финансы</w:t>
            </w:r>
          </w:p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38.02.07 Банковское дело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334"/>
              </w:tabs>
              <w:spacing w:line="240" w:lineRule="exact"/>
              <w:ind w:left="102" w:firstLine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Дальневосточный государственный университет путей сообщения.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33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экономист-менеджер.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33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экономика и управление на предприятии.</w:t>
            </w:r>
          </w:p>
          <w:p w:rsidR="005F1134" w:rsidRPr="005C1E3C" w:rsidRDefault="005F1134" w:rsidP="005F1134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334"/>
              </w:tabs>
              <w:spacing w:line="240" w:lineRule="exact"/>
              <w:ind w:left="102" w:firstLine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электротехникум связи Министерства связи РФ.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техник почтовой связи.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почтовая связь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1E41B0" w:rsidRDefault="005F1134" w:rsidP="005F1134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 xml:space="preserve">- 2018 – </w:t>
            </w:r>
            <w:r w:rsidRPr="000877A4">
              <w:rPr>
                <w:rStyle w:val="FontStyle15"/>
                <w:b/>
                <w:bCs/>
                <w:sz w:val="24"/>
                <w:szCs w:val="24"/>
              </w:rPr>
              <w:t xml:space="preserve">профессиональная </w:t>
            </w:r>
            <w:r w:rsidRPr="001E41B0">
              <w:rPr>
                <w:rStyle w:val="FontStyle15"/>
                <w:sz w:val="24"/>
                <w:szCs w:val="24"/>
              </w:rPr>
              <w:t>переподготовка по программе «Педагог СПО: Реализация ФГОС нового поколения», 300 ч.</w:t>
            </w:r>
          </w:p>
          <w:p w:rsidR="005F1134" w:rsidRPr="000335A5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0335A5">
              <w:rPr>
                <w:rFonts w:ascii="Times New Roman" w:hAnsi="Times New Roman"/>
                <w:sz w:val="24"/>
                <w:szCs w:val="24"/>
              </w:rPr>
              <w:t>2021 г. – КПК по ДПП «Управление информационными технологиями и инновациями в условиях цифровой экономики», 120 ч., 18.03.2021г.</w:t>
            </w:r>
          </w:p>
          <w:p w:rsidR="005F1134" w:rsidRPr="000335A5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0335A5">
              <w:rPr>
                <w:rFonts w:ascii="Times New Roman" w:hAnsi="Times New Roman"/>
                <w:sz w:val="24"/>
                <w:szCs w:val="24"/>
              </w:rPr>
              <w:t>- 2022г. –КПК «Технологии наставничества», 72 час., 30.08.2022г.</w:t>
            </w:r>
          </w:p>
          <w:p w:rsidR="005F1134" w:rsidRPr="000335A5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0335A5">
              <w:rPr>
                <w:rFonts w:ascii="Times New Roman" w:hAnsi="Times New Roman"/>
                <w:sz w:val="24"/>
                <w:szCs w:val="24"/>
              </w:rPr>
              <w:t xml:space="preserve"> -  04.2022 Стажировка ООО «Надежда»  по теме «Денежные доходы и финансовые результаты их деятельности в ООО «Надежда».</w:t>
            </w:r>
          </w:p>
          <w:p w:rsidR="005F1134" w:rsidRPr="00FF7439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>-</w:t>
            </w:r>
            <w:r w:rsidRPr="00FF7439">
              <w:rPr>
                <w:rStyle w:val="FontStyle15"/>
                <w:sz w:val="24"/>
                <w:szCs w:val="24"/>
              </w:rPr>
              <w:t>2023 ПЕРЕПОДГОТОВКА «Документационное обеспечение деятельности организации», 300ч.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D5579E">
              <w:rPr>
                <w:sz w:val="22"/>
                <w:szCs w:val="22"/>
              </w:rPr>
              <w:t xml:space="preserve">2023 </w:t>
            </w:r>
            <w:r w:rsidRPr="00D5579E">
              <w:t>КПК «Организация и развитие инклюзивной</w:t>
            </w:r>
            <w:r>
              <w:t xml:space="preserve">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20.12.2023г.</w:t>
            </w:r>
          </w:p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28/18</w:t>
            </w:r>
          </w:p>
        </w:tc>
      </w:tr>
      <w:tr w:rsidR="005F1134" w:rsidRPr="005C1E3C" w:rsidTr="005F1134">
        <w:trPr>
          <w:trHeight w:val="3627"/>
        </w:trPr>
        <w:tc>
          <w:tcPr>
            <w:tcW w:w="1985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lastRenderedPageBreak/>
              <w:t>Гечас Елена Фёдоровна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ПМ 01 Геодезия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0101 Участие в проектировании улиц и дорог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0104 Работы по изысканию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04 Основы геодезии</w:t>
            </w:r>
          </w:p>
        </w:tc>
        <w:tc>
          <w:tcPr>
            <w:tcW w:w="1843" w:type="dxa"/>
            <w:shd w:val="clear" w:color="auto" w:fill="auto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  <w:r>
              <w:rPr>
                <w:rStyle w:val="FontStyle15"/>
                <w:sz w:val="22"/>
                <w:szCs w:val="22"/>
              </w:rPr>
              <w:t xml:space="preserve"> 08.02.06 Строительство и эксплуатация городских путей сообщения</w:t>
            </w:r>
          </w:p>
          <w:p w:rsidR="005F1134" w:rsidRPr="000A23B2" w:rsidRDefault="005F1134" w:rsidP="005F1134">
            <w:pPr>
              <w:pStyle w:val="Style4"/>
              <w:widowControl/>
              <w:spacing w:line="240" w:lineRule="exact"/>
              <w:ind w:left="102" w:firstLine="14"/>
            </w:pPr>
            <w:r>
              <w:rPr>
                <w:rStyle w:val="FontStyle15"/>
                <w:sz w:val="22"/>
                <w:szCs w:val="22"/>
              </w:rPr>
              <w:t>-08.02.12 Строительство и эксплуатация автомобильных</w:t>
            </w:r>
          </w:p>
        </w:tc>
        <w:tc>
          <w:tcPr>
            <w:tcW w:w="2409" w:type="dxa"/>
          </w:tcPr>
          <w:p w:rsidR="005F1134" w:rsidRPr="000A23B2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0A23B2">
              <w:rPr>
                <w:rStyle w:val="FontStyle15"/>
                <w:sz w:val="22"/>
                <w:szCs w:val="22"/>
              </w:rPr>
              <w:t>СПО</w:t>
            </w:r>
          </w:p>
          <w:p w:rsidR="005F1134" w:rsidRPr="000A23B2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0A23B2">
              <w:rPr>
                <w:rStyle w:val="FontStyle15"/>
                <w:sz w:val="22"/>
                <w:szCs w:val="22"/>
              </w:rPr>
              <w:t>Хабаровский промышленно-экономический техникум</w:t>
            </w:r>
          </w:p>
          <w:p w:rsidR="005F1134" w:rsidRPr="000A23B2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0A23B2">
              <w:rPr>
                <w:rStyle w:val="FontStyle15"/>
                <w:sz w:val="22"/>
                <w:szCs w:val="22"/>
              </w:rPr>
              <w:t>Специальность:</w:t>
            </w:r>
            <w:r w:rsidRPr="000A23B2">
              <w:rPr>
                <w:sz w:val="22"/>
                <w:szCs w:val="22"/>
              </w:rPr>
              <w:t xml:space="preserve"> </w:t>
            </w:r>
            <w:r w:rsidRPr="000A23B2">
              <w:rPr>
                <w:rStyle w:val="FontStyle15"/>
                <w:sz w:val="22"/>
                <w:szCs w:val="22"/>
              </w:rPr>
              <w:t>Строительство и эксплуатация зданий и сооружений</w:t>
            </w:r>
          </w:p>
          <w:p w:rsidR="005F1134" w:rsidRPr="000A23B2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0A23B2">
              <w:rPr>
                <w:rStyle w:val="FontStyle15"/>
                <w:sz w:val="22"/>
                <w:szCs w:val="22"/>
              </w:rPr>
              <w:t xml:space="preserve">Квалификация: техник 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D5579E" w:rsidRDefault="005F1134" w:rsidP="005F1134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2024г. ХК ИРО обучение по программе переподготовки </w:t>
            </w:r>
            <w:r w:rsidRPr="00023584">
              <w:rPr>
                <w:sz w:val="22"/>
                <w:szCs w:val="22"/>
              </w:rPr>
              <w:t>«Педагогика профессионального обучения»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1/1</w:t>
            </w:r>
          </w:p>
        </w:tc>
      </w:tr>
      <w:tr w:rsidR="005F1134" w:rsidRPr="005C1E3C" w:rsidTr="005F1134">
        <w:trPr>
          <w:trHeight w:val="2110"/>
        </w:trPr>
        <w:tc>
          <w:tcPr>
            <w:tcW w:w="1985" w:type="dxa"/>
          </w:tcPr>
          <w:p w:rsidR="005F1134" w:rsidRPr="00C16C57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Гуцол Денис Витальевич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F35E53">
              <w:rPr>
                <w:rStyle w:val="FontStyle15"/>
                <w:sz w:val="22"/>
                <w:szCs w:val="22"/>
              </w:rPr>
              <w:t>Заведующий отделом по воспитательной работе и социальным вопросам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  <w:p w:rsidR="005F1134" w:rsidRPr="0034699B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  <w:highlight w:val="yellow"/>
              </w:rPr>
            </w:pPr>
            <w:r>
              <w:rPr>
                <w:rStyle w:val="FontStyle15"/>
                <w:sz w:val="22"/>
                <w:szCs w:val="22"/>
              </w:rPr>
              <w:t>Преподаватель по совместительству</w:t>
            </w:r>
          </w:p>
        </w:tc>
        <w:tc>
          <w:tcPr>
            <w:tcW w:w="1701" w:type="dxa"/>
          </w:tcPr>
          <w:p w:rsidR="005F1134" w:rsidRPr="006B0B01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6B0B01">
              <w:rPr>
                <w:rStyle w:val="FontStyle15"/>
                <w:sz w:val="22"/>
                <w:szCs w:val="22"/>
              </w:rPr>
              <w:t>ОД Основы трудоустройства</w:t>
            </w:r>
          </w:p>
          <w:p w:rsidR="005F1134" w:rsidRPr="0034699B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  <w:highlight w:val="yellow"/>
              </w:rPr>
            </w:pPr>
            <w:r w:rsidRPr="006B0B01">
              <w:rPr>
                <w:rStyle w:val="FontStyle15"/>
                <w:sz w:val="22"/>
                <w:szCs w:val="22"/>
              </w:rPr>
              <w:t xml:space="preserve">ОД Основы </w:t>
            </w:r>
            <w:r>
              <w:rPr>
                <w:rStyle w:val="FontStyle15"/>
                <w:sz w:val="22"/>
                <w:szCs w:val="22"/>
              </w:rPr>
              <w:t>т</w:t>
            </w:r>
            <w:r w:rsidRPr="006B0B01">
              <w:rPr>
                <w:rStyle w:val="FontStyle15"/>
                <w:sz w:val="22"/>
                <w:szCs w:val="22"/>
              </w:rPr>
              <w:t>рудового законодательства</w:t>
            </w:r>
          </w:p>
        </w:tc>
        <w:tc>
          <w:tcPr>
            <w:tcW w:w="1843" w:type="dxa"/>
          </w:tcPr>
          <w:p w:rsidR="005F1134" w:rsidRPr="00C16C57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-Сварщик ручной дуговой сварки плавящимся покрытым электродом</w:t>
            </w:r>
          </w:p>
        </w:tc>
        <w:tc>
          <w:tcPr>
            <w:tcW w:w="2409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 ВПО «Дальневосточный институт менеджмента, бизнеса и права», Юрист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</w:p>
          <w:p w:rsidR="005F1134" w:rsidRPr="00C16C57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709" w:type="dxa"/>
          </w:tcPr>
          <w:p w:rsidR="005F1134" w:rsidRPr="00C16C57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F35E53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F35E53">
              <w:rPr>
                <w:sz w:val="22"/>
                <w:szCs w:val="22"/>
              </w:rPr>
              <w:t xml:space="preserve">- 2023г. ПЕРЕПОДГОТОВКА по программе </w:t>
            </w:r>
            <w:r>
              <w:rPr>
                <w:sz w:val="22"/>
                <w:szCs w:val="22"/>
              </w:rPr>
              <w:t xml:space="preserve">ДПО </w:t>
            </w:r>
            <w:r w:rsidRPr="00F35E53">
              <w:rPr>
                <w:sz w:val="22"/>
                <w:szCs w:val="22"/>
              </w:rPr>
              <w:t xml:space="preserve">«Педагогика профессионального образования» (квалификация «Преподаватель СПО») -2023 КПК «Организация воспитательной работы, направленной на профилактику и противодействию деструктивному поведению подростков и обучающейся молодёжи», 72 час., </w:t>
            </w:r>
          </w:p>
          <w:p w:rsidR="005F1134" w:rsidRPr="00F35E53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F35E53">
              <w:rPr>
                <w:sz w:val="22"/>
                <w:szCs w:val="22"/>
              </w:rPr>
              <w:t>- 23.01.2023г. КПК «Программа по освоению компетенций, необходимых для работы с обучающимися с инвалидностью и ОВЗ»,</w:t>
            </w:r>
          </w:p>
          <w:p w:rsidR="005F1134" w:rsidRPr="00F35E53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F35E53">
              <w:rPr>
                <w:sz w:val="22"/>
                <w:szCs w:val="22"/>
              </w:rPr>
              <w:t>72час.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F35E53">
              <w:rPr>
                <w:sz w:val="22"/>
                <w:szCs w:val="22"/>
              </w:rPr>
              <w:t>- 2023 КПК «Организация воспитательной работы в образовательных организациях системы СПО», 88 час., 17.07.2023г.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Переподготовка «Педагогика и методика дополнительного образования детей и взрослых», </w:t>
            </w:r>
          </w:p>
          <w:p w:rsidR="005F1134" w:rsidRPr="00C16C57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851" w:type="dxa"/>
          </w:tcPr>
          <w:p w:rsidR="005F1134" w:rsidRPr="001F1E5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b w:val="0"/>
                <w:bCs w:val="0"/>
                <w:sz w:val="22"/>
                <w:szCs w:val="22"/>
              </w:rPr>
            </w:pPr>
            <w:r w:rsidRPr="001F1E5C">
              <w:rPr>
                <w:rStyle w:val="FontStyle14"/>
                <w:b w:val="0"/>
                <w:bCs w:val="0"/>
                <w:sz w:val="22"/>
                <w:szCs w:val="22"/>
              </w:rPr>
              <w:t>18/2</w:t>
            </w:r>
          </w:p>
        </w:tc>
      </w:tr>
      <w:tr w:rsidR="005F1134" w:rsidRPr="005C1E3C" w:rsidTr="005F1134">
        <w:trPr>
          <w:trHeight w:val="409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Даниленко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Светлана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25745C" w:rsidRDefault="005F1134" w:rsidP="005F1134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категория «педагог-наставник»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5"/>
              <w:widowControl/>
              <w:tabs>
                <w:tab w:val="left" w:pos="16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ОД М</w:t>
            </w:r>
            <w:r w:rsidRPr="005C1E3C">
              <w:rPr>
                <w:rStyle w:val="FontStyle15"/>
                <w:sz w:val="22"/>
                <w:szCs w:val="22"/>
              </w:rPr>
              <w:t>атематика;</w:t>
            </w: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6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ОД И</w:t>
            </w:r>
            <w:r w:rsidRPr="005C1E3C">
              <w:rPr>
                <w:rStyle w:val="FontStyle15"/>
                <w:sz w:val="22"/>
                <w:szCs w:val="22"/>
              </w:rPr>
              <w:t>нформатика</w:t>
            </w:r>
          </w:p>
        </w:tc>
        <w:tc>
          <w:tcPr>
            <w:tcW w:w="1843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- 35.02.18 Технология переработки древесины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- 38.02.06 Финансы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- 40.02.04 Юриспруденция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педагогический университет.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математики и информатики. Специальность: математика.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 г.  КПК по ДПП «Основы работы в системе Moodle», 26 ч., 31.03.2021г.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01-27.12. 2021г. КПК 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СПО».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- 2022г. КПК «Технологии наставничества (инструменты коучинга и фассилитации) для самоопределения и осознанности обучающихся», 72 час., 04.04.2022г.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20/20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4F3E86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</w:rPr>
            </w:pPr>
            <w:r w:rsidRPr="004F3E86">
              <w:rPr>
                <w:b/>
              </w:rPr>
              <w:t>Деревяньченко Алина Сергеевна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-ОД </w:t>
            </w:r>
            <w:r w:rsidRPr="005C1E3C">
              <w:rPr>
                <w:rStyle w:val="FontStyle15"/>
                <w:sz w:val="22"/>
                <w:szCs w:val="22"/>
              </w:rPr>
              <w:t>Физическая культура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</w:t>
            </w:r>
            <w:r>
              <w:rPr>
                <w:rStyle w:val="FontStyle15"/>
                <w:sz w:val="22"/>
                <w:szCs w:val="22"/>
              </w:rPr>
              <w:t>ОД О</w:t>
            </w:r>
            <w:r w:rsidRPr="005C1E3C">
              <w:rPr>
                <w:rStyle w:val="FontStyle15"/>
                <w:sz w:val="22"/>
                <w:szCs w:val="22"/>
              </w:rPr>
              <w:t>сновы безопасности жизнедеятельности</w:t>
            </w:r>
            <w:r>
              <w:rPr>
                <w:rStyle w:val="FontStyle15"/>
                <w:sz w:val="22"/>
                <w:szCs w:val="22"/>
              </w:rPr>
              <w:t>,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Pr="000A23B2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A23B2">
              <w:rPr>
                <w:rStyle w:val="FontStyle15"/>
                <w:sz w:val="22"/>
                <w:szCs w:val="22"/>
              </w:rPr>
              <w:t>08.02.01 Строительство зданий и сооружений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- 35.02.18 Технология переработки древесины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- 40.02.04 Юриспруденция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Маляр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Плотник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"Дальневосточная государственная академия физической культуры"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Физическая культура для лиц с отклонениями в состоянии здоровья (адаптивная физическая культура)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Физическая культура для лиц с отклонениями в состоянии здоровья (адаптивная физическая культура)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 месяца/1месяц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Деревцов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Владимир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Юрьевич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Преподаватель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ОД Ф</w:t>
            </w:r>
            <w:r w:rsidRPr="005C1E3C">
              <w:rPr>
                <w:rStyle w:val="FontStyle15"/>
                <w:sz w:val="22"/>
                <w:szCs w:val="22"/>
              </w:rPr>
              <w:t>изическая культура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08.02.01 Строительство зданий и сооружений</w:t>
            </w:r>
          </w:p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38.02.01 Экономика и бухгалтерский учет по отраслям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38.02.06 Финансы</w:t>
            </w:r>
          </w:p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38.02.07 Банковское дело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институт физической культуры.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тренер-преподаватель по борьбе. Специальность: физическая культура и спорт.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2021г.  - ПК ДПО «Адаптивная физическая культура : физкультурно-оздоровительные мероприятия, спорт»,  (150 час.) - удостоверение.</w:t>
            </w:r>
          </w:p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2022г. – КПК по программе «Противодействие экстремизму и терроризму в современном образовательном пространстве», 72 час., 31.01.2022г.</w:t>
            </w:r>
          </w:p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01.2022г. КПК</w:t>
            </w:r>
            <w:r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sz w:val="22"/>
                <w:szCs w:val="22"/>
              </w:rPr>
              <w:t>«Адаптивная физическая культура», (144 час.) - удостоверение.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27/27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lastRenderedPageBreak/>
              <w:t>Дудкина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Мари</w:t>
            </w:r>
            <w:r>
              <w:rPr>
                <w:rStyle w:val="FontStyle14"/>
                <w:sz w:val="22"/>
                <w:szCs w:val="22"/>
              </w:rPr>
              <w:t>я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Витальевна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05 Общие сведения об инженерных сетях территорий и зданий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0101 Проектирование зданий. Архитектура промышленных зданий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0101 Проектирование зданий и сооружений.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  <w:r>
              <w:rPr>
                <w:rStyle w:val="FontStyle15"/>
                <w:sz w:val="22"/>
                <w:szCs w:val="22"/>
              </w:rPr>
              <w:t xml:space="preserve"> 08.02.06 Строительство и эксплуатация городских путей сообщения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-08.02.12 Строительство и эксплуатация автомобильных дорог, аэродромов и городских путей 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ГОУ ВПО «Тихоокеанский государственный университет».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инженер. Специальность: водоснабжение и водоотведение.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ПИ ТОГУ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Бакалавр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  <w:u w:val="single"/>
              </w:rPr>
            </w:pPr>
            <w:r w:rsidRPr="005C1E3C">
              <w:rPr>
                <w:rStyle w:val="FontStyle15"/>
                <w:sz w:val="22"/>
                <w:szCs w:val="22"/>
                <w:u w:val="single"/>
              </w:rPr>
              <w:t xml:space="preserve">Педагогическое образование (с двумя профилями подготовки)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Направленность - Изобразительное искусство. Технология.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D5579E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D5579E">
              <w:rPr>
                <w:rStyle w:val="FontStyle15"/>
                <w:sz w:val="22"/>
                <w:szCs w:val="22"/>
              </w:rPr>
              <w:t xml:space="preserve">-2021г. </w:t>
            </w:r>
            <w:r w:rsidRPr="00D5579E">
              <w:rPr>
                <w:rStyle w:val="FontStyle15"/>
                <w:sz w:val="22"/>
                <w:szCs w:val="22"/>
                <w:u w:val="single"/>
              </w:rPr>
              <w:t>КПК  по программе</w:t>
            </w:r>
            <w:r w:rsidRPr="00D5579E">
              <w:rPr>
                <w:rStyle w:val="FontStyle15"/>
                <w:sz w:val="22"/>
                <w:szCs w:val="22"/>
              </w:rPr>
              <w:t xml:space="preserve">  «Осуществление функций государственного заказчика при реализации инвестиционно-строительных проектов с использованием технологий информационного моделирования», 72 час., 10.12.2021г.</w:t>
            </w:r>
          </w:p>
          <w:p w:rsidR="005F1134" w:rsidRPr="00D5579E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D5579E">
              <w:rPr>
                <w:rStyle w:val="FontStyle15"/>
                <w:sz w:val="22"/>
                <w:szCs w:val="22"/>
              </w:rPr>
              <w:t>- 2022г. –КПК ДПО «Использование методов и инструментов Бережливого производства для развития бережливого мышления», 72 час., удостоверение 19.03.2022г.</w:t>
            </w:r>
          </w:p>
          <w:p w:rsidR="005F1134" w:rsidRPr="00D5579E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D5579E">
              <w:rPr>
                <w:rStyle w:val="FontStyle15"/>
                <w:sz w:val="22"/>
                <w:szCs w:val="22"/>
              </w:rPr>
              <w:t>- 2022г. КПК «Практическая подготовка обучающихся в соответствии с современными стандартами и передовыми технологиями. Технический профиль. Общее строительство зданий и сооружений», 94 час.</w:t>
            </w:r>
          </w:p>
          <w:p w:rsidR="005F1134" w:rsidRPr="00D5579E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D5579E">
              <w:rPr>
                <w:sz w:val="22"/>
                <w:szCs w:val="22"/>
              </w:rPr>
              <w:t xml:space="preserve">2023 </w:t>
            </w:r>
            <w:r w:rsidRPr="00D5579E"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</w:t>
            </w:r>
            <w:r w:rsidRPr="00D5579E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20.12.2023г.</w:t>
            </w:r>
          </w:p>
          <w:p w:rsidR="005F1134" w:rsidRPr="00D5579E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D5579E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D5579E">
              <w:rPr>
                <w:rStyle w:val="FontStyle15"/>
                <w:sz w:val="22"/>
                <w:szCs w:val="22"/>
              </w:rPr>
              <w:t>10/5</w:t>
            </w:r>
          </w:p>
        </w:tc>
      </w:tr>
      <w:tr w:rsidR="005F1134" w:rsidRPr="005C1E3C" w:rsidTr="005F1134">
        <w:trPr>
          <w:trHeight w:val="267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Жилкин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Олег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Викторович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Первая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</w:t>
            </w:r>
            <w:r w:rsidRPr="005C1E3C">
              <w:rPr>
                <w:rStyle w:val="FontStyle15"/>
                <w:sz w:val="22"/>
                <w:szCs w:val="22"/>
              </w:rPr>
              <w:t>валификационная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 – Технология плотничных, строительных и опалубочных работ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АП 04 – Введение в профессию</w:t>
            </w:r>
          </w:p>
        </w:tc>
        <w:tc>
          <w:tcPr>
            <w:tcW w:w="1843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-08.01.27 Мастер общестротельных работ,</w:t>
            </w:r>
          </w:p>
          <w:p w:rsidR="005F1134" w:rsidRPr="000335A5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Плотник</w:t>
            </w:r>
          </w:p>
        </w:tc>
        <w:tc>
          <w:tcPr>
            <w:tcW w:w="2409" w:type="dxa"/>
          </w:tcPr>
          <w:p w:rsidR="005F1134" w:rsidRPr="000335A5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335A5">
              <w:rPr>
                <w:rFonts w:ascii="Times New Roman" w:hAnsi="Times New Roman"/>
              </w:rPr>
              <w:t>СПО</w:t>
            </w:r>
          </w:p>
          <w:p w:rsidR="005F1134" w:rsidRPr="000335A5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335A5">
              <w:rPr>
                <w:rFonts w:ascii="Times New Roman" w:hAnsi="Times New Roman"/>
              </w:rPr>
              <w:t xml:space="preserve">Рубежанский индустриально-педагогический техникум. Квалификация: техник-строитель, </w:t>
            </w:r>
            <w:r w:rsidRPr="000335A5">
              <w:rPr>
                <w:rFonts w:ascii="Times New Roman" w:hAnsi="Times New Roman"/>
                <w:u w:val="single"/>
              </w:rPr>
              <w:t>мастер производственного обучения</w:t>
            </w:r>
            <w:r w:rsidRPr="000335A5">
              <w:rPr>
                <w:rFonts w:ascii="Times New Roman" w:hAnsi="Times New Roman"/>
              </w:rPr>
              <w:t>. Специальность: промышленное и гражданское строительство.</w:t>
            </w:r>
          </w:p>
        </w:tc>
        <w:tc>
          <w:tcPr>
            <w:tcW w:w="709" w:type="dxa"/>
          </w:tcPr>
          <w:p w:rsidR="005F1134" w:rsidRPr="000335A5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0335A5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335A5">
              <w:rPr>
                <w:sz w:val="22"/>
                <w:szCs w:val="22"/>
              </w:rPr>
              <w:t xml:space="preserve">2018 – профессиональная переподготовка по профессии 16445 «Паркетчик», 16671 «Плотник», </w:t>
            </w:r>
          </w:p>
          <w:p w:rsidR="005F1134" w:rsidRPr="000335A5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Pr="000335A5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335A5">
              <w:rPr>
                <w:rStyle w:val="FontStyle15"/>
                <w:sz w:val="22"/>
                <w:szCs w:val="22"/>
              </w:rPr>
              <w:t>-09.2022г. Стажировка ООО «МК «Асгард» по теме «Современные технологические процессы и оборудование при изготовлении дверных блоков».</w:t>
            </w:r>
          </w:p>
          <w:p w:rsidR="005F1134" w:rsidRPr="000335A5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335A5">
              <w:rPr>
                <w:sz w:val="22"/>
                <w:szCs w:val="22"/>
              </w:rPr>
              <w:t xml:space="preserve">2023 </w:t>
            </w:r>
            <w:r w:rsidRPr="000335A5">
              <w:t>КПК «Организа</w:t>
            </w:r>
            <w:r>
              <w:t>ц</w:t>
            </w:r>
            <w:r w:rsidRPr="000335A5">
              <w:t xml:space="preserve">ия и развитие инклюзивной среды </w:t>
            </w:r>
            <w:r w:rsidRPr="000335A5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0335A5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D5579E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D5579E">
              <w:rPr>
                <w:rStyle w:val="FontStyle15"/>
                <w:sz w:val="22"/>
                <w:szCs w:val="22"/>
              </w:rPr>
              <w:t>7/7</w:t>
            </w:r>
          </w:p>
        </w:tc>
      </w:tr>
      <w:tr w:rsidR="005F1134" w:rsidRPr="005C1E3C" w:rsidTr="005F1134">
        <w:trPr>
          <w:trHeight w:val="280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Журбина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Елена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Витальевна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Социальный педагог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>Преподаватель по совместительству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0335A5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>- Технология социальной работы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color w:val="0F1419"/>
                <w:sz w:val="23"/>
                <w:szCs w:val="23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Высшее.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ГОУ ВПО «Хабаровский государственный технический университет».  Квалификация: специалист. Специальность: социальная работа.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1F238E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0335A5">
              <w:t xml:space="preserve">2018 г.– ПЕРЕПОДГОТОВКА – по программе </w:t>
            </w:r>
            <w:r w:rsidRPr="001F238E">
              <w:t>профессиональной переподготовке по ДПП «Социальная педагогика в профессиональном образовании»,  260 ч.</w:t>
            </w:r>
          </w:p>
          <w:p w:rsidR="005F1134" w:rsidRPr="001F238E" w:rsidRDefault="005F1134" w:rsidP="005F1134">
            <w:pPr>
              <w:spacing w:after="0" w:line="240" w:lineRule="exact"/>
              <w:ind w:left="102"/>
              <w:rPr>
                <w:sz w:val="24"/>
                <w:szCs w:val="24"/>
              </w:rPr>
            </w:pPr>
            <w:r w:rsidRPr="001F238E">
              <w:rPr>
                <w:rFonts w:ascii="Times New Roman" w:hAnsi="Times New Roman"/>
                <w:sz w:val="24"/>
                <w:szCs w:val="24"/>
              </w:rPr>
              <w:t xml:space="preserve">2021 г. - </w:t>
            </w:r>
            <w:r w:rsidRPr="001F238E">
              <w:rPr>
                <w:sz w:val="24"/>
                <w:szCs w:val="24"/>
              </w:rPr>
              <w:t>КПК по ДПП «Цифровая образовательная среда: новые компетенции педагогов», 36 ч., 21.04 2021г.</w:t>
            </w:r>
          </w:p>
          <w:p w:rsidR="005F1134" w:rsidRPr="001F238E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1F238E">
              <w:t xml:space="preserve">- 2023 КПК «Организация воспитательной работы в образовательных организациях </w:t>
            </w:r>
            <w:r w:rsidRPr="001F238E">
              <w:lastRenderedPageBreak/>
              <w:t>системы СПО», 88 час., 17.07.2023г.</w:t>
            </w:r>
          </w:p>
          <w:p w:rsidR="005F1134" w:rsidRPr="001F238E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1F238E">
              <w:t xml:space="preserve">-2023 КПК «Организация и развитие инклюзивной среды </w:t>
            </w:r>
            <w:r w:rsidRPr="001F238E">
              <w:rPr>
                <w:rStyle w:val="FontStyle15"/>
                <w:sz w:val="24"/>
                <w:szCs w:val="24"/>
              </w:rPr>
              <w:t>в профессиональной образовательной организации», 36 час., 20.12.2023 г.</w:t>
            </w:r>
          </w:p>
          <w:p w:rsidR="005F1134" w:rsidRPr="000335A5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134" w:rsidRPr="000335A5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lastRenderedPageBreak/>
              <w:t>18/5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Заводенко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Светлана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Ивановна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5"/>
              <w:widowControl/>
              <w:tabs>
                <w:tab w:val="left" w:pos="149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М</w:t>
            </w:r>
            <w:r w:rsidRPr="005C1E3C">
              <w:rPr>
                <w:rStyle w:val="FontStyle15"/>
                <w:sz w:val="22"/>
                <w:szCs w:val="22"/>
              </w:rPr>
              <w:t>атематика;</w:t>
            </w: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49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-СГ Элементы высшей математики</w:t>
            </w: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49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</w:t>
            </w:r>
            <w:r>
              <w:rPr>
                <w:rStyle w:val="FontStyle15"/>
                <w:sz w:val="22"/>
                <w:szCs w:val="22"/>
              </w:rPr>
              <w:t>СГ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Т</w:t>
            </w:r>
            <w:r w:rsidRPr="005C1E3C">
              <w:rPr>
                <w:rStyle w:val="FontStyle15"/>
                <w:sz w:val="22"/>
                <w:szCs w:val="22"/>
              </w:rPr>
              <w:t>еория вероятностей и математическая статистика.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38.02.06 Финансы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Рязанский государственный педагогический институт. Квалификация: учитель физики и математики.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физика и математика.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 г.  – КПК по ДПП «Основы работы в системе Moodle», 26 ч., 31.03.2021г.</w:t>
            </w:r>
          </w:p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35/32</w:t>
            </w:r>
          </w:p>
        </w:tc>
      </w:tr>
      <w:tr w:rsidR="005F1134" w:rsidRPr="00580C17" w:rsidTr="005F1134">
        <w:trPr>
          <w:trHeight w:val="227"/>
        </w:trPr>
        <w:tc>
          <w:tcPr>
            <w:tcW w:w="1985" w:type="dxa"/>
          </w:tcPr>
          <w:p w:rsidR="005F1134" w:rsidRPr="00580C17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</w:p>
          <w:p w:rsidR="005F1134" w:rsidRPr="00580C17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80C17">
              <w:rPr>
                <w:rStyle w:val="FontStyle14"/>
                <w:sz w:val="22"/>
                <w:szCs w:val="22"/>
              </w:rPr>
              <w:t>Зайчук Светлана</w:t>
            </w:r>
          </w:p>
          <w:p w:rsidR="005F1134" w:rsidRPr="00580C17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80C17">
              <w:rPr>
                <w:rStyle w:val="FontStyle14"/>
                <w:sz w:val="22"/>
                <w:szCs w:val="22"/>
              </w:rPr>
              <w:t>Владимировна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80C17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  <w:p w:rsidR="005F1134" w:rsidRPr="00580C17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Высшая категория</w:t>
            </w:r>
          </w:p>
        </w:tc>
        <w:tc>
          <w:tcPr>
            <w:tcW w:w="1701" w:type="dxa"/>
          </w:tcPr>
          <w:p w:rsidR="005F1134" w:rsidRPr="00580C17" w:rsidRDefault="005F1134" w:rsidP="005F1134">
            <w:pPr>
              <w:pStyle w:val="Style5"/>
              <w:widowControl/>
              <w:tabs>
                <w:tab w:val="left" w:pos="15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О</w:t>
            </w:r>
            <w:r w:rsidRPr="00580C17">
              <w:rPr>
                <w:rStyle w:val="FontStyle15"/>
                <w:sz w:val="22"/>
                <w:szCs w:val="22"/>
              </w:rPr>
              <w:t>перационные системы;</w:t>
            </w:r>
          </w:p>
          <w:p w:rsidR="005F1134" w:rsidRPr="00580C17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У</w:t>
            </w:r>
            <w:r w:rsidRPr="00580C17">
              <w:rPr>
                <w:rStyle w:val="FontStyle15"/>
                <w:sz w:val="22"/>
                <w:szCs w:val="22"/>
              </w:rPr>
              <w:t>стройство информационной системы;</w:t>
            </w:r>
          </w:p>
          <w:p w:rsidR="005F1134" w:rsidRPr="00580C17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- МДК 01.01 «Эксплуатация информационной системы»;</w:t>
            </w:r>
          </w:p>
          <w:p w:rsidR="005F1134" w:rsidRPr="00580C17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- МДК 01.02 «Методы и средства проектирования информационных систем»;</w:t>
            </w:r>
          </w:p>
          <w:p w:rsidR="005F1134" w:rsidRPr="00580C17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- МДК 02.02 «Управление проектами».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 xml:space="preserve">Казахский политехнический институт им В.И. Ленина. Квалификация: инженер – системотехник. 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Специальность: электронно-вычислительные машины.</w:t>
            </w:r>
          </w:p>
          <w:p w:rsidR="005F1134" w:rsidRPr="00580C17" w:rsidRDefault="005F1134" w:rsidP="005F113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80C17" w:rsidRDefault="005F1134" w:rsidP="005F1134">
            <w:pPr>
              <w:spacing w:after="0" w:line="240" w:lineRule="exact"/>
              <w:ind w:left="102"/>
            </w:pPr>
            <w:r w:rsidRPr="00580C17">
              <w:rPr>
                <w:rFonts w:ascii="Times New Roman" w:hAnsi="Times New Roman"/>
              </w:rPr>
              <w:t xml:space="preserve">2021 г. - </w:t>
            </w:r>
            <w:r w:rsidRPr="00580C17">
              <w:t>КПК по ДПП</w:t>
            </w:r>
            <w:r w:rsidRPr="00580C17">
              <w:rPr>
                <w:b/>
              </w:rPr>
              <w:t xml:space="preserve"> </w:t>
            </w:r>
            <w:r w:rsidRPr="00580C17">
              <w:t>«Современные тренды профессионального образования», 72 ч., 16.04.2021г.</w:t>
            </w:r>
          </w:p>
          <w:p w:rsidR="005F1134" w:rsidRPr="000335A5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Cs/>
                <w:sz w:val="24"/>
                <w:szCs w:val="24"/>
              </w:rPr>
            </w:pPr>
            <w:r w:rsidRPr="000335A5">
              <w:rPr>
                <w:rStyle w:val="FontStyle15"/>
                <w:bCs/>
                <w:sz w:val="24"/>
                <w:szCs w:val="24"/>
              </w:rPr>
              <w:t>2022г.  Стажировка ХИИК ФГБОУ «СибГУТИ» по теме «Конкурсные и олимпиадные состязания как важнейший компонент для совершенствования качества подготовки творческих, компетентных специалистов».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4"/>
                <w:szCs w:val="24"/>
              </w:rPr>
            </w:pPr>
            <w:r w:rsidRPr="00580C17">
              <w:rPr>
                <w:rStyle w:val="FontStyle15"/>
                <w:sz w:val="24"/>
                <w:szCs w:val="24"/>
              </w:rPr>
              <w:t>2023</w:t>
            </w:r>
            <w:r>
              <w:rPr>
                <w:rStyle w:val="FontStyle15"/>
                <w:sz w:val="24"/>
                <w:szCs w:val="24"/>
              </w:rPr>
              <w:t xml:space="preserve"> </w:t>
            </w:r>
            <w:r w:rsidRPr="00580C17">
              <w:rPr>
                <w:rStyle w:val="FontStyle15"/>
                <w:sz w:val="24"/>
                <w:szCs w:val="24"/>
              </w:rPr>
              <w:t>АНОО ДПО ТВШЭУ Переподготовка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4"/>
                <w:szCs w:val="24"/>
              </w:rPr>
            </w:pPr>
            <w:r w:rsidRPr="00580C17">
              <w:rPr>
                <w:rStyle w:val="FontStyle15"/>
                <w:sz w:val="24"/>
                <w:szCs w:val="24"/>
              </w:rPr>
              <w:t>по программе «Информационный дизайн и инфографика», 29.11.2023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80C17">
              <w:rPr>
                <w:sz w:val="22"/>
                <w:szCs w:val="22"/>
              </w:rPr>
              <w:t xml:space="preserve">-2023 </w:t>
            </w:r>
            <w:r w:rsidRPr="00580C17"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</w:t>
            </w:r>
            <w:r w:rsidRPr="00580C17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80C17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38/30</w:t>
            </w:r>
          </w:p>
        </w:tc>
      </w:tr>
      <w:tr w:rsidR="005F1134" w:rsidRPr="00580C17" w:rsidTr="005F1134">
        <w:trPr>
          <w:trHeight w:val="227"/>
        </w:trPr>
        <w:tc>
          <w:tcPr>
            <w:tcW w:w="1985" w:type="dxa"/>
          </w:tcPr>
          <w:p w:rsidR="005F1134" w:rsidRPr="00580C17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80C17">
              <w:rPr>
                <w:rStyle w:val="FontStyle14"/>
                <w:sz w:val="22"/>
                <w:szCs w:val="22"/>
              </w:rPr>
              <w:t>Заплавная Ольга Николаевна</w:t>
            </w:r>
          </w:p>
        </w:tc>
        <w:tc>
          <w:tcPr>
            <w:tcW w:w="1701" w:type="dxa"/>
          </w:tcPr>
          <w:p w:rsidR="005F1134" w:rsidRPr="00580C17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80C17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  <w:p w:rsidR="005F1134" w:rsidRPr="00580C17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80C17">
              <w:rPr>
                <w:rStyle w:val="FontStyle14"/>
                <w:b w:val="0"/>
                <w:sz w:val="22"/>
                <w:szCs w:val="22"/>
              </w:rPr>
              <w:t>Высшая категория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 Основы проектной деятельности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ОГСЭ Финансовая грамотность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Менеджмент в профессиональ</w:t>
            </w:r>
            <w:r>
              <w:rPr>
                <w:rStyle w:val="FontStyle15"/>
                <w:sz w:val="22"/>
                <w:szCs w:val="22"/>
              </w:rPr>
              <w:lastRenderedPageBreak/>
              <w:t>ной деятельности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МДК Организация кредитной работы 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lastRenderedPageBreak/>
              <w:t>38.02.01 Экономика и бухгалтерский учет по отраслям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38.02.06 Финансы</w:t>
            </w:r>
          </w:p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38.02.07 Банковское дело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 xml:space="preserve">40.02.04 </w:t>
            </w:r>
            <w:r w:rsidRPr="00D9775A">
              <w:rPr>
                <w:rStyle w:val="FontStyle15"/>
                <w:sz w:val="22"/>
                <w:szCs w:val="22"/>
              </w:rPr>
              <w:lastRenderedPageBreak/>
              <w:t>Юриспруденция</w:t>
            </w:r>
          </w:p>
        </w:tc>
        <w:tc>
          <w:tcPr>
            <w:tcW w:w="2409" w:type="dxa"/>
          </w:tcPr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Приамурский институт агроэкономики и бизнеса.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Специальность:</w:t>
            </w:r>
            <w:r w:rsidRPr="00580C17">
              <w:rPr>
                <w:sz w:val="22"/>
                <w:szCs w:val="22"/>
              </w:rPr>
              <w:t xml:space="preserve"> </w:t>
            </w:r>
            <w:r w:rsidRPr="00580C17">
              <w:rPr>
                <w:rStyle w:val="FontStyle15"/>
                <w:sz w:val="22"/>
                <w:szCs w:val="22"/>
              </w:rPr>
              <w:t>Менеджмент организации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Квалификация:</w:t>
            </w:r>
            <w:r w:rsidRPr="00580C17">
              <w:rPr>
                <w:sz w:val="22"/>
                <w:szCs w:val="22"/>
              </w:rPr>
              <w:t xml:space="preserve"> </w:t>
            </w:r>
            <w:r w:rsidRPr="00580C17">
              <w:rPr>
                <w:rStyle w:val="FontStyle15"/>
                <w:sz w:val="22"/>
                <w:szCs w:val="22"/>
              </w:rPr>
              <w:t>Менеджер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lastRenderedPageBreak/>
              <w:t>СПО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ХПК –начальные классы</w:t>
            </w:r>
          </w:p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580C17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80C17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80C17">
              <w:rPr>
                <w:rFonts w:ascii="Times New Roman" w:hAnsi="Times New Roman"/>
                <w:bCs/>
              </w:rPr>
              <w:t>2022г. –КПК «Повышение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 г.</w:t>
            </w:r>
          </w:p>
        </w:tc>
        <w:tc>
          <w:tcPr>
            <w:tcW w:w="851" w:type="dxa"/>
          </w:tcPr>
          <w:p w:rsidR="005F1134" w:rsidRPr="00580C17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32/32</w:t>
            </w:r>
          </w:p>
        </w:tc>
      </w:tr>
      <w:tr w:rsidR="005F1134" w:rsidRPr="005C1E3C" w:rsidTr="005F1134">
        <w:trPr>
          <w:trHeight w:val="227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Залата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Дмитрий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Вадимович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-МДК </w:t>
            </w:r>
            <w:r w:rsidRPr="00584C7D">
              <w:rPr>
                <w:rStyle w:val="FontStyle15"/>
                <w:sz w:val="22"/>
                <w:szCs w:val="22"/>
              </w:rPr>
              <w:t>Корпоративная защита от внутренних угроз информационной безопасности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4C7D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 xml:space="preserve"> -</w:t>
            </w:r>
            <w:r w:rsidRPr="00FB72BA">
              <w:rPr>
                <w:rStyle w:val="FontStyle15"/>
                <w:sz w:val="22"/>
                <w:szCs w:val="22"/>
              </w:rPr>
              <w:t>Практика</w:t>
            </w:r>
          </w:p>
        </w:tc>
        <w:tc>
          <w:tcPr>
            <w:tcW w:w="1843" w:type="dxa"/>
          </w:tcPr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КГБ ПОУ «Хабаровский промышленно-экономический техникум». Квалификация: техник по информационным системам. Специальность: информационные системы (по отраслям)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55227">
              <w:rPr>
                <w:rStyle w:val="FontStyle15"/>
                <w:bCs/>
                <w:sz w:val="22"/>
                <w:szCs w:val="22"/>
              </w:rPr>
              <w:t>Обучение</w:t>
            </w:r>
            <w:r w:rsidRPr="005C1E3C">
              <w:rPr>
                <w:rStyle w:val="FontStyle15"/>
                <w:b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 xml:space="preserve">в  </w:t>
            </w:r>
            <w:r w:rsidRPr="005C1E3C">
              <w:rPr>
                <w:rFonts w:ascii="Times New Roman" w:hAnsi="Times New Roman"/>
              </w:rPr>
              <w:t>ФГБОУ ВО ПИ ТОГУ.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0335A5" w:rsidRDefault="005F1134" w:rsidP="005F113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5936">
              <w:rPr>
                <w:rFonts w:ascii="Times New Roman" w:hAnsi="Times New Roman"/>
              </w:rPr>
              <w:t xml:space="preserve">  </w:t>
            </w:r>
            <w:r w:rsidRPr="000335A5">
              <w:rPr>
                <w:rFonts w:ascii="Times New Roman" w:hAnsi="Times New Roman"/>
                <w:sz w:val="24"/>
                <w:szCs w:val="24"/>
              </w:rPr>
              <w:t>2020г. АНО ДПО «АИС»  - профессиональная  переподготовка по направлению «Информационная безопасность».</w:t>
            </w:r>
          </w:p>
          <w:p w:rsidR="005F1134" w:rsidRPr="000335A5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0335A5">
              <w:rPr>
                <w:rFonts w:ascii="Times New Roman" w:hAnsi="Times New Roman"/>
                <w:sz w:val="24"/>
                <w:szCs w:val="24"/>
              </w:rPr>
              <w:t>-2023г. –КПК «Консультант Плюс. Технология ТОП», сентябрь 2023г.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A5936">
              <w:rPr>
                <w:sz w:val="22"/>
                <w:szCs w:val="22"/>
              </w:rPr>
              <w:t xml:space="preserve">-2023 </w:t>
            </w:r>
            <w:r w:rsidRPr="005A5936">
              <w:t xml:space="preserve">КПК «Организация и развитие инклюзивной среды </w:t>
            </w:r>
            <w:r>
              <w:t xml:space="preserve"> </w:t>
            </w:r>
            <w:r>
              <w:rPr>
                <w:rStyle w:val="FontStyle15"/>
                <w:sz w:val="22"/>
                <w:szCs w:val="22"/>
              </w:rPr>
              <w:t>в</w:t>
            </w:r>
            <w:r w:rsidRPr="005A5936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102"/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5 /5</w:t>
            </w:r>
          </w:p>
        </w:tc>
      </w:tr>
      <w:tr w:rsidR="005F1134" w:rsidRPr="008638FE" w:rsidTr="005F1134">
        <w:trPr>
          <w:trHeight w:val="557"/>
        </w:trPr>
        <w:tc>
          <w:tcPr>
            <w:tcW w:w="1985" w:type="dxa"/>
          </w:tcPr>
          <w:p w:rsidR="005F1134" w:rsidRPr="008D077D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8D077D">
              <w:rPr>
                <w:rStyle w:val="FontStyle15"/>
                <w:b/>
                <w:sz w:val="22"/>
                <w:szCs w:val="22"/>
                <w:lang w:eastAsia="en-US"/>
              </w:rPr>
              <w:t>Иваничкина</w:t>
            </w:r>
          </w:p>
          <w:p w:rsidR="005F1134" w:rsidRPr="008D077D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8D077D">
              <w:rPr>
                <w:rStyle w:val="FontStyle15"/>
                <w:b/>
                <w:sz w:val="22"/>
                <w:szCs w:val="22"/>
                <w:lang w:eastAsia="en-US"/>
              </w:rPr>
              <w:t>Оксана</w:t>
            </w:r>
          </w:p>
          <w:p w:rsidR="005F1134" w:rsidRPr="008D077D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8D077D">
              <w:rPr>
                <w:rStyle w:val="FontStyle15"/>
                <w:b/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1701" w:type="dxa"/>
          </w:tcPr>
          <w:p w:rsidR="005F1134" w:rsidRPr="008D077D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8D077D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>Высшая</w:t>
            </w:r>
          </w:p>
          <w:p w:rsidR="005F1134" w:rsidRPr="008D077D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к</w:t>
            </w:r>
            <w:r w:rsidRPr="008D077D">
              <w:rPr>
                <w:rStyle w:val="FontStyle15"/>
                <w:sz w:val="22"/>
                <w:szCs w:val="22"/>
              </w:rPr>
              <w:t>валификационная</w:t>
            </w:r>
          </w:p>
          <w:p w:rsidR="005F1134" w:rsidRPr="008D077D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8D077D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8D077D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 </w:t>
            </w:r>
            <w:r w:rsidRPr="008D077D">
              <w:rPr>
                <w:rStyle w:val="FontStyle15"/>
                <w:sz w:val="22"/>
                <w:szCs w:val="22"/>
              </w:rPr>
              <w:t>Графический дизайн,</w:t>
            </w:r>
          </w:p>
          <w:p w:rsidR="005F1134" w:rsidRPr="008D077D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 xml:space="preserve">-МДК Оператор </w:t>
            </w:r>
          </w:p>
          <w:p w:rsidR="005F1134" w:rsidRPr="002A2797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 xml:space="preserve">-ОП  Графический дизайн </w:t>
            </w:r>
            <w:r w:rsidRPr="008D077D">
              <w:rPr>
                <w:rStyle w:val="FontStyle15"/>
                <w:sz w:val="22"/>
                <w:szCs w:val="22"/>
                <w:lang w:val="en-US"/>
              </w:rPr>
              <w:t>CAD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>-ОП Видеомонтаж</w:t>
            </w:r>
          </w:p>
          <w:p w:rsidR="005F1134" w:rsidRPr="008D077D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МДК </w:t>
            </w:r>
            <w:r w:rsidRPr="00CD2543">
              <w:rPr>
                <w:rStyle w:val="FontStyle15"/>
                <w:sz w:val="22"/>
                <w:szCs w:val="22"/>
              </w:rPr>
              <w:t>Оператор электронно-вычислительных и вычислительных машин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Pr="008D629E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-10.02.05 Обеспечение информационной </w:t>
            </w:r>
            <w:r w:rsidRPr="008D629E">
              <w:rPr>
                <w:rStyle w:val="FontStyle15"/>
                <w:sz w:val="22"/>
                <w:szCs w:val="22"/>
              </w:rPr>
              <w:t>безопасности компьютерных систем</w:t>
            </w:r>
            <w:r w:rsidRPr="008D629E">
              <w:rPr>
                <w:rStyle w:val="FontStyle15"/>
                <w:sz w:val="22"/>
                <w:szCs w:val="22"/>
              </w:rPr>
              <w:tab/>
            </w:r>
          </w:p>
          <w:p w:rsidR="005F1134" w:rsidRPr="008D629E" w:rsidRDefault="005F1134" w:rsidP="005F1134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bCs w:val="0"/>
                <w:color w:val="0F1419"/>
              </w:rPr>
            </w:pPr>
            <w:r w:rsidRPr="008D629E">
              <w:rPr>
                <w:rStyle w:val="aa"/>
                <w:rFonts w:ascii="Times New Roman" w:hAnsi="Times New Roman"/>
                <w:b w:val="0"/>
                <w:bCs w:val="0"/>
                <w:color w:val="0F1419"/>
              </w:rPr>
              <w:t xml:space="preserve">23.02.04 Техническая эксплуатация подъемно-транспортных, строительных, </w:t>
            </w:r>
            <w:r w:rsidRPr="008D629E">
              <w:rPr>
                <w:rStyle w:val="aa"/>
                <w:rFonts w:ascii="Times New Roman" w:hAnsi="Times New Roman"/>
                <w:b w:val="0"/>
                <w:bCs w:val="0"/>
                <w:color w:val="0F1419"/>
              </w:rPr>
              <w:lastRenderedPageBreak/>
              <w:t>дорожных машин и оборудования (по отраслям</w:t>
            </w:r>
            <w:r w:rsidRPr="008D629E">
              <w:rPr>
                <w:rStyle w:val="aa"/>
                <w:rFonts w:ascii="Times New Roman" w:hAnsi="Times New Roman"/>
                <w:b w:val="0"/>
                <w:bCs w:val="0"/>
                <w:color w:val="0F1419"/>
                <w:shd w:val="clear" w:color="auto" w:fill="AFBFCF"/>
              </w:rPr>
              <w:t>)</w:t>
            </w:r>
            <w:r w:rsidRPr="008D629E">
              <w:rPr>
                <w:rStyle w:val="aa"/>
                <w:rFonts w:ascii="Times New Roman" w:hAnsi="Times New Roman"/>
                <w:b w:val="0"/>
                <w:bCs w:val="0"/>
                <w:color w:val="0F1419"/>
              </w:rPr>
              <w:t xml:space="preserve"> </w:t>
            </w:r>
          </w:p>
          <w:p w:rsidR="005F1134" w:rsidRPr="008D077D" w:rsidRDefault="005F1134" w:rsidP="005F1134">
            <w:pPr>
              <w:pStyle w:val="Style4"/>
              <w:widowControl/>
              <w:spacing w:line="240" w:lineRule="exact"/>
              <w:ind w:left="101" w:hanging="10"/>
            </w:pPr>
          </w:p>
        </w:tc>
        <w:tc>
          <w:tcPr>
            <w:tcW w:w="2409" w:type="dxa"/>
          </w:tcPr>
          <w:p w:rsidR="005F1134" w:rsidRPr="008D077D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8D077D">
              <w:rPr>
                <w:rFonts w:ascii="Times New Roman" w:hAnsi="Times New Roman"/>
              </w:rPr>
              <w:lastRenderedPageBreak/>
              <w:t xml:space="preserve">Высшее. </w:t>
            </w:r>
          </w:p>
          <w:p w:rsidR="005F1134" w:rsidRPr="008D077D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8D077D">
              <w:rPr>
                <w:rFonts w:ascii="Times New Roman" w:hAnsi="Times New Roman"/>
              </w:rPr>
              <w:t>Хабаровский государственный педагогический университет. Квалификация: учитель математики и информатики. Специальность: математика.</w:t>
            </w:r>
          </w:p>
        </w:tc>
        <w:tc>
          <w:tcPr>
            <w:tcW w:w="709" w:type="dxa"/>
          </w:tcPr>
          <w:p w:rsidR="005F1134" w:rsidRPr="008D077D" w:rsidRDefault="005F1134" w:rsidP="005F1134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8D077D">
              <w:rPr>
                <w:rFonts w:ascii="Times New Roman" w:hAnsi="Times New Roman"/>
              </w:rPr>
              <w:t>2021 г. - КПК по ДПП</w:t>
            </w:r>
            <w:r w:rsidRPr="008D077D">
              <w:rPr>
                <w:rFonts w:ascii="Times New Roman" w:hAnsi="Times New Roman"/>
                <w:b/>
              </w:rPr>
              <w:t xml:space="preserve"> </w:t>
            </w:r>
            <w:r w:rsidRPr="008D077D">
              <w:rPr>
                <w:rFonts w:ascii="Times New Roman" w:hAnsi="Times New Roman"/>
              </w:rPr>
              <w:t>«Проектирование образовательного процесса как фактор повышения качества обучения», 40 ч.</w:t>
            </w:r>
          </w:p>
          <w:p w:rsidR="005F1134" w:rsidRPr="008D077D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  <w:p w:rsidR="005F1134" w:rsidRPr="008D077D" w:rsidRDefault="005F1134" w:rsidP="005F1134">
            <w:pPr>
              <w:spacing w:after="0" w:line="240" w:lineRule="exact"/>
              <w:ind w:left="102" w:right="101"/>
            </w:pPr>
            <w:r w:rsidRPr="008D077D">
              <w:rPr>
                <w:rFonts w:ascii="Times New Roman" w:hAnsi="Times New Roman"/>
              </w:rPr>
              <w:t xml:space="preserve">2023 - </w:t>
            </w:r>
            <w:r w:rsidRPr="008D077D"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</w:t>
            </w:r>
            <w:r w:rsidRPr="008D077D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</w:tc>
        <w:tc>
          <w:tcPr>
            <w:tcW w:w="851" w:type="dxa"/>
          </w:tcPr>
          <w:p w:rsidR="005F1134" w:rsidRPr="008D077D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>21/21</w:t>
            </w:r>
          </w:p>
        </w:tc>
      </w:tr>
      <w:tr w:rsidR="005F1134" w:rsidRPr="005C1E3C" w:rsidTr="005F1134">
        <w:trPr>
          <w:trHeight w:val="550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 xml:space="preserve">Каладжи 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Артем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Владимирович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  <w:r w:rsidRPr="005C1E3C">
              <w:rPr>
                <w:rStyle w:val="FontStyle15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Инженерная компьютерная графика</w:t>
            </w:r>
          </w:p>
          <w:p w:rsidR="005F1134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Информационные технологии в профессиональной деятельности</w:t>
            </w:r>
          </w:p>
          <w:p w:rsidR="005F1134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Проектирование 3Д печати в строительстве</w:t>
            </w:r>
          </w:p>
          <w:p w:rsidR="005F1134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микропроцессорные системы</w:t>
            </w: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МДК Установка и конфигурирование периферийного оборудования  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- 08.02.01 Строительство зданий и сооружений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5F1134" w:rsidRPr="003A13E9" w:rsidRDefault="005F1134" w:rsidP="005F1134">
            <w:pPr>
              <w:pStyle w:val="Style4"/>
              <w:widowControl/>
              <w:spacing w:line="240" w:lineRule="exact"/>
              <w:ind w:left="101" w:hanging="10"/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Хабаровский промышленно-экономический техникум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Квалификация: техник по информационным системам.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Специальность: информационные системы (по отраслям)</w:t>
            </w:r>
          </w:p>
          <w:p w:rsidR="005F1134" w:rsidRPr="000335A5" w:rsidRDefault="005F1134" w:rsidP="005F1134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 w:rsidRPr="000335A5">
              <w:rPr>
                <w:rStyle w:val="FontStyle15"/>
                <w:bCs/>
                <w:sz w:val="24"/>
                <w:szCs w:val="24"/>
              </w:rPr>
              <w:t xml:space="preserve">Обучение в  </w:t>
            </w:r>
            <w:r w:rsidRPr="000335A5">
              <w:rPr>
                <w:bCs/>
              </w:rPr>
              <w:t>ФГБОУ ВО ПИ ТОГУ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A5936">
              <w:rPr>
                <w:sz w:val="22"/>
                <w:szCs w:val="22"/>
              </w:rPr>
              <w:t xml:space="preserve">2023 </w:t>
            </w:r>
            <w:r w:rsidRPr="005A5936">
              <w:t xml:space="preserve">КПК «Организация и развитие инклюзивной среды 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5A5936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4/2</w:t>
            </w:r>
          </w:p>
        </w:tc>
      </w:tr>
      <w:tr w:rsidR="005F1134" w:rsidRPr="005C1E3C" w:rsidTr="005F1134">
        <w:trPr>
          <w:trHeight w:val="550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Кандалинцев Станислав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Сергеевич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</w:t>
            </w:r>
          </w:p>
          <w:p w:rsidR="005F1134" w:rsidRPr="00AD3D2E" w:rsidRDefault="005F1134" w:rsidP="005F1134">
            <w:pPr>
              <w:pStyle w:val="Style1"/>
              <w:widowControl/>
              <w:spacing w:line="240" w:lineRule="exact"/>
              <w:ind w:left="102"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D3D2E">
              <w:rPr>
                <w:rStyle w:val="FontStyle15"/>
                <w:sz w:val="24"/>
                <w:szCs w:val="24"/>
              </w:rPr>
              <w:t>Высшая категория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08.01.28 Мастер отделочных и строительных работ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Маляр (строительный)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Штукатур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КГБ ПОУ «Хабаровский промышленно-экономический техникум». Специальность: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Сухое строительство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- КГБ ПОУ «Хабаровский педагогический колледж»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Специальность: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Коррекционная педагогика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в начальном </w:t>
            </w:r>
            <w:r w:rsidRPr="005C1E3C">
              <w:rPr>
                <w:sz w:val="22"/>
                <w:szCs w:val="22"/>
              </w:rPr>
              <w:lastRenderedPageBreak/>
              <w:t>образовании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Квалификация: учитель начальных классов.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0335A5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335A5">
              <w:rPr>
                <w:rFonts w:ascii="Times New Roman" w:hAnsi="Times New Roman"/>
              </w:rPr>
              <w:t xml:space="preserve">01.03.2021 </w:t>
            </w:r>
            <w:r>
              <w:rPr>
                <w:rFonts w:ascii="Times New Roman" w:hAnsi="Times New Roman"/>
              </w:rPr>
              <w:t xml:space="preserve">КПК </w:t>
            </w:r>
            <w:r w:rsidRPr="000335A5">
              <w:rPr>
                <w:rFonts w:ascii="Times New Roman" w:hAnsi="Times New Roman"/>
              </w:rPr>
              <w:t>«Тренды цифрового образования», 72 час., Удостоверение.</w:t>
            </w:r>
          </w:p>
          <w:p w:rsidR="005F1134" w:rsidRPr="000335A5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335A5">
              <w:rPr>
                <w:rFonts w:ascii="Times New Roman" w:hAnsi="Times New Roman"/>
              </w:rPr>
              <w:t>2021 г. КПК по ДПП «Интерактивные методы обучения в образовательном процессе», 40 ч., 19.03.2021 г. Удостоверение</w:t>
            </w:r>
          </w:p>
          <w:p w:rsidR="005F1134" w:rsidRPr="000335A5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335A5">
              <w:rPr>
                <w:rFonts w:ascii="Times New Roman" w:hAnsi="Times New Roman"/>
              </w:rPr>
              <w:t xml:space="preserve"> 2023г. Стажировка, 30.09.2023г.</w:t>
            </w:r>
          </w:p>
          <w:p w:rsidR="005F1134" w:rsidRPr="00663478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b/>
              </w:rPr>
            </w:pPr>
            <w:r w:rsidRPr="00663478">
              <w:rPr>
                <w:rFonts w:ascii="Times New Roman" w:hAnsi="Times New Roman"/>
              </w:rPr>
              <w:t>Тема «Выполнение практических работ по профессиям «Маляр строительный», «Облицовщик-плиточник»</w:t>
            </w:r>
          </w:p>
          <w:p w:rsidR="005F1134" w:rsidRPr="00663478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63478">
              <w:rPr>
                <w:sz w:val="22"/>
                <w:szCs w:val="22"/>
              </w:rPr>
              <w:t>- 2023 КПК «Организация воспитательной работы в образовательных организациях системы СПО», 88 час., 17.07.2023г.</w:t>
            </w:r>
          </w:p>
          <w:p w:rsidR="005F1134" w:rsidRPr="00663478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63478">
              <w:rPr>
                <w:sz w:val="22"/>
                <w:szCs w:val="22"/>
              </w:rPr>
              <w:t>-2023 КПК «Эмоциональный интеллект: развитие и практическое применение»», 24 час., 30.06.2023г.</w:t>
            </w:r>
          </w:p>
          <w:p w:rsidR="005F1134" w:rsidRPr="00663478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63478">
              <w:rPr>
                <w:sz w:val="22"/>
                <w:szCs w:val="22"/>
              </w:rPr>
              <w:t xml:space="preserve">2023 </w:t>
            </w:r>
            <w:r w:rsidRPr="00663478"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</w:t>
            </w:r>
            <w:r w:rsidRPr="00663478">
              <w:rPr>
                <w:rStyle w:val="FontStyle15"/>
                <w:sz w:val="22"/>
                <w:szCs w:val="22"/>
              </w:rPr>
              <w:t xml:space="preserve"> профессиональной </w:t>
            </w:r>
            <w:r w:rsidRPr="00663478">
              <w:rPr>
                <w:rStyle w:val="FontStyle15"/>
                <w:sz w:val="22"/>
                <w:szCs w:val="22"/>
              </w:rPr>
              <w:lastRenderedPageBreak/>
              <w:t>образовательной организации», 36 час., 20.12.2023 г.</w:t>
            </w:r>
          </w:p>
          <w:p w:rsidR="005F1134" w:rsidRPr="00663478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12/4</w:t>
            </w:r>
          </w:p>
        </w:tc>
      </w:tr>
      <w:tr w:rsidR="005F1134" w:rsidRPr="005C1E3C" w:rsidTr="005F1134">
        <w:trPr>
          <w:trHeight w:val="550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Кан Татьяна Витальевна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категория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ОД </w:t>
            </w:r>
            <w:r w:rsidRPr="005C1E3C">
              <w:rPr>
                <w:rStyle w:val="FontStyle15"/>
                <w:sz w:val="22"/>
                <w:szCs w:val="22"/>
              </w:rPr>
              <w:t xml:space="preserve">История, 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О</w:t>
            </w:r>
            <w:r w:rsidRPr="005C1E3C">
              <w:rPr>
                <w:rStyle w:val="FontStyle15"/>
                <w:sz w:val="22"/>
                <w:szCs w:val="22"/>
              </w:rPr>
              <w:t>сновы философии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Обществознание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09.02.07 Информационные системы и программирование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08.02.01 Строительство зданий и сооружений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-08.02.06 Строительство и эксплуатация городских путей сообщения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СПО 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Хабаровский строительный техникум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Специальность: Менеджмент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Квалификация:</w:t>
            </w:r>
            <w:r>
              <w:rPr>
                <w:rStyle w:val="FontStyle14"/>
                <w:b w:val="0"/>
                <w:sz w:val="22"/>
                <w:szCs w:val="22"/>
              </w:rPr>
              <w:t xml:space="preserve"> 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t>Менеджер</w:t>
            </w:r>
          </w:p>
          <w:p w:rsidR="005F1134" w:rsidRPr="000335A5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bCs/>
              </w:rPr>
            </w:pPr>
            <w:r w:rsidRPr="000335A5">
              <w:rPr>
                <w:rFonts w:ascii="Times New Roman" w:hAnsi="Times New Roman"/>
                <w:bCs/>
              </w:rPr>
              <w:t>2016 г. ТОГУ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bCs/>
              </w:rPr>
            </w:pPr>
            <w:r w:rsidRPr="005C1E3C">
              <w:rPr>
                <w:rFonts w:ascii="Times New Roman" w:hAnsi="Times New Roman"/>
                <w:bCs/>
              </w:rPr>
              <w:t>Специальность: История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bCs/>
                <w:sz w:val="22"/>
                <w:szCs w:val="22"/>
              </w:rPr>
              <w:t>Квалификация: Учитель истории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-2022г. – КПК «Повышение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25.10.2022г.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13/9</w:t>
            </w:r>
          </w:p>
        </w:tc>
      </w:tr>
      <w:tr w:rsidR="005F1134" w:rsidRPr="005C1E3C" w:rsidTr="005F1134">
        <w:trPr>
          <w:trHeight w:val="409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Карпова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Ирина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Методист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к</w:t>
            </w:r>
            <w:r w:rsidRPr="005C1E3C">
              <w:rPr>
                <w:rStyle w:val="FontStyle15"/>
                <w:sz w:val="22"/>
                <w:szCs w:val="22"/>
              </w:rPr>
              <w:t>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 по совместительству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Основы трудоустройства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17554 Рабочий по комплексному обслуживаний и ремонту зданий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17530 Рабочий зелёного строительства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Штукатур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Маляр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Высшее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Орловский государственный институт искусств и культуры.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менеджер библиотечно-библиографического дела.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библиотековедение и библиография.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2022г. </w:t>
            </w:r>
            <w:r>
              <w:rPr>
                <w:rStyle w:val="FontStyle15"/>
                <w:sz w:val="22"/>
                <w:szCs w:val="22"/>
              </w:rPr>
              <w:t>–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ТОГУ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Магистратура по направлению «Педагогическое образование (Психолого-педагогическое сопровождение лиц с проблемами в развитии), </w:t>
            </w:r>
            <w:r w:rsidRPr="005C1E3C">
              <w:rPr>
                <w:rStyle w:val="FontStyle15"/>
                <w:sz w:val="22"/>
                <w:szCs w:val="22"/>
                <w:u w:val="single"/>
              </w:rPr>
              <w:t>магистр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2020г. – ПЕРЕПОДГОТОВКА «Дефектология в образовательном процессе», учитель-дефектолог, 2022г.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2023г - КГАНОУ «Псилогия»</w:t>
            </w:r>
            <w:r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КПК «Инклюзивное образовательное пространство. Организация эффективного психолого-педагогического, дефектологического и тьюторского сопровождения обучающихся, имеющих особые образовательные потребности», 72 час.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</w:t>
            </w:r>
            <w:r>
              <w:rPr>
                <w:rStyle w:val="FontStyle15"/>
                <w:sz w:val="22"/>
                <w:szCs w:val="22"/>
              </w:rPr>
              <w:t>6</w:t>
            </w:r>
            <w:r w:rsidRPr="005C1E3C">
              <w:rPr>
                <w:rStyle w:val="FontStyle15"/>
                <w:sz w:val="22"/>
                <w:szCs w:val="22"/>
              </w:rPr>
              <w:t>/1</w:t>
            </w:r>
            <w:r>
              <w:rPr>
                <w:rStyle w:val="FontStyle15"/>
                <w:sz w:val="22"/>
                <w:szCs w:val="22"/>
              </w:rPr>
              <w:t>0</w:t>
            </w:r>
          </w:p>
        </w:tc>
      </w:tr>
      <w:tr w:rsidR="005F1134" w:rsidRPr="005C1E3C" w:rsidTr="005F1134">
        <w:trPr>
          <w:trHeight w:val="409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Качаева Лидия Михайловна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 xml:space="preserve">08.01.28 Мастер отделочных и строительных </w:t>
            </w:r>
            <w:r>
              <w:rPr>
                <w:rStyle w:val="FontStyle14"/>
                <w:b w:val="0"/>
                <w:sz w:val="22"/>
                <w:szCs w:val="22"/>
              </w:rPr>
              <w:lastRenderedPageBreak/>
              <w:t>работ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Маляр (строительный)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Краевое государственное бюджетное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профессиональное образовательное учреждение «Хабаровский технический колледж»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столяр строительный-3 разряд, штукатур-3 разряд, облицовщик синтетическими материалами-3 разряд.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Профессия: Мастер сухого строительства.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341D53">
              <w:rPr>
                <w:sz w:val="22"/>
                <w:szCs w:val="22"/>
              </w:rPr>
              <w:t xml:space="preserve">- 2022 КПК «Наставничество, как форма социально-педагогического сопровождения детей и молодёжи на базе общего и профессионального образования», 72 час., </w:t>
            </w:r>
            <w:r w:rsidRPr="00341D53">
              <w:rPr>
                <w:sz w:val="22"/>
                <w:szCs w:val="22"/>
              </w:rPr>
              <w:lastRenderedPageBreak/>
              <w:t>12.10.2022 г.</w:t>
            </w:r>
          </w:p>
          <w:p w:rsidR="005F1134" w:rsidRPr="00341D53" w:rsidRDefault="005F1134" w:rsidP="005F1134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- 2022г. КПК «Повышение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25.10.2022г.</w:t>
            </w:r>
          </w:p>
          <w:p w:rsidR="005F1134" w:rsidRPr="00341D53" w:rsidRDefault="005F1134" w:rsidP="005F1134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 xml:space="preserve"> - 10.2022г. Стажировка ООО «Изотоп ДВ» по теме «Выполнение практических работ по профессии 13450 Маляр, 19727 Штукатур.</w:t>
            </w:r>
          </w:p>
          <w:p w:rsidR="005F1134" w:rsidRPr="00341D53" w:rsidRDefault="005F1134" w:rsidP="005F1134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55227">
              <w:rPr>
                <w:rStyle w:val="FontStyle15"/>
                <w:bCs/>
                <w:sz w:val="24"/>
                <w:szCs w:val="24"/>
              </w:rPr>
              <w:t>-2022г.  ПЕРЕПОДГОТОВКА АНО ДПО</w:t>
            </w:r>
            <w:r w:rsidRPr="00341D53">
              <w:rPr>
                <w:rStyle w:val="FontStyle15"/>
                <w:b/>
                <w:sz w:val="22"/>
                <w:szCs w:val="22"/>
              </w:rPr>
              <w:t xml:space="preserve"> </w:t>
            </w:r>
            <w:r w:rsidRPr="00341D53">
              <w:rPr>
                <w:rStyle w:val="FontStyle15"/>
                <w:sz w:val="22"/>
                <w:szCs w:val="22"/>
              </w:rPr>
              <w:t>«Дальневосточный институт дополнительного профессионального образования»  (ДВИПРАЗ)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По специальности «Образование и педагогика»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341D53">
              <w:rPr>
                <w:sz w:val="22"/>
                <w:szCs w:val="22"/>
              </w:rPr>
              <w:t xml:space="preserve">2023 </w:t>
            </w:r>
            <w:r w:rsidRPr="00341D53">
              <w:t>КГБ ПОУ ХПЭТ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41D53">
              <w:t xml:space="preserve">КПК «Организация и развитие инклюзивной среды 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341D53">
              <w:t>-2023 ФГАОУ ВО «Государственный университет просвещения»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41D53">
              <w:t>КПК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СПО», 94 час. 19.12.23г.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  <w:lang w:val="en-US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3/1</w:t>
            </w:r>
          </w:p>
        </w:tc>
      </w:tr>
      <w:tr w:rsidR="005F1134" w:rsidRPr="005C1E3C" w:rsidTr="005F1134">
        <w:trPr>
          <w:trHeight w:val="409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Качаева Анжела Вагифовна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01Инженерная графика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0301 Охрана труда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0501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МДК0102 Проект производства работ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0201 Образование технологических процессов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Pr="000A23B2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A23B2">
              <w:rPr>
                <w:rStyle w:val="FontStyle15"/>
                <w:sz w:val="22"/>
                <w:szCs w:val="22"/>
              </w:rPr>
              <w:t>08.02.01 Строительство зданий и сооружений</w:t>
            </w:r>
          </w:p>
          <w:p w:rsidR="005F1134" w:rsidRPr="000A23B2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aa"/>
                <w:color w:val="0F1419"/>
                <w:sz w:val="23"/>
                <w:szCs w:val="23"/>
                <w:shd w:val="clear" w:color="auto" w:fill="AFBFCF"/>
              </w:rPr>
            </w:pPr>
            <w:r w:rsidRPr="000A23B2">
              <w:rPr>
                <w:rStyle w:val="aa"/>
                <w:color w:val="0F1419"/>
                <w:sz w:val="23"/>
                <w:szCs w:val="23"/>
                <w:shd w:val="clear" w:color="auto" w:fill="AFBFCF"/>
              </w:rPr>
              <w:t>08.02.06 Строительство и эксплуатация городских путей сообщения</w:t>
            </w:r>
          </w:p>
          <w:p w:rsidR="005F1134" w:rsidRPr="000A23B2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aa"/>
                <w:color w:val="0F1419"/>
                <w:sz w:val="23"/>
                <w:szCs w:val="23"/>
                <w:shd w:val="clear" w:color="auto" w:fill="AFBFCF"/>
              </w:rPr>
            </w:pPr>
          </w:p>
          <w:p w:rsidR="005F1134" w:rsidRPr="000A23B2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aa"/>
                <w:color w:val="0F1419"/>
                <w:sz w:val="23"/>
                <w:szCs w:val="23"/>
                <w:shd w:val="clear" w:color="auto" w:fill="AFBFCF"/>
              </w:rPr>
            </w:pPr>
            <w:r w:rsidRPr="000A23B2">
              <w:rPr>
                <w:rStyle w:val="aa"/>
                <w:color w:val="0F1419"/>
                <w:sz w:val="23"/>
                <w:szCs w:val="23"/>
                <w:shd w:val="clear" w:color="auto" w:fill="AFBFCF"/>
              </w:rPr>
              <w:t xml:space="preserve">08.02.12 Строительство и эксплуатация автомобильных дорог, аэродромов </w:t>
            </w:r>
            <w:r w:rsidRPr="000A23B2">
              <w:rPr>
                <w:rStyle w:val="aa"/>
                <w:color w:val="0F1419"/>
                <w:sz w:val="23"/>
                <w:szCs w:val="23"/>
                <w:shd w:val="clear" w:color="auto" w:fill="AFBFCF"/>
              </w:rPr>
              <w:lastRenderedPageBreak/>
              <w:t>и городских путей сообщения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промышленно-экономический техникум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Строительство и эксплуатация зданий и сооружений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</w:t>
            </w:r>
            <w:r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техник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341D53">
              <w:rPr>
                <w:sz w:val="22"/>
                <w:szCs w:val="22"/>
              </w:rPr>
              <w:t xml:space="preserve">2023 </w:t>
            </w:r>
            <w:r w:rsidRPr="00341D53">
              <w:t>КГБ ПОУ ХПЭТ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41D53"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</w:t>
            </w:r>
            <w:r w:rsidRPr="00341D53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 месяц/9 дней</w:t>
            </w:r>
          </w:p>
        </w:tc>
      </w:tr>
      <w:tr w:rsidR="005F1134" w:rsidRPr="005C1E3C" w:rsidTr="005F1134">
        <w:trPr>
          <w:trHeight w:val="409"/>
        </w:trPr>
        <w:tc>
          <w:tcPr>
            <w:tcW w:w="1985" w:type="dxa"/>
          </w:tcPr>
          <w:p w:rsidR="005F1134" w:rsidRDefault="005F1134" w:rsidP="005F1134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Кенжаханова Ольга Тулюмовна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Правила приёма и перемещение грузов вручную с использованием грузоподъёмных средств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«Основы материаловедения»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 «</w:t>
            </w:r>
            <w:r w:rsidRPr="00643DBF">
              <w:rPr>
                <w:rStyle w:val="FontStyle15"/>
                <w:sz w:val="22"/>
                <w:szCs w:val="22"/>
              </w:rPr>
              <w:t>Технология комплектования, фасовки и упаковки сырья, полуфабрикатов и готовой продукции</w:t>
            </w:r>
            <w:r>
              <w:rPr>
                <w:rStyle w:val="FontStyle15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F1134" w:rsidRPr="000A23B2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Укладчик-упакрвщик</w:t>
            </w:r>
          </w:p>
        </w:tc>
        <w:tc>
          <w:tcPr>
            <w:tcW w:w="2409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Высшее ФГБОУ ВПО «ТОГУ»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-Инженер «Промышленное и гражданское строительство»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</w:tr>
      <w:tr w:rsidR="005F1134" w:rsidRPr="005C1E3C" w:rsidTr="005F1134">
        <w:trPr>
          <w:trHeight w:val="409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Киберева Ирина Викторовна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МДК 0301 Агент банка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04 Рынок ценных бумаг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06 Экономика отрасли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 09 Основы банковского дела </w:t>
            </w:r>
          </w:p>
        </w:tc>
        <w:tc>
          <w:tcPr>
            <w:tcW w:w="1843" w:type="dxa"/>
          </w:tcPr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38.02.01 Экономика и бухгалтерский учет по отраслям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38.02.06 Финансы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38.02.07Банковское дело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Новосибирская академия водного транспорта, 2003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Экономист-менеджер, 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Сибирский гос. университет путей сообщения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К.э.н</w:t>
            </w:r>
          </w:p>
        </w:tc>
        <w:tc>
          <w:tcPr>
            <w:tcW w:w="4678" w:type="dxa"/>
            <w:shd w:val="clear" w:color="auto" w:fill="auto"/>
          </w:tcPr>
          <w:p w:rsidR="005F1134" w:rsidRPr="00341D53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341D53">
              <w:rPr>
                <w:rFonts w:ascii="Times New Roman" w:hAnsi="Times New Roman"/>
              </w:rPr>
              <w:t>-2023г. - К.</w:t>
            </w:r>
            <w:r>
              <w:rPr>
                <w:rFonts w:ascii="Times New Roman" w:hAnsi="Times New Roman"/>
              </w:rPr>
              <w:t xml:space="preserve"> «</w:t>
            </w:r>
            <w:r w:rsidRPr="00341D53">
              <w:rPr>
                <w:rFonts w:ascii="Times New Roman" w:hAnsi="Times New Roman"/>
              </w:rPr>
              <w:t>Консультант Плюс»</w:t>
            </w:r>
          </w:p>
          <w:p w:rsidR="005F1134" w:rsidRPr="00341D53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341D53">
              <w:rPr>
                <w:rFonts w:ascii="Times New Roman" w:hAnsi="Times New Roman"/>
              </w:rPr>
              <w:t>КПК «Консультант Плюс.Технология ТОП», сентябрь 2023г.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341D53">
              <w:rPr>
                <w:sz w:val="22"/>
                <w:szCs w:val="22"/>
              </w:rPr>
              <w:t xml:space="preserve">2023 </w:t>
            </w:r>
            <w:r w:rsidRPr="00341D53">
              <w:t>КГБ ПОУ ХПЭТ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41D53"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</w:t>
            </w:r>
            <w:r w:rsidRPr="00341D53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25/19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Килик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Елена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Юрьевна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Высшая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квалификационная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Х</w:t>
            </w:r>
            <w:r w:rsidRPr="005C1E3C">
              <w:rPr>
                <w:rStyle w:val="FontStyle15"/>
                <w:sz w:val="22"/>
                <w:szCs w:val="22"/>
              </w:rPr>
              <w:t>имия;</w:t>
            </w: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Э</w:t>
            </w:r>
            <w:r w:rsidRPr="005C1E3C">
              <w:rPr>
                <w:rStyle w:val="FontStyle15"/>
                <w:sz w:val="22"/>
                <w:szCs w:val="22"/>
              </w:rPr>
              <w:t>кология.</w:t>
            </w: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08.02.01 Строительство и эксплуатация зданий и сооружений-09.02.07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lastRenderedPageBreak/>
              <w:t>-10.02.05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38.02.01 Экономика и бухгалтерский учет по отраслям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38.02.06 Финансы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38.02.07Банковское дело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педагогический институт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учитель биологии, химии.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биология, химия.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341D53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-2021 г.  – КПК по ДПП «Основы работы в системе Moodle», 26 ч., 31.03.2021г.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- ООО «Фоксфорд» КПК ДПО «Организация проектной деятельности обучающихся: современные подходы», 72 час., удостоверение.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 xml:space="preserve">- 2022г. КПК «Наставничество как форма соцально-педагогического сопровождения детей и молодёжи на базе общего и профессионального образования», 72 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lastRenderedPageBreak/>
              <w:t>час., 04.04.2022г.</w:t>
            </w:r>
            <w:bookmarkStart w:id="0" w:name="_GoBack"/>
            <w:bookmarkEnd w:id="0"/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 xml:space="preserve"> - 2022г. - КПК «Методика преподавания общеобразовательной дисциплины «Химия» с учетом профессиональной направленности основных образовательных программ СПО», 40 час., 08.11.2022 г.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- 2022 КПК «Современные образовательные технологии развития предметных и метапредметных компетенций школьников» Модуль «Инструменты метапредметного подхода в общем и среднем профессиональном образовании», 72час., 15.12.2022г.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 w:rsidRPr="00341D53">
              <w:rPr>
                <w:sz w:val="22"/>
                <w:szCs w:val="22"/>
              </w:rPr>
              <w:t xml:space="preserve">- 2023 </w:t>
            </w:r>
            <w:r w:rsidRPr="00341D53">
              <w:rPr>
                <w:rStyle w:val="FontStyle15"/>
                <w:sz w:val="22"/>
                <w:szCs w:val="22"/>
              </w:rPr>
              <w:t>КПК «Использование методов и инструментов бережливого производства для развития бережливого мышления», 72 час., 11.05.2023г.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 xml:space="preserve">- 2023 </w:t>
            </w:r>
            <w:r w:rsidRPr="00341D53">
              <w:rPr>
                <w:sz w:val="22"/>
                <w:szCs w:val="22"/>
              </w:rPr>
              <w:t>КПК «Разговоры о важном»: система работы классного руководителя», 58 час., 10.12.2022г.</w:t>
            </w:r>
          </w:p>
          <w:p w:rsidR="005F1134" w:rsidRPr="00341D53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  <w:lang w:eastAsia="ar-SA"/>
              </w:rPr>
            </w:pPr>
            <w:r w:rsidRPr="00341D53">
              <w:rPr>
                <w:sz w:val="22"/>
                <w:szCs w:val="22"/>
              </w:rPr>
              <w:t xml:space="preserve">2023 КПК «Организация и развитие инклюзивной среды </w:t>
            </w:r>
            <w:r w:rsidRPr="00341D53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35/35</w:t>
            </w:r>
          </w:p>
        </w:tc>
      </w:tr>
      <w:tr w:rsidR="005F1134" w:rsidRPr="005C1E3C" w:rsidTr="005F1134">
        <w:trPr>
          <w:trHeight w:val="4893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Кириллов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Александр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Васильевич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Первая  квалификацион-ная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 – Технология сварочных работ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Сварщик ручной дуговой сварки плавящимся покрытым электродом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ФГБОУ ВО «Тихоокеанский государственный университет»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бакалавр. Специальность: строительство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ФГОУ СПО Хабаровский промышленно-экономический техникум. Квалификация: техник. Специальность: технология деревообработки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860BBA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860BBA">
              <w:rPr>
                <w:rStyle w:val="FontStyle15"/>
                <w:sz w:val="22"/>
                <w:szCs w:val="22"/>
              </w:rPr>
              <w:t xml:space="preserve">2018 г. профессиональная </w:t>
            </w:r>
            <w:r w:rsidRPr="00860BBA">
              <w:rPr>
                <w:rStyle w:val="FontStyle15"/>
                <w:b/>
                <w:sz w:val="22"/>
                <w:szCs w:val="22"/>
              </w:rPr>
              <w:t>переподготовка</w:t>
            </w:r>
            <w:r w:rsidRPr="00860BBA">
              <w:rPr>
                <w:rStyle w:val="FontStyle15"/>
                <w:sz w:val="22"/>
                <w:szCs w:val="22"/>
              </w:rPr>
              <w:t xml:space="preserve"> «Педагогика профессионального обучения», 320ч.</w:t>
            </w:r>
          </w:p>
          <w:p w:rsidR="005F1134" w:rsidRPr="00860BBA" w:rsidRDefault="005F1134" w:rsidP="005F1134">
            <w:pPr>
              <w:spacing w:after="0"/>
              <w:rPr>
                <w:rFonts w:ascii="Times New Roman" w:hAnsi="Times New Roman"/>
              </w:rPr>
            </w:pPr>
            <w:r w:rsidRPr="00860BBA">
              <w:rPr>
                <w:rFonts w:ascii="Times New Roman" w:hAnsi="Times New Roman"/>
              </w:rPr>
              <w:t xml:space="preserve">2022г. </w:t>
            </w:r>
            <w:r>
              <w:rPr>
                <w:rFonts w:ascii="Times New Roman" w:hAnsi="Times New Roman"/>
              </w:rPr>
              <w:t xml:space="preserve">– КПК </w:t>
            </w:r>
            <w:r w:rsidRPr="00860BBA">
              <w:rPr>
                <w:rFonts w:ascii="Times New Roman" w:hAnsi="Times New Roman"/>
              </w:rPr>
              <w:t>«Технология наставничества для самоопределения  и осознанности выбора профессиональной траектории обучающихся», 72час., удостоверение,</w:t>
            </w:r>
          </w:p>
          <w:p w:rsidR="005F1134" w:rsidRPr="00860BBA" w:rsidRDefault="005F1134" w:rsidP="005F1134">
            <w:pPr>
              <w:spacing w:after="0"/>
              <w:rPr>
                <w:rFonts w:ascii="Times New Roman" w:hAnsi="Times New Roman"/>
              </w:rPr>
            </w:pPr>
            <w:r w:rsidRPr="00860BBA">
              <w:rPr>
                <w:rFonts w:ascii="Times New Roman" w:hAnsi="Times New Roman"/>
              </w:rPr>
              <w:t>09.03.2022-04.04.2022г.</w:t>
            </w:r>
          </w:p>
          <w:p w:rsidR="005F1134" w:rsidRDefault="005F1134" w:rsidP="005F1134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860BBA">
              <w:rPr>
                <w:rStyle w:val="FontStyle15"/>
                <w:sz w:val="22"/>
                <w:szCs w:val="22"/>
              </w:rPr>
              <w:t>- 2022г. КПК « 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 г.</w:t>
            </w:r>
          </w:p>
          <w:p w:rsidR="005F1134" w:rsidRPr="00860BBA" w:rsidRDefault="005F1134" w:rsidP="005F1134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14/5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Кирюшина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lastRenderedPageBreak/>
              <w:t>Светлана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Ивановна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валификационная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5"/>
              <w:widowControl/>
              <w:tabs>
                <w:tab w:val="left" w:pos="15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 xml:space="preserve">-ОД </w:t>
            </w:r>
            <w:r w:rsidRPr="005C1E3C">
              <w:rPr>
                <w:rStyle w:val="FontStyle15"/>
                <w:sz w:val="22"/>
                <w:szCs w:val="22"/>
              </w:rPr>
              <w:t>Физика;</w:t>
            </w: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5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 xml:space="preserve">-ОД </w:t>
            </w: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Астрономия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 xml:space="preserve">08.02.01 </w:t>
            </w:r>
            <w:r>
              <w:rPr>
                <w:rStyle w:val="FontStyle15"/>
                <w:sz w:val="22"/>
                <w:szCs w:val="22"/>
              </w:rPr>
              <w:lastRenderedPageBreak/>
              <w:t>Строительство и эксплуатация зданий и сооружений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Хабаровский государственный педагогический институт. Квалификация: учитель физики и математики. Специальность: физика и математика.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КПК по ДПП «Основы работы в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системе Moodle», 26 ч., 31.03.2021г.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33/33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A5936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A5936">
              <w:rPr>
                <w:rStyle w:val="FontStyle15"/>
                <w:b/>
                <w:sz w:val="22"/>
                <w:szCs w:val="22"/>
              </w:rPr>
              <w:t>Кириллова Юлия Юрьевна</w:t>
            </w:r>
          </w:p>
        </w:tc>
        <w:tc>
          <w:tcPr>
            <w:tcW w:w="1701" w:type="dxa"/>
          </w:tcPr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  -МДК Основы проектирования цифровой экономики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МДК </w:t>
            </w:r>
            <w:r w:rsidRPr="000D51A6">
              <w:rPr>
                <w:rStyle w:val="FontStyle15"/>
                <w:sz w:val="22"/>
                <w:szCs w:val="22"/>
              </w:rPr>
              <w:t>Микропроцессорные системы</w:t>
            </w:r>
            <w:r>
              <w:rPr>
                <w:rStyle w:val="FontStyle15"/>
                <w:sz w:val="22"/>
                <w:szCs w:val="22"/>
              </w:rPr>
              <w:t xml:space="preserve"> 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МДК </w:t>
            </w:r>
            <w:r w:rsidRPr="000D51A6">
              <w:rPr>
                <w:rStyle w:val="FontStyle15"/>
                <w:sz w:val="22"/>
                <w:szCs w:val="22"/>
              </w:rPr>
              <w:t>Цифровая схемотехника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ОП </w:t>
            </w:r>
            <w:r w:rsidRPr="000D51A6">
              <w:rPr>
                <w:rStyle w:val="FontStyle15"/>
                <w:sz w:val="22"/>
                <w:szCs w:val="22"/>
              </w:rPr>
              <w:t>Основы электротехники и электронной техники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Электротехника и электроника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Практика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- 08.02.01 Строительство и эксплуатация зданий и сооружений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08.02.12 Строительство и эксплуатация автомобильных дорог, аэродромов и городских путей сообщения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- 23.02.04 Техническая эксплуатация подъёмно-транспортных, строительных, дорожных машин и оборудования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Высшее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университете телекоммуникаци</w:t>
            </w:r>
            <w:r>
              <w:rPr>
                <w:rStyle w:val="FontStyle15"/>
                <w:sz w:val="22"/>
                <w:szCs w:val="22"/>
              </w:rPr>
              <w:t>и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Специальность:</w:t>
            </w:r>
            <w:r w:rsidRPr="005A5936">
              <w:rPr>
                <w:sz w:val="22"/>
                <w:szCs w:val="22"/>
              </w:rPr>
              <w:t xml:space="preserve"> </w:t>
            </w:r>
            <w:r w:rsidRPr="005A5936">
              <w:rPr>
                <w:rStyle w:val="FontStyle15"/>
                <w:sz w:val="22"/>
                <w:szCs w:val="22"/>
              </w:rPr>
              <w:t>Многоканальные телекоммуникационные системы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Квалификация: техник</w:t>
            </w:r>
          </w:p>
        </w:tc>
        <w:tc>
          <w:tcPr>
            <w:tcW w:w="709" w:type="dxa"/>
          </w:tcPr>
          <w:p w:rsidR="005F1134" w:rsidRPr="005A5936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A5936">
              <w:rPr>
                <w:sz w:val="22"/>
                <w:szCs w:val="22"/>
              </w:rPr>
              <w:t xml:space="preserve">2023 </w:t>
            </w:r>
            <w:r w:rsidRPr="005A5936"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</w:t>
            </w:r>
            <w:r w:rsidRPr="005A5936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5F1134" w:rsidRPr="008B1BCA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B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6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переподготовка </w:t>
            </w:r>
            <w:r w:rsidRPr="008B1BCA">
              <w:rPr>
                <w:rFonts w:ascii="Times New Roman" w:hAnsi="Times New Roman"/>
                <w:sz w:val="24"/>
                <w:szCs w:val="24"/>
              </w:rPr>
              <w:t>«Педагогика профессионального образования»</w:t>
            </w:r>
          </w:p>
          <w:p w:rsidR="005F1134" w:rsidRPr="005A5936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A5936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12/ 10 месяцев</w:t>
            </w:r>
          </w:p>
        </w:tc>
      </w:tr>
      <w:tr w:rsidR="005F1134" w:rsidRPr="005C1E3C" w:rsidTr="005F1134">
        <w:trPr>
          <w:trHeight w:val="699"/>
        </w:trPr>
        <w:tc>
          <w:tcPr>
            <w:tcW w:w="1985" w:type="dxa"/>
          </w:tcPr>
          <w:p w:rsidR="005F1134" w:rsidRPr="005A5936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A5936">
              <w:rPr>
                <w:rStyle w:val="FontStyle14"/>
                <w:sz w:val="22"/>
                <w:szCs w:val="22"/>
              </w:rPr>
              <w:lastRenderedPageBreak/>
              <w:t>Коба</w:t>
            </w:r>
          </w:p>
          <w:p w:rsidR="005F1134" w:rsidRPr="005A5936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A5936">
              <w:rPr>
                <w:rStyle w:val="FontStyle14"/>
                <w:sz w:val="22"/>
                <w:szCs w:val="22"/>
              </w:rPr>
              <w:t>Евгений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4"/>
                <w:sz w:val="22"/>
                <w:szCs w:val="22"/>
              </w:rPr>
              <w:t>Анатольевич</w:t>
            </w:r>
          </w:p>
        </w:tc>
        <w:tc>
          <w:tcPr>
            <w:tcW w:w="1701" w:type="dxa"/>
          </w:tcPr>
          <w:p w:rsidR="005F1134" w:rsidRPr="005A5936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Мастер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Производственного обучения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Практика</w:t>
            </w:r>
          </w:p>
        </w:tc>
        <w:tc>
          <w:tcPr>
            <w:tcW w:w="1843" w:type="dxa"/>
          </w:tcPr>
          <w:p w:rsidR="005F1134" w:rsidRPr="005A5936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 Сварщик ручной дуговой сварки плавящимся покрытым электродом</w:t>
            </w:r>
          </w:p>
        </w:tc>
        <w:tc>
          <w:tcPr>
            <w:tcW w:w="2409" w:type="dxa"/>
          </w:tcPr>
          <w:p w:rsidR="005F1134" w:rsidRPr="005A5936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Комсомольский-на-Амуре государственный университет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Квалификация: бакалавр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Специальность: машиностроение.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СПО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Хабаровский машиностроительный техникум.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Квалификация: техник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Специальность: сварочное производство.</w:t>
            </w:r>
          </w:p>
        </w:tc>
        <w:tc>
          <w:tcPr>
            <w:tcW w:w="709" w:type="dxa"/>
          </w:tcPr>
          <w:p w:rsidR="005F1134" w:rsidRPr="005A5936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55227" w:rsidRDefault="005F1134" w:rsidP="005F1134">
            <w:pPr>
              <w:pStyle w:val="Style2"/>
              <w:widowControl/>
              <w:ind w:left="102"/>
              <w:rPr>
                <w:rStyle w:val="FontStyle15"/>
                <w:sz w:val="24"/>
                <w:szCs w:val="24"/>
              </w:rPr>
            </w:pPr>
            <w:r w:rsidRPr="00555227">
              <w:rPr>
                <w:rStyle w:val="FontStyle15"/>
                <w:sz w:val="24"/>
                <w:szCs w:val="24"/>
              </w:rPr>
              <w:t>2019- профессиональная переподготовка по программе «Педагогика профессионального образования», 288ч.</w:t>
            </w:r>
          </w:p>
          <w:p w:rsidR="005F1134" w:rsidRPr="00555227" w:rsidRDefault="005F1134" w:rsidP="005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22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 xml:space="preserve">- 10.2021 СТАЖИРОВКА ООО «Автостолица» по теме «Сварочные технологии изготовления металлоконструкций </w:t>
            </w:r>
          </w:p>
          <w:p w:rsidR="005F1134" w:rsidRPr="005A5936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5A5936">
              <w:rPr>
                <w:rStyle w:val="FontStyle15"/>
                <w:sz w:val="24"/>
                <w:szCs w:val="24"/>
              </w:rPr>
              <w:t xml:space="preserve">2022г. – ДВФУ </w:t>
            </w:r>
          </w:p>
          <w:p w:rsidR="005F1134" w:rsidRPr="005A5936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5A5936">
              <w:rPr>
                <w:rStyle w:val="FontStyle15"/>
                <w:sz w:val="24"/>
                <w:szCs w:val="24"/>
              </w:rPr>
              <w:t>КПК по программе «Противодействие экстремизму и терроризму в современном образовательном пространстве», 72 час., 31.01.2022г.</w:t>
            </w:r>
          </w:p>
          <w:p w:rsidR="005F1134" w:rsidRPr="005A5936" w:rsidRDefault="005F1134" w:rsidP="005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36">
              <w:rPr>
                <w:rFonts w:ascii="Times New Roman" w:hAnsi="Times New Roman"/>
                <w:sz w:val="24"/>
                <w:szCs w:val="24"/>
              </w:rPr>
              <w:t>09.03.2022-04.04.2022 «Технология наставничества для самоопределения  и осознанности выбора профессиональной траектории обучающихся», 72час., удостоверение.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auto"/>
              <w:ind w:left="102"/>
            </w:pPr>
            <w:r w:rsidRPr="005A5936">
              <w:t>- 2022г. КПК « Психолого-педагогические аспекты инклюзивного образования в условиях реализации ФГОС», 72 час, удостоверение 08.12.2022г.</w:t>
            </w:r>
          </w:p>
          <w:p w:rsidR="005F1134" w:rsidRDefault="005F1134" w:rsidP="005F1134">
            <w:pPr>
              <w:pStyle w:val="Style4"/>
              <w:widowControl/>
              <w:spacing w:line="240" w:lineRule="auto"/>
              <w:ind w:left="102"/>
              <w:rPr>
                <w:rStyle w:val="FontStyle15"/>
                <w:sz w:val="24"/>
                <w:szCs w:val="24"/>
              </w:rPr>
            </w:pPr>
            <w:r w:rsidRPr="005A5936">
              <w:t xml:space="preserve">2023 КПК «Организация и развитие инклюзивной среды </w:t>
            </w:r>
            <w:r>
              <w:t>в</w:t>
            </w:r>
            <w:r w:rsidRPr="005A5936">
              <w:rPr>
                <w:rStyle w:val="FontStyle15"/>
                <w:sz w:val="24"/>
                <w:szCs w:val="24"/>
              </w:rPr>
              <w:t xml:space="preserve"> профессиональной образовательной организации», 36 час., 20.12.2023 г.</w:t>
            </w:r>
          </w:p>
          <w:p w:rsidR="005F1134" w:rsidRPr="005A5936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A5936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22/9</w:t>
            </w:r>
          </w:p>
        </w:tc>
      </w:tr>
      <w:tr w:rsidR="005F1134" w:rsidRPr="005C1E3C" w:rsidTr="005F1134">
        <w:trPr>
          <w:trHeight w:val="841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Коробова Анна Владимировна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center" w:pos="952"/>
              </w:tabs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ab/>
              <w:t>-</w:t>
            </w:r>
            <w:r w:rsidRPr="00E7112A">
              <w:rPr>
                <w:rStyle w:val="FontStyle14"/>
                <w:b w:val="0"/>
                <w:sz w:val="22"/>
                <w:szCs w:val="22"/>
              </w:rPr>
              <w:t>Преподаватель-организатор основ безопасности и защиты Родины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ОД Б</w:t>
            </w:r>
            <w:r w:rsidRPr="005C1E3C">
              <w:rPr>
                <w:rStyle w:val="FontStyle15"/>
                <w:sz w:val="22"/>
                <w:szCs w:val="22"/>
              </w:rPr>
              <w:t>езопасность жизнедеятельности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Основы безопасности и защиты Родины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- 23.02.04 Техническая эксплуатация подъёмно-транспортных, строительных, дорожных машин и оборудования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-38.02.06 Финансы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</w:t>
            </w:r>
            <w:r w:rsidRPr="00D9775A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lastRenderedPageBreak/>
              <w:t>Высшее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ПИ ТОГУ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ФФК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</w:pPr>
            <w:r w:rsidRPr="005C1E3C">
              <w:rPr>
                <w:sz w:val="22"/>
                <w:szCs w:val="22"/>
              </w:rPr>
              <w:t xml:space="preserve">- 2022 </w:t>
            </w:r>
            <w:r w:rsidRPr="005C1E3C"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5F1134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- 2023 КПК «Подготовка населения в области ГО и защиты от ЧС», 72 час., 08.09.2023г.</w:t>
            </w:r>
          </w:p>
          <w:p w:rsidR="005F1134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</w:pPr>
            <w:r>
              <w:t>- 2024 КПК «Педагогика и психология как ресурс развития высшего образования», 19.02.2024г., 72 часа.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</w:pPr>
            <w:r>
              <w:t xml:space="preserve">- 2024 КПК «Новые требования ведения </w:t>
            </w:r>
            <w:r>
              <w:lastRenderedPageBreak/>
              <w:t>воинского учёта в 2024 году: документальное оформление, аудит и штрафные санкции» 15.04.2024 года.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-2024 КПК ДПО «Особенности преподавания учебного предмета «Основы безопасности и защиты Родины» в условиях  внесения изменений в ФОП ООО и ФОП СОО» – 24 часа.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</w:pPr>
            <w:r>
              <w:t xml:space="preserve"> - КПК ДПО «Учебный предмет Основы безопасности и защиты Родины»: практико-ориентированное обучение», 24 час.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2/1</w:t>
            </w:r>
          </w:p>
        </w:tc>
      </w:tr>
      <w:tr w:rsidR="005F1134" w:rsidRPr="005C1E3C" w:rsidTr="005F1134">
        <w:trPr>
          <w:trHeight w:val="1259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Коржук Надежда Сергеевна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06 Н</w:t>
            </w:r>
            <w:r w:rsidRPr="005C1E3C">
              <w:rPr>
                <w:rStyle w:val="FontStyle15"/>
                <w:sz w:val="22"/>
                <w:szCs w:val="22"/>
              </w:rPr>
              <w:t>алоги</w:t>
            </w:r>
            <w:r>
              <w:rPr>
                <w:rStyle w:val="FontStyle15"/>
                <w:sz w:val="22"/>
                <w:szCs w:val="22"/>
              </w:rPr>
              <w:t xml:space="preserve"> и </w:t>
            </w:r>
            <w:r w:rsidRPr="005C1E3C">
              <w:rPr>
                <w:rStyle w:val="FontStyle15"/>
                <w:sz w:val="22"/>
                <w:szCs w:val="22"/>
              </w:rPr>
              <w:t>налог</w:t>
            </w:r>
            <w:r>
              <w:rPr>
                <w:rStyle w:val="FontStyle15"/>
                <w:sz w:val="22"/>
                <w:szCs w:val="22"/>
              </w:rPr>
              <w:t>о</w:t>
            </w:r>
            <w:r w:rsidRPr="005C1E3C">
              <w:rPr>
                <w:rStyle w:val="FontStyle15"/>
                <w:sz w:val="22"/>
                <w:szCs w:val="22"/>
              </w:rPr>
              <w:t>обложени</w:t>
            </w:r>
            <w:r>
              <w:rPr>
                <w:rStyle w:val="FontStyle15"/>
                <w:sz w:val="22"/>
                <w:szCs w:val="22"/>
              </w:rPr>
              <w:t>е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 07 </w:t>
            </w:r>
            <w:r w:rsidRPr="005C1E3C">
              <w:rPr>
                <w:rStyle w:val="FontStyle15"/>
                <w:sz w:val="22"/>
                <w:szCs w:val="22"/>
              </w:rPr>
              <w:t>Основы бух. учета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38.02.01Экономика и бухгалтерский учёт по отраслям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Хабаровская государственная академия экономики и права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t>Бухгалтерский учёт, анализ и аудит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Квалификация: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t>Экономист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10/1 месяц</w:t>
            </w:r>
          </w:p>
        </w:tc>
      </w:tr>
      <w:tr w:rsidR="005F1134" w:rsidRPr="005C1E3C" w:rsidTr="005F1134">
        <w:trPr>
          <w:trHeight w:val="274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Королькова Ольга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Валерьевна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Коммуникативный практикум,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ОД </w:t>
            </w:r>
            <w:r w:rsidRPr="005C1E3C">
              <w:rPr>
                <w:rStyle w:val="FontStyle15"/>
                <w:sz w:val="22"/>
                <w:szCs w:val="22"/>
              </w:rPr>
              <w:t>Психология общения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- 08.02.01Строительство и эксплуатация зданий и сооружений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08.02.12 Строительство и эксплуатация автомобильных дорог, аэродромов и городских путей сообщения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- 23.02.04 Техническая эксплуатация подъёмно-</w:t>
            </w:r>
            <w:r>
              <w:rPr>
                <w:rStyle w:val="FontStyle14"/>
                <w:b w:val="0"/>
                <w:sz w:val="22"/>
                <w:szCs w:val="22"/>
              </w:rPr>
              <w:lastRenderedPageBreak/>
              <w:t>транспортных, строительных, дорожных машин и оборудования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-38.02.06 Финансы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Pr="00D9775A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педагогический институт. Квалификация: учитель русского языка и литературы. Специальность: русский язык и литература.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2018 г. </w:t>
            </w:r>
            <w:r w:rsidRPr="005C1E3C">
              <w:rPr>
                <w:sz w:val="22"/>
                <w:szCs w:val="22"/>
              </w:rPr>
              <w:t xml:space="preserve">Профессиональная </w:t>
            </w:r>
            <w:r w:rsidRPr="005C1E3C">
              <w:rPr>
                <w:b/>
                <w:sz w:val="22"/>
                <w:szCs w:val="22"/>
              </w:rPr>
              <w:t>переподготовка</w:t>
            </w:r>
            <w:r w:rsidRPr="005C1E3C">
              <w:rPr>
                <w:sz w:val="22"/>
                <w:szCs w:val="22"/>
              </w:rPr>
              <w:t xml:space="preserve"> по программе ДПО «Социальная педагогика в </w:t>
            </w:r>
            <w:r>
              <w:rPr>
                <w:sz w:val="22"/>
                <w:szCs w:val="22"/>
              </w:rPr>
              <w:t>п</w:t>
            </w:r>
            <w:r w:rsidRPr="005C1E3C">
              <w:rPr>
                <w:sz w:val="22"/>
                <w:szCs w:val="22"/>
              </w:rPr>
              <w:t>рофессиональном образовании».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2022г. –квалификации» 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КПК ДПО «Преподавание психологии общения в соответствии с ФГОС СПО», 108 час., </w:t>
            </w:r>
            <w:r>
              <w:rPr>
                <w:sz w:val="22"/>
                <w:szCs w:val="22"/>
              </w:rPr>
              <w:t>0</w:t>
            </w:r>
            <w:r w:rsidRPr="005C1E3C">
              <w:rPr>
                <w:sz w:val="22"/>
                <w:szCs w:val="22"/>
              </w:rPr>
              <w:t>1.03.2022г.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9/9</w:t>
            </w:r>
          </w:p>
        </w:tc>
      </w:tr>
      <w:tr w:rsidR="005F1134" w:rsidRPr="005C1E3C" w:rsidTr="005F1134">
        <w:trPr>
          <w:trHeight w:val="1117"/>
        </w:trPr>
        <w:tc>
          <w:tcPr>
            <w:tcW w:w="1985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Корякина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Светлана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Николаевна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Заместитель директора по учебно-производственной работе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по совместительству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Производственная практика ПМ 01, ПМ 02 (экзамен)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политехнический институт. Квалификация: инженер-экономист.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экономика и организация машиностроительной промышленности.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0335A5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>2016 г. – Курсы переподготовки «Менеджмент в сфере профессионального образования».</w:t>
            </w:r>
          </w:p>
          <w:p w:rsidR="005F1134" w:rsidRPr="000335A5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 xml:space="preserve">2022г. – ДВФУ </w:t>
            </w:r>
          </w:p>
          <w:p w:rsidR="005F1134" w:rsidRPr="000335A5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>КПК по программе «Противодействие экстремизму и терроризму в современном образовательном пространстве», 72 час., 31.01.2022г.</w:t>
            </w:r>
          </w:p>
          <w:p w:rsidR="005F1134" w:rsidRPr="000335A5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>-2023г. КПК «Теория и практика управленческой деятельности заместителя директора по УПР в условиях реализации ФГОС СПО», 24 час., 21.04.2023г.</w:t>
            </w:r>
          </w:p>
          <w:p w:rsidR="005F1134" w:rsidRPr="000335A5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0335A5">
              <w:t xml:space="preserve">2023 КПК «Организация и развитие инклюзивной среды </w:t>
            </w:r>
            <w:r w:rsidRPr="000335A5">
              <w:rPr>
                <w:rStyle w:val="FontStyle15"/>
                <w:sz w:val="24"/>
                <w:szCs w:val="24"/>
              </w:rPr>
              <w:t>в профессиональной образовательной организации», 36 час., 20.12.2023 г.</w:t>
            </w:r>
          </w:p>
          <w:p w:rsidR="005F1134" w:rsidRPr="000335A5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134" w:rsidRPr="000335A5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4"/>
                <w:szCs w:val="24"/>
                <w:lang w:val="en-US"/>
              </w:rPr>
            </w:pPr>
            <w:r w:rsidRPr="000335A5">
              <w:rPr>
                <w:rStyle w:val="FontStyle15"/>
                <w:sz w:val="24"/>
                <w:szCs w:val="24"/>
              </w:rPr>
              <w:t>2</w:t>
            </w:r>
            <w:r>
              <w:rPr>
                <w:rStyle w:val="FontStyle15"/>
                <w:sz w:val="24"/>
                <w:szCs w:val="24"/>
              </w:rPr>
              <w:t>9</w:t>
            </w:r>
            <w:r w:rsidRPr="000335A5">
              <w:rPr>
                <w:rStyle w:val="FontStyle15"/>
                <w:sz w:val="24"/>
                <w:szCs w:val="24"/>
              </w:rPr>
              <w:t>/2</w:t>
            </w:r>
            <w:r>
              <w:rPr>
                <w:rStyle w:val="FontStyle15"/>
                <w:sz w:val="24"/>
                <w:szCs w:val="24"/>
              </w:rPr>
              <w:t>8</w:t>
            </w:r>
          </w:p>
        </w:tc>
      </w:tr>
      <w:tr w:rsidR="005F1134" w:rsidRPr="005C1E3C" w:rsidTr="005F1134">
        <w:trPr>
          <w:trHeight w:val="1117"/>
        </w:trPr>
        <w:tc>
          <w:tcPr>
            <w:tcW w:w="1985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 xml:space="preserve">Кононова Кристина Олеговна 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A61A39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  <w:p w:rsidR="005F1134" w:rsidRPr="00A61A39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Первая квалификационная категория</w:t>
            </w:r>
          </w:p>
          <w:p w:rsidR="005F1134" w:rsidRPr="00A61A39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-ОД  Русский язык,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ОД Литература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10.02.05 Информационная безопасность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38.02.01 Экономика и бухгалтерский учет (по отраслям)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-38.02.06 Финансы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Pr="00D9775A">
              <w:rPr>
                <w:rStyle w:val="FontStyle15"/>
                <w:sz w:val="22"/>
                <w:szCs w:val="22"/>
              </w:rPr>
              <w:t>40.02.04 Юриспруденция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Дальневосточный государственный гуманитарный университет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Филология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2023г. - КПК «Консультант Плюс.</w:t>
            </w:r>
            <w:r>
              <w:rPr>
                <w:rFonts w:ascii="Times New Roman" w:hAnsi="Times New Roman"/>
              </w:rPr>
              <w:t xml:space="preserve"> </w:t>
            </w:r>
            <w:r w:rsidRPr="005C1E3C">
              <w:rPr>
                <w:rFonts w:ascii="Times New Roman" w:hAnsi="Times New Roman"/>
              </w:rPr>
              <w:t>Технология ТОП», сентябрь 2023г.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</w:tr>
      <w:tr w:rsidR="005F1134" w:rsidRPr="005C1E3C" w:rsidTr="005F1134">
        <w:trPr>
          <w:trHeight w:val="558"/>
        </w:trPr>
        <w:tc>
          <w:tcPr>
            <w:tcW w:w="1985" w:type="dxa"/>
          </w:tcPr>
          <w:p w:rsidR="005F1134" w:rsidRPr="00A61A39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A61A39">
              <w:rPr>
                <w:rStyle w:val="FontStyle14"/>
                <w:sz w:val="22"/>
                <w:szCs w:val="22"/>
              </w:rPr>
              <w:lastRenderedPageBreak/>
              <w:t>Кузнецова (Костина)</w:t>
            </w:r>
          </w:p>
          <w:p w:rsidR="005F1134" w:rsidRPr="00A61A39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A61A39">
              <w:rPr>
                <w:rStyle w:val="FontStyle14"/>
                <w:sz w:val="22"/>
                <w:szCs w:val="22"/>
              </w:rPr>
              <w:t>Анастасия</w:t>
            </w:r>
          </w:p>
          <w:p w:rsidR="005F1134" w:rsidRPr="00A61A39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A61A39">
              <w:rPr>
                <w:rStyle w:val="FontStyle14"/>
                <w:sz w:val="22"/>
                <w:szCs w:val="22"/>
              </w:rPr>
              <w:t>Вадимовна</w:t>
            </w:r>
          </w:p>
        </w:tc>
        <w:tc>
          <w:tcPr>
            <w:tcW w:w="1701" w:type="dxa"/>
          </w:tcPr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Мастер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обучения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Первая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квалификационная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Рабочий зелёного строительства.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Рабочий по благоустройству и озеленению территорий и объектов.</w:t>
            </w:r>
          </w:p>
        </w:tc>
        <w:tc>
          <w:tcPr>
            <w:tcW w:w="2409" w:type="dxa"/>
          </w:tcPr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СПО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КГБ ПОУ «Хабаровский промышленно-экономический техникум»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Квалификация: штукатур – 4 разряда, маляр строительный – разряда. Специальность: мастер отделочных строительных работ.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b/>
                <w:sz w:val="22"/>
                <w:szCs w:val="22"/>
              </w:rPr>
              <w:t>Обучается</w:t>
            </w:r>
            <w:r w:rsidRPr="00A61A39">
              <w:rPr>
                <w:rStyle w:val="FontStyle15"/>
                <w:sz w:val="22"/>
                <w:szCs w:val="22"/>
              </w:rPr>
              <w:t xml:space="preserve"> в ФГБОУ ВО «Тихоокеанский государственный университет». Направление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 xml:space="preserve"> «Педагогическое образование»</w:t>
            </w:r>
          </w:p>
        </w:tc>
        <w:tc>
          <w:tcPr>
            <w:tcW w:w="709" w:type="dxa"/>
          </w:tcPr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>2019 г.</w:t>
            </w:r>
            <w:r w:rsidRPr="00A61A39">
              <w:rPr>
                <w:sz w:val="22"/>
                <w:szCs w:val="22"/>
              </w:rPr>
              <w:noBreakHyphen/>
              <w:t xml:space="preserve"> Профессиональная </w:t>
            </w:r>
            <w:r w:rsidRPr="00A61A39">
              <w:rPr>
                <w:b/>
                <w:sz w:val="22"/>
                <w:szCs w:val="22"/>
              </w:rPr>
              <w:t>переподготовка</w:t>
            </w:r>
            <w:r w:rsidRPr="00A61A39">
              <w:rPr>
                <w:sz w:val="22"/>
                <w:szCs w:val="22"/>
              </w:rPr>
              <w:t xml:space="preserve"> «Биология и педагогика», 288 ч.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 xml:space="preserve">2022г. </w:t>
            </w:r>
            <w:r w:rsidRPr="00A61A39">
              <w:rPr>
                <w:b/>
                <w:sz w:val="22"/>
                <w:szCs w:val="22"/>
              </w:rPr>
              <w:t xml:space="preserve">Стажировка </w:t>
            </w:r>
            <w:r w:rsidRPr="00A61A39">
              <w:rPr>
                <w:sz w:val="22"/>
                <w:szCs w:val="22"/>
              </w:rPr>
              <w:t>МБУ «Горзеленстрой», по теме «Технология выполнения работ при закладке зелёных насаждений, разбивки газонов, скверов», 14.04.2022-13.05.2022г.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>2022-КГАОУ ДПО ХКИРО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>КПК «Технология наставничества для самоопределения и осознания выбора профессиональной траектории обучающихся»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 xml:space="preserve">2023 </w:t>
            </w:r>
            <w:r w:rsidRPr="00A61A39">
              <w:t xml:space="preserve">КПК «Организация и развитие инклюзивной среды </w:t>
            </w:r>
            <w:r w:rsidRPr="00A61A39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5</w:t>
            </w:r>
            <w:r w:rsidRPr="00A61A39">
              <w:rPr>
                <w:rStyle w:val="FontStyle15"/>
                <w:sz w:val="22"/>
                <w:szCs w:val="22"/>
              </w:rPr>
              <w:t>/</w:t>
            </w:r>
            <w:r>
              <w:rPr>
                <w:rStyle w:val="FontStyle15"/>
                <w:sz w:val="22"/>
                <w:szCs w:val="22"/>
              </w:rPr>
              <w:t>5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Костина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Марина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Николаевна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-СГ 01 Нотариат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-ОП06 Гражданское право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07 Семейное право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09 Защита прав потребителей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0105 Трудовое право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Pr="00486078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Высшее.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технический университет.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юрист.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юриспруденция.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</w:pPr>
            <w:r w:rsidRPr="00B0040D">
              <w:rPr>
                <w:rStyle w:val="FontStyle15"/>
                <w:sz w:val="22"/>
                <w:szCs w:val="22"/>
              </w:rPr>
              <w:t>2021 г.  – КПК по ДПП «Основы работы в системе Moodle</w:t>
            </w:r>
            <w:r w:rsidRPr="005C1E3C">
              <w:rPr>
                <w:rStyle w:val="FontStyle15"/>
                <w:sz w:val="22"/>
                <w:szCs w:val="22"/>
              </w:rPr>
              <w:t xml:space="preserve">», 26 ч.,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auto"/>
              <w:ind w:left="102"/>
              <w:rPr>
                <w:rStyle w:val="layout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</w:t>
            </w:r>
            <w:r w:rsidRPr="005C1E3C">
              <w:rPr>
                <w:rStyle w:val="layout"/>
                <w:sz w:val="22"/>
                <w:szCs w:val="22"/>
              </w:rPr>
              <w:t>-2022г. ХК ИРО</w:t>
            </w:r>
          </w:p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Style w:val="layout"/>
                <w:rFonts w:ascii="Times New Roman" w:hAnsi="Times New Roman"/>
              </w:rPr>
              <w:t>КПК "Цифровая дидактика: геймификация – средство достижения новых образовательных результатов», 72 час., 05.2022г.</w:t>
            </w:r>
          </w:p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 xml:space="preserve">2022г. </w:t>
            </w:r>
            <w:r w:rsidRPr="005C1E3C">
              <w:rPr>
                <w:sz w:val="22"/>
                <w:szCs w:val="22"/>
              </w:rPr>
              <w:t>КГАОУ ДПО ХК ИРО</w:t>
            </w:r>
          </w:p>
          <w:p w:rsidR="005F1134" w:rsidRPr="00880E6B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Cs/>
                <w:sz w:val="22"/>
                <w:szCs w:val="22"/>
              </w:rPr>
            </w:pPr>
            <w:r w:rsidRPr="00880E6B">
              <w:rPr>
                <w:rStyle w:val="FontStyle15"/>
                <w:bCs/>
                <w:sz w:val="22"/>
                <w:szCs w:val="22"/>
              </w:rPr>
              <w:t>ПЕРЕПОДГОТОВКА «Педагогика профессионального обучения»,  320 час., диплом</w:t>
            </w:r>
          </w:p>
          <w:p w:rsidR="005F1134" w:rsidRPr="00880E6B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bCs/>
                <w:sz w:val="22"/>
                <w:szCs w:val="22"/>
              </w:rPr>
            </w:pPr>
            <w:r w:rsidRPr="00880E6B">
              <w:rPr>
                <w:rStyle w:val="FontStyle15"/>
                <w:bCs/>
                <w:sz w:val="22"/>
                <w:szCs w:val="22"/>
              </w:rPr>
              <w:t>2023г. - 2023</w:t>
            </w:r>
            <w:r w:rsidRPr="00880E6B">
              <w:rPr>
                <w:bCs/>
                <w:sz w:val="22"/>
                <w:szCs w:val="22"/>
              </w:rPr>
              <w:t xml:space="preserve"> КГАОУ ДПО ХК ИРО</w:t>
            </w:r>
          </w:p>
          <w:p w:rsidR="005F1134" w:rsidRPr="00880E6B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Cs/>
                <w:sz w:val="22"/>
                <w:szCs w:val="22"/>
              </w:rPr>
            </w:pPr>
            <w:r w:rsidRPr="00880E6B">
              <w:rPr>
                <w:rStyle w:val="FontStyle15"/>
                <w:bCs/>
                <w:sz w:val="22"/>
                <w:szCs w:val="22"/>
              </w:rPr>
              <w:t>КПК «Эмоциональный интеллект», 24 час., 30.06.2023г.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880E6B">
              <w:rPr>
                <w:bCs/>
                <w:sz w:val="22"/>
                <w:szCs w:val="22"/>
              </w:rPr>
              <w:t>- 2023КПК «Организация воспитательной работы</w:t>
            </w:r>
            <w:r w:rsidRPr="005C1E3C">
              <w:rPr>
                <w:sz w:val="22"/>
                <w:szCs w:val="22"/>
              </w:rPr>
              <w:t xml:space="preserve"> в образовательных организациях системы СПО», 88 час., 17.07.2023г.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21/21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Кочарян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Анаит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Жудексовна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right="146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ОД Р</w:t>
            </w:r>
            <w:r w:rsidRPr="005C1E3C">
              <w:rPr>
                <w:rStyle w:val="FontStyle15"/>
                <w:sz w:val="22"/>
                <w:szCs w:val="22"/>
              </w:rPr>
              <w:t>усский язык</w:t>
            </w:r>
            <w:r>
              <w:rPr>
                <w:rStyle w:val="FontStyle15"/>
                <w:sz w:val="22"/>
                <w:szCs w:val="22"/>
              </w:rPr>
              <w:t>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right="146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ОД Литература,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 ОД Коммуникативный практикум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Этика и культура поведения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 xml:space="preserve">08.01.25 Мастер строительных отделочных и декоративных </w:t>
            </w:r>
            <w:r>
              <w:rPr>
                <w:rStyle w:val="FontStyle15"/>
                <w:sz w:val="22"/>
                <w:szCs w:val="22"/>
              </w:rPr>
              <w:lastRenderedPageBreak/>
              <w:t>работ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08.01.27 Мастер общестроительных работ,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-Маляр,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Штукатур,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Каменщик,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Рабочий по комплексному обслуживанию и ремонту зданий,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Укладчик-упаковщик,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-Облицовщик-плиточник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Ереванский гос</w:t>
            </w:r>
            <w:r>
              <w:rPr>
                <w:rStyle w:val="FontStyle15"/>
                <w:sz w:val="22"/>
                <w:szCs w:val="22"/>
              </w:rPr>
              <w:t xml:space="preserve">. </w:t>
            </w:r>
            <w:r w:rsidRPr="005C1E3C">
              <w:rPr>
                <w:rStyle w:val="FontStyle15"/>
                <w:sz w:val="22"/>
                <w:szCs w:val="22"/>
              </w:rPr>
              <w:t>пед.</w:t>
            </w:r>
            <w:r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 xml:space="preserve">институт русского и иностранного языка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им. В.Я. Брюсова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русского языка и литературы средней школы.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русский язык и литература.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Ереванское русское педагогическое училище им. Н Островского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начальных классов.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преподавание в начальных классах общеобразовательной школы.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- 2022г.КПК «Повышение квалификации педагогических работников по освоению компетенций, необходимых для работы с обучающимися с инвалидностью и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ограниченными возможностями здоровья», 72 час., 25.10.2022г.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- 2023</w:t>
            </w:r>
            <w:r w:rsidRPr="005C1E3C">
              <w:rPr>
                <w:rFonts w:ascii="Times New Roman" w:hAnsi="Times New Roman"/>
              </w:rPr>
              <w:t xml:space="preserve"> КПК Реализация требований обновлённых ФГОС ООО, ФГОС СОО в работе русского языка», 03.07.2023г., 36ч.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3</w:t>
            </w:r>
            <w:r>
              <w:rPr>
                <w:rStyle w:val="FontStyle15"/>
                <w:sz w:val="22"/>
                <w:szCs w:val="22"/>
              </w:rPr>
              <w:t>8</w:t>
            </w:r>
            <w:r w:rsidRPr="005C1E3C">
              <w:rPr>
                <w:rStyle w:val="FontStyle15"/>
                <w:sz w:val="22"/>
                <w:szCs w:val="22"/>
              </w:rPr>
              <w:t>/</w:t>
            </w:r>
            <w:r>
              <w:rPr>
                <w:rStyle w:val="FontStyle15"/>
                <w:sz w:val="22"/>
                <w:szCs w:val="22"/>
              </w:rPr>
              <w:t>2</w:t>
            </w:r>
          </w:p>
        </w:tc>
      </w:tr>
      <w:tr w:rsidR="005F1134" w:rsidRPr="005C1E3C" w:rsidTr="005F1134">
        <w:trPr>
          <w:trHeight w:val="1118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Кочкина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Оксана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Рашидовна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9B1A46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-ОД </w:t>
            </w:r>
            <w:r w:rsidRPr="009B1A46">
              <w:rPr>
                <w:rStyle w:val="FontStyle15"/>
                <w:sz w:val="24"/>
                <w:szCs w:val="24"/>
              </w:rPr>
              <w:t>География;</w:t>
            </w:r>
          </w:p>
          <w:p w:rsidR="005F1134" w:rsidRPr="009B1A46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9B1A46">
              <w:rPr>
                <w:rStyle w:val="FontStyle15"/>
                <w:sz w:val="24"/>
                <w:szCs w:val="24"/>
              </w:rPr>
              <w:t xml:space="preserve">- </w:t>
            </w:r>
            <w:r>
              <w:rPr>
                <w:rStyle w:val="FontStyle15"/>
                <w:sz w:val="24"/>
                <w:szCs w:val="24"/>
              </w:rPr>
              <w:t xml:space="preserve">ОД </w:t>
            </w:r>
            <w:r w:rsidRPr="009B1A46">
              <w:rPr>
                <w:rStyle w:val="FontStyle15"/>
                <w:sz w:val="24"/>
                <w:szCs w:val="24"/>
              </w:rPr>
              <w:t>Обществознание;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9B1A46">
              <w:rPr>
                <w:rStyle w:val="FontStyle15"/>
                <w:sz w:val="24"/>
                <w:szCs w:val="24"/>
              </w:rPr>
              <w:t>-</w:t>
            </w:r>
            <w:r>
              <w:rPr>
                <w:rStyle w:val="FontStyle15"/>
                <w:sz w:val="24"/>
                <w:szCs w:val="24"/>
              </w:rPr>
              <w:t xml:space="preserve">ОД </w:t>
            </w:r>
            <w:r w:rsidRPr="009B1A46">
              <w:rPr>
                <w:rStyle w:val="FontStyle15"/>
                <w:sz w:val="24"/>
                <w:szCs w:val="24"/>
              </w:rPr>
              <w:t>Финансовая грамотность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08.02.01 Строительство и эксплуатация зданий и сооружений-09.02.07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38.02.01 Экономика и бухгалтерский учет по отраслям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38.02.06 Финансы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38.02.07Банковское дело</w:t>
            </w:r>
          </w:p>
          <w:p w:rsidR="005F1134" w:rsidRPr="000C6982" w:rsidRDefault="005F1134" w:rsidP="005F1134">
            <w:pPr>
              <w:ind w:firstLine="708"/>
            </w:pPr>
            <w:r w:rsidRPr="00D9775A">
              <w:rPr>
                <w:rStyle w:val="FontStyle15"/>
                <w:sz w:val="22"/>
                <w:szCs w:val="22"/>
              </w:rPr>
              <w:t xml:space="preserve">40.02.04 </w:t>
            </w:r>
            <w:r w:rsidRPr="00D9775A">
              <w:rPr>
                <w:rStyle w:val="FontStyle15"/>
                <w:sz w:val="22"/>
                <w:szCs w:val="22"/>
              </w:rPr>
              <w:lastRenderedPageBreak/>
              <w:t>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Комсомольский-на-Амуре государственный педагогический институт.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географии и биологии.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Специальность: география и биология.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9B1A46" w:rsidRDefault="005F1134" w:rsidP="005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A46">
              <w:rPr>
                <w:rFonts w:ascii="Times New Roman" w:hAnsi="Times New Roman"/>
                <w:sz w:val="24"/>
                <w:szCs w:val="24"/>
              </w:rPr>
              <w:t>-2021 г. - КПК по ДПП «</w:t>
            </w:r>
            <w:r w:rsidRPr="009B1A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основ финансовой грамотности в образовательных организациях</w:t>
            </w:r>
            <w:r w:rsidRPr="009B1A46">
              <w:rPr>
                <w:rFonts w:ascii="Times New Roman" w:hAnsi="Times New Roman"/>
                <w:sz w:val="24"/>
                <w:szCs w:val="24"/>
              </w:rPr>
              <w:t>», 24 ч., 23.04.2021г.</w:t>
            </w:r>
          </w:p>
          <w:p w:rsidR="005F1134" w:rsidRPr="009B1A46" w:rsidRDefault="005F1134" w:rsidP="005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A46">
              <w:rPr>
                <w:rFonts w:ascii="Times New Roman" w:hAnsi="Times New Roman"/>
                <w:sz w:val="24"/>
                <w:szCs w:val="24"/>
              </w:rPr>
              <w:t>-2022г. ПЕРЕПОДГОТОВКА по программе «Преподавание обществознания и права в образовательных организациях», 260 час., диплом.</w:t>
            </w:r>
          </w:p>
          <w:p w:rsidR="005F1134" w:rsidRPr="009B1A46" w:rsidRDefault="005F1134" w:rsidP="005F1134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A46">
              <w:rPr>
                <w:rFonts w:ascii="Times New Roman" w:hAnsi="Times New Roman"/>
                <w:sz w:val="24"/>
                <w:szCs w:val="24"/>
              </w:rPr>
              <w:t xml:space="preserve">-2023г.  КГАОУ ХК ИРО  </w:t>
            </w:r>
          </w:p>
          <w:p w:rsidR="005F1134" w:rsidRPr="009B1A46" w:rsidRDefault="005F1134" w:rsidP="005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A46">
              <w:rPr>
                <w:rFonts w:ascii="Times New Roman" w:hAnsi="Times New Roman"/>
                <w:sz w:val="24"/>
                <w:szCs w:val="24"/>
              </w:rPr>
              <w:t>КПК «Создание условий для развития наставничества, поддержки общественных инициатив и проектов, в том числе в сфере добровольчества (волонтёрства) 72 час., 12.10.2022г.</w:t>
            </w:r>
          </w:p>
          <w:p w:rsidR="005F1134" w:rsidRPr="009B1A46" w:rsidRDefault="005F1134" w:rsidP="005F1134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9B1A46">
              <w:t xml:space="preserve">-2023 КПК «Организация и развитие инклюзивной среды </w:t>
            </w:r>
            <w:r w:rsidRPr="009B1A46">
              <w:rPr>
                <w:rStyle w:val="FontStyle15"/>
                <w:sz w:val="24"/>
                <w:szCs w:val="24"/>
              </w:rPr>
              <w:t>в профессиональной образовательной организации», 36 час., 20.12.2023 г.</w:t>
            </w:r>
          </w:p>
          <w:p w:rsidR="005F1134" w:rsidRPr="009B1A46" w:rsidRDefault="005F1134" w:rsidP="005F1134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134" w:rsidRPr="009B1A46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4"/>
                <w:szCs w:val="24"/>
              </w:rPr>
            </w:pPr>
            <w:r w:rsidRPr="009B1A46">
              <w:rPr>
                <w:rStyle w:val="FontStyle15"/>
                <w:sz w:val="24"/>
                <w:szCs w:val="24"/>
              </w:rPr>
              <w:t>27/27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362355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4"/>
                <w:szCs w:val="24"/>
              </w:rPr>
            </w:pPr>
            <w:r w:rsidRPr="00362355">
              <w:rPr>
                <w:rStyle w:val="FontStyle14"/>
                <w:sz w:val="24"/>
                <w:szCs w:val="24"/>
              </w:rPr>
              <w:t>Костырко Владислав Игоревич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Pr="009B1A46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9B1A46">
              <w:rPr>
                <w:rStyle w:val="FontStyle15"/>
                <w:sz w:val="24"/>
                <w:szCs w:val="24"/>
              </w:rPr>
              <w:t>-МДК 02.01 «Организация технического обслуживания и ремонта подъёмно-транспортных, строительных, дорожных машин и оборудования в раз-личных условиях эксплуатации»</w:t>
            </w:r>
          </w:p>
          <w:p w:rsidR="005F1134" w:rsidRPr="009B1A46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- 23.02.04 Техническая эксплуатация подъёмно-транспортных, строительных, дорожных машин и оборудования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Хабаровский промышленно-экономический техникум Квалификация: Слесарь по ремонту дорожно-строительных машин и тракторов 2 разряда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9B1A46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9B1A46">
              <w:t xml:space="preserve">2023 </w:t>
            </w:r>
            <w:r>
              <w:t xml:space="preserve"> </w:t>
            </w:r>
            <w:r w:rsidRPr="009B1A46">
              <w:t xml:space="preserve">КПК «Организация и развитие инклюзивной среды </w:t>
            </w:r>
            <w:r w:rsidRPr="009B1A46">
              <w:rPr>
                <w:rStyle w:val="FontStyle15"/>
                <w:sz w:val="24"/>
                <w:szCs w:val="24"/>
              </w:rPr>
              <w:t>в профессиональной образовательной организации», 36 час., 20.12.2023 г.</w:t>
            </w:r>
          </w:p>
          <w:p w:rsidR="005F1134" w:rsidRPr="009B1A46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B1A46">
              <w:rPr>
                <w:rStyle w:val="FontStyle15"/>
                <w:sz w:val="24"/>
                <w:szCs w:val="24"/>
              </w:rPr>
              <w:t xml:space="preserve">2024г. ХК ИРО обучение по программе переподготовки </w:t>
            </w:r>
            <w:r w:rsidRPr="009B1A46">
              <w:rPr>
                <w:rFonts w:ascii="Times New Roman" w:hAnsi="Times New Roman"/>
                <w:sz w:val="24"/>
                <w:szCs w:val="24"/>
              </w:rPr>
              <w:t>«Педагогика профессионального обучения»</w:t>
            </w:r>
          </w:p>
        </w:tc>
        <w:tc>
          <w:tcPr>
            <w:tcW w:w="851" w:type="dxa"/>
          </w:tcPr>
          <w:p w:rsidR="005F1134" w:rsidRPr="009B1A46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4"/>
                <w:szCs w:val="24"/>
              </w:rPr>
            </w:pPr>
            <w:r w:rsidRPr="009B1A46">
              <w:rPr>
                <w:rStyle w:val="FontStyle15"/>
                <w:sz w:val="24"/>
                <w:szCs w:val="24"/>
              </w:rPr>
              <w:t>1 месяц/1 месяц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362355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362355">
              <w:rPr>
                <w:rStyle w:val="FontStyle15"/>
                <w:b/>
                <w:sz w:val="24"/>
                <w:szCs w:val="24"/>
              </w:rPr>
              <w:t>Кравцова</w:t>
            </w:r>
          </w:p>
          <w:p w:rsidR="005F1134" w:rsidRPr="00362355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362355">
              <w:rPr>
                <w:rStyle w:val="FontStyle15"/>
                <w:b/>
                <w:sz w:val="24"/>
                <w:szCs w:val="24"/>
              </w:rPr>
              <w:t>Елена</w:t>
            </w:r>
          </w:p>
          <w:p w:rsidR="005F1134" w:rsidRPr="00362355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362355">
              <w:rPr>
                <w:rStyle w:val="FontStyle15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5"/>
              <w:widowControl/>
              <w:tabs>
                <w:tab w:val="left" w:pos="17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Э</w:t>
            </w:r>
            <w:r w:rsidRPr="005C1E3C">
              <w:rPr>
                <w:rStyle w:val="FontStyle15"/>
                <w:sz w:val="22"/>
                <w:szCs w:val="22"/>
              </w:rPr>
              <w:t>кономика организации (отрасли);</w:t>
            </w: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7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статистика;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-МДК 03.02 «Основы малого бизнеса»;</w:t>
            </w:r>
          </w:p>
          <w:p w:rsidR="005F1134" w:rsidRDefault="005F1134" w:rsidP="005F1134">
            <w:pPr>
              <w:pStyle w:val="Style5"/>
              <w:widowControl/>
              <w:tabs>
                <w:tab w:val="left" w:pos="17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МДК 03.03 «Производственный менеджмент»</w:t>
            </w: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7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38.02.01 Экономика и бухгалтерский учет по отраслям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38.02.06 Финансы</w:t>
            </w:r>
          </w:p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38.02.07 Банковское дело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институт народного хозяйства.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экономист. Специальность: экономика и планирование материально-технического снабжения.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7969FF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7969FF">
              <w:rPr>
                <w:rStyle w:val="FontStyle15"/>
                <w:sz w:val="22"/>
                <w:szCs w:val="22"/>
              </w:rPr>
              <w:t xml:space="preserve"> - 2023 </w:t>
            </w:r>
            <w:r w:rsidRPr="007969FF">
              <w:rPr>
                <w:rFonts w:ascii="Times New Roman" w:hAnsi="Times New Roman"/>
              </w:rPr>
              <w:t>КГАОУ ДПО ХК ИРО</w:t>
            </w:r>
          </w:p>
          <w:p w:rsidR="005F1134" w:rsidRPr="007969FF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7969FF">
              <w:rPr>
                <w:rStyle w:val="FontStyle15"/>
                <w:sz w:val="22"/>
                <w:szCs w:val="22"/>
              </w:rPr>
              <w:t>КПК «Профессионально-личностное развитие педагога в условиях трансформации образования», 144 час.,16 мая 2023г.</w:t>
            </w:r>
          </w:p>
          <w:p w:rsidR="005F1134" w:rsidRPr="007969FF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7969FF">
              <w:rPr>
                <w:sz w:val="22"/>
                <w:szCs w:val="22"/>
              </w:rPr>
              <w:t xml:space="preserve">2023 </w:t>
            </w:r>
            <w:r w:rsidRPr="007969FF">
              <w:t>КГБ ПОУ ХПЭТ</w:t>
            </w:r>
          </w:p>
          <w:p w:rsidR="005F1134" w:rsidRPr="007969FF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7969FF">
              <w:t xml:space="preserve">КПК «Организация и развитие инклюзивной среды </w:t>
            </w:r>
            <w:r w:rsidRPr="007969FF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7969FF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43/25</w:t>
            </w:r>
          </w:p>
        </w:tc>
      </w:tr>
      <w:tr w:rsidR="005F1134" w:rsidRPr="005C1E3C" w:rsidTr="005F1134">
        <w:trPr>
          <w:trHeight w:val="991"/>
        </w:trPr>
        <w:tc>
          <w:tcPr>
            <w:tcW w:w="1985" w:type="dxa"/>
          </w:tcPr>
          <w:p w:rsidR="005F1134" w:rsidRPr="00362355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362355">
              <w:rPr>
                <w:rStyle w:val="FontStyle15"/>
                <w:b/>
                <w:sz w:val="24"/>
                <w:szCs w:val="24"/>
              </w:rPr>
              <w:t xml:space="preserve">Кузнецов Кирилл Сергеевич 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spacing w:line="240" w:lineRule="auto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01 Операционные системы и среды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04 Основы алгоритмизации и программирования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МДК 0504 Веб-дизайн и разработка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 МДК 0503 Тестирование ИС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МДК 0103 Проектирование 3</w:t>
            </w:r>
            <w:r>
              <w:rPr>
                <w:rStyle w:val="FontStyle15"/>
                <w:sz w:val="22"/>
                <w:szCs w:val="22"/>
                <w:lang w:val="en-US"/>
              </w:rPr>
              <w:t>D</w:t>
            </w:r>
            <w:r w:rsidRPr="00B0040D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печати в строительстве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12 Компьютерная графика деталей машин</w:t>
            </w:r>
          </w:p>
          <w:p w:rsidR="005F1134" w:rsidRPr="00B0040D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- 09.02.01.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 xml:space="preserve">-10.02.05 Обеспечение информационной </w:t>
            </w:r>
            <w:r>
              <w:rPr>
                <w:rStyle w:val="FontStyle15"/>
                <w:sz w:val="22"/>
                <w:szCs w:val="22"/>
              </w:rPr>
              <w:lastRenderedPageBreak/>
              <w:t>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промышленно-экономический техникум</w:t>
            </w:r>
          </w:p>
          <w:p w:rsidR="005F1134" w:rsidRDefault="005F1134" w:rsidP="005F1134">
            <w:pPr>
              <w:pStyle w:val="Style4"/>
              <w:spacing w:line="240" w:lineRule="auto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Информационные системы и программирование</w:t>
            </w:r>
          </w:p>
          <w:p w:rsidR="005F1134" w:rsidRPr="005C1E3C" w:rsidRDefault="005F1134" w:rsidP="005F1134">
            <w:pPr>
              <w:pStyle w:val="Style4"/>
              <w:spacing w:line="240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Обучение </w:t>
            </w:r>
            <w:r w:rsidRPr="000335A5">
              <w:rPr>
                <w:rStyle w:val="FontStyle15"/>
                <w:bCs/>
                <w:sz w:val="24"/>
                <w:szCs w:val="24"/>
              </w:rPr>
              <w:t xml:space="preserve">  </w:t>
            </w:r>
            <w:r w:rsidRPr="000335A5">
              <w:rPr>
                <w:bCs/>
              </w:rPr>
              <w:t>ФГБОУ ВО ТОГУ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843957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843957">
              <w:rPr>
                <w:rFonts w:ascii="Times New Roman" w:hAnsi="Times New Roman"/>
                <w:sz w:val="24"/>
                <w:szCs w:val="24"/>
              </w:rPr>
              <w:t>2023г. КПК «Консультант Плюс-Технология ТОП», сентябрь 2023г.</w:t>
            </w:r>
          </w:p>
          <w:p w:rsidR="005F1134" w:rsidRPr="00843957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843957">
              <w:t xml:space="preserve">2023 КПК «Организация и развитие инклюзивной среды </w:t>
            </w:r>
            <w:r w:rsidRPr="00843957">
              <w:rPr>
                <w:rStyle w:val="FontStyle15"/>
                <w:sz w:val="24"/>
                <w:szCs w:val="24"/>
              </w:rPr>
              <w:t>в профессиональной образовательной организации», 36 час., 20.12.2023 г.</w:t>
            </w:r>
          </w:p>
          <w:p w:rsidR="005F1134" w:rsidRPr="00843957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843957">
              <w:rPr>
                <w:rStyle w:val="FontStyle15"/>
                <w:sz w:val="24"/>
                <w:szCs w:val="24"/>
              </w:rPr>
              <w:t xml:space="preserve">2024г. ХК ИРО обучение по программе переподготовки </w:t>
            </w:r>
            <w:r w:rsidRPr="00843957">
              <w:rPr>
                <w:rFonts w:ascii="Times New Roman" w:hAnsi="Times New Roman"/>
                <w:sz w:val="24"/>
                <w:szCs w:val="24"/>
              </w:rPr>
              <w:t>«Педагогика профессионального обучения»</w:t>
            </w:r>
          </w:p>
          <w:p w:rsidR="005F1134" w:rsidRPr="007969F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</w:tr>
      <w:tr w:rsidR="005F1134" w:rsidRPr="005C1E3C" w:rsidTr="005F1134">
        <w:trPr>
          <w:trHeight w:val="409"/>
        </w:trPr>
        <w:tc>
          <w:tcPr>
            <w:tcW w:w="1985" w:type="dxa"/>
          </w:tcPr>
          <w:p w:rsidR="005F1134" w:rsidRPr="00362355" w:rsidRDefault="005F1134" w:rsidP="005F1134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4"/>
                <w:szCs w:val="24"/>
              </w:rPr>
            </w:pPr>
            <w:r w:rsidRPr="00362355">
              <w:rPr>
                <w:rStyle w:val="FontStyle14"/>
                <w:sz w:val="24"/>
                <w:szCs w:val="24"/>
              </w:rPr>
              <w:t>Лаптева</w:t>
            </w:r>
          </w:p>
          <w:p w:rsidR="005F1134" w:rsidRPr="00362355" w:rsidRDefault="005F1134" w:rsidP="005F1134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4"/>
                <w:szCs w:val="24"/>
              </w:rPr>
            </w:pPr>
            <w:r w:rsidRPr="00362355">
              <w:rPr>
                <w:rStyle w:val="FontStyle14"/>
                <w:sz w:val="24"/>
                <w:szCs w:val="24"/>
              </w:rPr>
              <w:t>Ирина</w:t>
            </w:r>
          </w:p>
          <w:p w:rsidR="005F1134" w:rsidRPr="00362355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4"/>
                <w:szCs w:val="24"/>
              </w:rPr>
            </w:pPr>
            <w:r w:rsidRPr="00362355">
              <w:rPr>
                <w:rStyle w:val="FontStyle14"/>
                <w:sz w:val="24"/>
                <w:szCs w:val="24"/>
              </w:rPr>
              <w:t>Александров-</w:t>
            </w:r>
          </w:p>
          <w:p w:rsidR="005F1134" w:rsidRPr="00362355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4"/>
                <w:szCs w:val="24"/>
              </w:rPr>
            </w:pPr>
            <w:r w:rsidRPr="00362355">
              <w:rPr>
                <w:rStyle w:val="FontStyle14"/>
                <w:sz w:val="24"/>
                <w:szCs w:val="24"/>
              </w:rPr>
              <w:t>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ОД Ф</w:t>
            </w:r>
            <w:r w:rsidRPr="005C1E3C">
              <w:rPr>
                <w:rStyle w:val="FontStyle15"/>
                <w:sz w:val="22"/>
                <w:szCs w:val="22"/>
              </w:rPr>
              <w:t>изическая культура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35.02.18 Технология переработки древнсины</w:t>
            </w:r>
          </w:p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38.02.01 Экономика и бухгалтерский учет по отраслям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38.02.06 Финансы</w:t>
            </w:r>
          </w:p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38.02.07 Банковское дело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институт физической культуры.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преподаватель-тренер физической культуры и спорта.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Специальность: физическая культура и спорт.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2021г.  - ФГБОУ ВО «ДВ государственная академия физ. культуры» - </w:t>
            </w:r>
            <w:r>
              <w:rPr>
                <w:sz w:val="22"/>
                <w:szCs w:val="22"/>
              </w:rPr>
              <w:t>КПК</w:t>
            </w:r>
            <w:r w:rsidRPr="005C1E3C">
              <w:rPr>
                <w:sz w:val="22"/>
                <w:szCs w:val="22"/>
              </w:rPr>
              <w:t xml:space="preserve"> «Адаптивная физическая культура: физкультурно-оздоровительные мероприятия, спорт», (150 час.) - удостоверение.</w:t>
            </w:r>
          </w:p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- 2022г. –КПК по программе «Противодействие экстремизму и терроризму в современном образовательном пространстве», 72 час., 31.01.2022г.</w:t>
            </w:r>
          </w:p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01.2022г. КПК</w:t>
            </w:r>
            <w:r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sz w:val="22"/>
                <w:szCs w:val="22"/>
              </w:rPr>
              <w:t>«Адаптивная физическая культура»,</w:t>
            </w:r>
            <w:r>
              <w:rPr>
                <w:sz w:val="22"/>
                <w:szCs w:val="22"/>
              </w:rPr>
              <w:t xml:space="preserve"> </w:t>
            </w:r>
            <w:r w:rsidRPr="005C1E3C">
              <w:rPr>
                <w:sz w:val="22"/>
                <w:szCs w:val="22"/>
              </w:rPr>
              <w:t>(144 час.) - удостоверение.</w:t>
            </w:r>
          </w:p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30/26</w:t>
            </w:r>
          </w:p>
        </w:tc>
      </w:tr>
      <w:tr w:rsidR="005F1134" w:rsidRPr="005C1E3C" w:rsidTr="005F1134">
        <w:trPr>
          <w:trHeight w:val="1685"/>
        </w:trPr>
        <w:tc>
          <w:tcPr>
            <w:tcW w:w="1985" w:type="dxa"/>
          </w:tcPr>
          <w:p w:rsidR="005F1134" w:rsidRPr="00362355" w:rsidRDefault="005F1134" w:rsidP="005F1134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Лаптева Евгения Александровна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Заместитель директора по воспитательной работе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 по совместительству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Русский язык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Литература</w:t>
            </w:r>
          </w:p>
        </w:tc>
        <w:tc>
          <w:tcPr>
            <w:tcW w:w="1843" w:type="dxa"/>
          </w:tcPr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38.02.01 Экономика и бухгалтерский учет по отраслям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38.02.06 Финансы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Высшее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Комсомольский-на-Амуре государственный педагогический университет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Квалификация: учитель русского языка и литературы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7969FF">
              <w:rPr>
                <w:sz w:val="22"/>
                <w:szCs w:val="22"/>
              </w:rPr>
              <w:t xml:space="preserve">2023 </w:t>
            </w:r>
            <w:r w:rsidRPr="007969FF">
              <w:t xml:space="preserve">КПК «Организация и развитие инклюзивной среды </w:t>
            </w:r>
            <w:r w:rsidRPr="007969FF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/1</w:t>
            </w:r>
          </w:p>
          <w:p w:rsidR="005F1134" w:rsidRPr="000967F2" w:rsidRDefault="005F1134" w:rsidP="005F1134"/>
        </w:tc>
      </w:tr>
      <w:tr w:rsidR="005F1134" w:rsidRPr="005C1E3C" w:rsidTr="005F1134">
        <w:trPr>
          <w:trHeight w:val="409"/>
        </w:trPr>
        <w:tc>
          <w:tcPr>
            <w:tcW w:w="1985" w:type="dxa"/>
          </w:tcPr>
          <w:p w:rsidR="005F1134" w:rsidRPr="00362355" w:rsidRDefault="005F1134" w:rsidP="005F1134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4"/>
                <w:szCs w:val="24"/>
              </w:rPr>
            </w:pPr>
            <w:r w:rsidRPr="00362355">
              <w:rPr>
                <w:rStyle w:val="FontStyle14"/>
                <w:sz w:val="24"/>
                <w:szCs w:val="24"/>
              </w:rPr>
              <w:t>Леонова Алина Игоревна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Pr="005C1E3C">
              <w:rPr>
                <w:rStyle w:val="FontStyle15"/>
                <w:sz w:val="22"/>
                <w:szCs w:val="22"/>
              </w:rPr>
              <w:t>МДК 02.02 Использование ИР и ЦД; ОП 07 ИТ в ПД; ОП 09 ИТ в ПД; МДК 10.02 Разработка информационного, Основы проектирования баз данных, Основы алгоритмизации и программирования, Сертификация ЕС, Адаптивные технологии. Промышленный дизайн и 3Д моделирование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промышленно-экономический техникум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Информационные системы и программирование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Обучение </w:t>
            </w:r>
            <w:r w:rsidRPr="000335A5">
              <w:rPr>
                <w:rStyle w:val="FontStyle15"/>
                <w:bCs/>
                <w:sz w:val="24"/>
                <w:szCs w:val="24"/>
              </w:rPr>
              <w:t xml:space="preserve">  </w:t>
            </w:r>
            <w:r w:rsidRPr="000335A5">
              <w:rPr>
                <w:bCs/>
              </w:rPr>
              <w:t>ФГБОУ ВО ТОГУ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7969FF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7969FF">
              <w:rPr>
                <w:rFonts w:ascii="Times New Roman" w:hAnsi="Times New Roman"/>
              </w:rPr>
              <w:t xml:space="preserve">2023г. </w:t>
            </w:r>
            <w:r>
              <w:rPr>
                <w:rFonts w:ascii="Times New Roman" w:hAnsi="Times New Roman"/>
              </w:rPr>
              <w:t>–</w:t>
            </w:r>
            <w:r w:rsidRPr="007969FF">
              <w:rPr>
                <w:rFonts w:ascii="Times New Roman" w:hAnsi="Times New Roman"/>
              </w:rPr>
              <w:t>КПК «Консультант Плюс.</w:t>
            </w:r>
            <w:r>
              <w:rPr>
                <w:rFonts w:ascii="Times New Roman" w:hAnsi="Times New Roman"/>
              </w:rPr>
              <w:t xml:space="preserve"> </w:t>
            </w:r>
            <w:r w:rsidRPr="007969FF">
              <w:rPr>
                <w:rFonts w:ascii="Times New Roman" w:hAnsi="Times New Roman"/>
              </w:rPr>
              <w:t>Технология ТОП», сентябрь 2023г.</w:t>
            </w:r>
          </w:p>
          <w:p w:rsidR="005F1134" w:rsidRPr="007969FF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sz w:val="22"/>
                <w:szCs w:val="22"/>
              </w:rPr>
            </w:pPr>
          </w:p>
          <w:p w:rsidR="005F1134" w:rsidRPr="007969FF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7969FF">
              <w:rPr>
                <w:sz w:val="22"/>
                <w:szCs w:val="22"/>
              </w:rPr>
              <w:t xml:space="preserve">2023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7969FF">
              <w:t xml:space="preserve">КПК «Организация и развитие инклюзивной среды </w:t>
            </w:r>
            <w:r w:rsidRPr="007969FF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8B1BCA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B1BCA">
              <w:rPr>
                <w:rFonts w:ascii="Times New Roman" w:hAnsi="Times New Roman"/>
                <w:sz w:val="24"/>
                <w:szCs w:val="24"/>
              </w:rPr>
              <w:t xml:space="preserve"> ХК ИРО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-обучение по программе переподготовки </w:t>
            </w:r>
            <w:r w:rsidRPr="008B1BCA">
              <w:rPr>
                <w:rFonts w:ascii="Times New Roman" w:hAnsi="Times New Roman"/>
                <w:sz w:val="24"/>
                <w:szCs w:val="24"/>
              </w:rPr>
              <w:t xml:space="preserve">«Педагогика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8B1B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1/1 </w:t>
            </w:r>
          </w:p>
        </w:tc>
      </w:tr>
      <w:tr w:rsidR="005F1134" w:rsidRPr="005C1E3C" w:rsidTr="005F1134">
        <w:trPr>
          <w:trHeight w:val="138"/>
        </w:trPr>
        <w:tc>
          <w:tcPr>
            <w:tcW w:w="1985" w:type="dxa"/>
          </w:tcPr>
          <w:p w:rsidR="005F1134" w:rsidRPr="00367841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</w:rPr>
            </w:pPr>
            <w:r w:rsidRPr="00367841">
              <w:rPr>
                <w:b/>
              </w:rPr>
              <w:t>Лескова</w:t>
            </w:r>
          </w:p>
          <w:p w:rsidR="005F1134" w:rsidRPr="00367841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</w:rPr>
            </w:pPr>
            <w:r w:rsidRPr="00367841">
              <w:rPr>
                <w:b/>
              </w:rPr>
              <w:t>Татьяна Владимировна</w:t>
            </w:r>
          </w:p>
        </w:tc>
        <w:tc>
          <w:tcPr>
            <w:tcW w:w="1701" w:type="dxa"/>
          </w:tcPr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Высшая квалификационная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ОД Биология,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ОД Экология, 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ОД Химия- 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 xml:space="preserve">- 23.02.04 Техническая эксплуатация </w:t>
            </w:r>
            <w:r>
              <w:rPr>
                <w:rStyle w:val="FontStyle14"/>
                <w:b w:val="0"/>
                <w:sz w:val="22"/>
                <w:szCs w:val="22"/>
              </w:rPr>
              <w:lastRenderedPageBreak/>
              <w:t>подъёмно-транспортных, строительных, дорожных машин и оборудования</w:t>
            </w:r>
          </w:p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38.02.01 Экономика и бухгалтерский учет по отраслям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38.02.06 Финансы</w:t>
            </w:r>
          </w:p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38.02.07 Банковское дело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67841">
              <w:rPr>
                <w:sz w:val="22"/>
                <w:szCs w:val="22"/>
              </w:rPr>
              <w:lastRenderedPageBreak/>
              <w:t>Высшее.</w:t>
            </w:r>
          </w:p>
          <w:p w:rsidR="005F1134" w:rsidRPr="00367841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67841">
              <w:rPr>
                <w:rFonts w:ascii="Times New Roman" w:hAnsi="Times New Roman"/>
              </w:rPr>
              <w:t>Читинский педагогический государственный институт им. Н.Г. Чернышевского.</w:t>
            </w:r>
          </w:p>
          <w:p w:rsidR="005F1134" w:rsidRPr="00367841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67841">
              <w:rPr>
                <w:rFonts w:ascii="Times New Roman" w:hAnsi="Times New Roman"/>
              </w:rPr>
              <w:t xml:space="preserve">Квалификация: учитель биологии – химии. </w:t>
            </w:r>
          </w:p>
          <w:p w:rsidR="005F1134" w:rsidRPr="00367841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67841">
              <w:rPr>
                <w:rFonts w:ascii="Times New Roman" w:hAnsi="Times New Roman"/>
              </w:rPr>
              <w:t>Специальность: биология - химия</w:t>
            </w:r>
          </w:p>
        </w:tc>
        <w:tc>
          <w:tcPr>
            <w:tcW w:w="709" w:type="dxa"/>
          </w:tcPr>
          <w:p w:rsidR="005F1134" w:rsidRPr="00367841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367841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2021 г.  – КПК по ДПП «Основы работы в системе Moodle», 26 ч., 31.03.2021г.</w:t>
            </w:r>
          </w:p>
          <w:p w:rsidR="005F1134" w:rsidRPr="00367841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- 2022г. КПК «Совершенствование основ финансовой грамотности педагогических работников общего и дополнительного образования внедрения в образовательный процесс», 24 час., 01.04.2022 г.</w:t>
            </w:r>
          </w:p>
          <w:p w:rsidR="005F1134" w:rsidRPr="00367841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- 2022г. КПК «Развитие критического мышления в процессе обучения химии средствами технологии шестиугольного обучения», 72 час., 26.04.2022 г.</w:t>
            </w:r>
          </w:p>
          <w:p w:rsidR="005F1134" w:rsidRPr="00367841" w:rsidRDefault="005F1134" w:rsidP="005F1134">
            <w:pPr>
              <w:spacing w:after="0" w:line="240" w:lineRule="exact"/>
              <w:ind w:right="101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 xml:space="preserve"> - 2022г. </w:t>
            </w:r>
            <w:r>
              <w:rPr>
                <w:rStyle w:val="FontStyle15"/>
                <w:sz w:val="22"/>
                <w:szCs w:val="22"/>
              </w:rPr>
              <w:t xml:space="preserve">КПК </w:t>
            </w:r>
            <w:r w:rsidRPr="00367841">
              <w:rPr>
                <w:rStyle w:val="FontStyle15"/>
                <w:sz w:val="22"/>
                <w:szCs w:val="22"/>
              </w:rPr>
              <w:t xml:space="preserve">«Наставничество как форма социально-педагогического сопровождения детей и молодёжи на базе общего и </w:t>
            </w:r>
            <w:r w:rsidRPr="00367841">
              <w:rPr>
                <w:rStyle w:val="FontStyle15"/>
                <w:sz w:val="22"/>
                <w:szCs w:val="22"/>
              </w:rPr>
              <w:lastRenderedPageBreak/>
              <w:t>профессионального образования», 72час., 30.08.2022г.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</w:pPr>
            <w:r>
              <w:rPr>
                <w:sz w:val="22"/>
                <w:szCs w:val="22"/>
              </w:rPr>
              <w:t xml:space="preserve">- </w:t>
            </w:r>
            <w:r w:rsidRPr="00367841">
              <w:rPr>
                <w:sz w:val="22"/>
                <w:szCs w:val="22"/>
              </w:rPr>
              <w:t xml:space="preserve">2023 </w:t>
            </w:r>
            <w:r w:rsidRPr="00367841">
              <w:t xml:space="preserve">КПК «Организация и развитие инклюзивной 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</w:pPr>
            <w:r w:rsidRPr="00367841">
              <w:t xml:space="preserve">среды </w:t>
            </w:r>
            <w:r w:rsidRPr="00367841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367841" w:rsidRDefault="005F1134" w:rsidP="005F1134">
            <w:pPr>
              <w:spacing w:after="0" w:line="240" w:lineRule="exact"/>
              <w:ind w:right="10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1134" w:rsidRPr="00367841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lastRenderedPageBreak/>
              <w:t>39/37</w:t>
            </w:r>
          </w:p>
        </w:tc>
      </w:tr>
      <w:tr w:rsidR="005F1134" w:rsidRPr="005C1E3C" w:rsidTr="005F1134">
        <w:trPr>
          <w:trHeight w:val="280"/>
        </w:trPr>
        <w:tc>
          <w:tcPr>
            <w:tcW w:w="1985" w:type="dxa"/>
          </w:tcPr>
          <w:p w:rsidR="005F1134" w:rsidRPr="00362355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355">
              <w:rPr>
                <w:rFonts w:ascii="Times New Roman" w:hAnsi="Times New Roman"/>
                <w:b/>
                <w:sz w:val="24"/>
                <w:szCs w:val="24"/>
              </w:rPr>
              <w:t>Литвинцева</w:t>
            </w:r>
          </w:p>
          <w:p w:rsidR="005F1134" w:rsidRPr="00362355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355">
              <w:rPr>
                <w:rFonts w:ascii="Times New Roman" w:hAnsi="Times New Roman"/>
                <w:b/>
                <w:sz w:val="24"/>
                <w:szCs w:val="24"/>
              </w:rPr>
              <w:t>Галина</w:t>
            </w:r>
          </w:p>
          <w:p w:rsidR="005F1134" w:rsidRPr="00362355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355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Мастер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производственного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Высшая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квалификационная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по совместительству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09 Основы трудоустройства,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ОП08 Основы предпринимательской деятельности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деятельности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08.01.28 Мастер отделочных и строительных работ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Маляр (строительный)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Хабаровский государственный педагогический университет.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учитель истории и социальный педагог. Специальность: история и социальная педагогика.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A61A39" w:rsidRDefault="005F1134" w:rsidP="005F1134">
            <w:pPr>
              <w:spacing w:after="0" w:line="240" w:lineRule="auto"/>
              <w:rPr>
                <w:rStyle w:val="FontStyle15"/>
                <w:sz w:val="22"/>
                <w:szCs w:val="22"/>
              </w:rPr>
            </w:pPr>
            <w:r w:rsidRPr="00A61A39">
              <w:rPr>
                <w:rFonts w:ascii="Times New Roman" w:hAnsi="Times New Roman"/>
              </w:rPr>
              <w:t xml:space="preserve">2017 г.- КГАОУ ДПО ХКИРСПО  </w:t>
            </w:r>
            <w:r>
              <w:rPr>
                <w:rFonts w:ascii="Times New Roman" w:hAnsi="Times New Roman"/>
              </w:rPr>
              <w:t xml:space="preserve">  -  </w:t>
            </w:r>
            <w:r w:rsidRPr="00A61A39">
              <w:rPr>
                <w:rFonts w:ascii="Times New Roman" w:hAnsi="Times New Roman"/>
              </w:rPr>
              <w:t xml:space="preserve">Профессиональная </w:t>
            </w:r>
            <w:r w:rsidRPr="00A61A39">
              <w:rPr>
                <w:rFonts w:ascii="Times New Roman" w:hAnsi="Times New Roman"/>
                <w:b/>
              </w:rPr>
              <w:t>переподготовка</w:t>
            </w:r>
            <w:r w:rsidRPr="00A61A39">
              <w:rPr>
                <w:rFonts w:ascii="Times New Roman" w:hAnsi="Times New Roman"/>
              </w:rPr>
              <w:t xml:space="preserve"> по программе «</w:t>
            </w:r>
            <w:r w:rsidRPr="00A61A39">
              <w:rPr>
                <w:rFonts w:ascii="Times New Roman" w:hAnsi="Times New Roman"/>
                <w:u w:val="single"/>
              </w:rPr>
              <w:t>Менеджмент в сфере профессионального образования</w:t>
            </w:r>
            <w:r w:rsidRPr="00A61A39">
              <w:rPr>
                <w:rFonts w:ascii="Times New Roman" w:hAnsi="Times New Roman"/>
              </w:rPr>
              <w:t>», 300 час.</w:t>
            </w:r>
          </w:p>
          <w:p w:rsidR="005F1134" w:rsidRPr="00A61A39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A61A39">
              <w:rPr>
                <w:rFonts w:ascii="Times New Roman" w:hAnsi="Times New Roman"/>
              </w:rPr>
              <w:t xml:space="preserve">- 09.03.2022-04.04.2022 </w:t>
            </w:r>
            <w:r>
              <w:rPr>
                <w:rFonts w:ascii="Times New Roman" w:hAnsi="Times New Roman"/>
              </w:rPr>
              <w:t xml:space="preserve">КПК </w:t>
            </w:r>
            <w:r w:rsidRPr="00A61A39">
              <w:rPr>
                <w:rFonts w:ascii="Times New Roman" w:hAnsi="Times New Roman"/>
              </w:rPr>
              <w:t>«Технология наставничества для самоопределени</w:t>
            </w:r>
            <w:r>
              <w:rPr>
                <w:rFonts w:ascii="Times New Roman" w:hAnsi="Times New Roman"/>
              </w:rPr>
              <w:t>я</w:t>
            </w:r>
            <w:r w:rsidRPr="000B1BEE">
              <w:rPr>
                <w:rFonts w:ascii="Times New Roman" w:hAnsi="Times New Roman"/>
              </w:rPr>
              <w:t xml:space="preserve"> </w:t>
            </w:r>
            <w:r w:rsidRPr="00A61A39">
              <w:rPr>
                <w:rFonts w:ascii="Times New Roman" w:hAnsi="Times New Roman"/>
              </w:rPr>
              <w:t>и осознанности выбора профессиональной траектории обучающихся», 72час., удостоверение.</w:t>
            </w:r>
          </w:p>
          <w:p w:rsidR="005F1134" w:rsidRPr="00A61A39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A61A39">
              <w:rPr>
                <w:rFonts w:ascii="Times New Roman" w:hAnsi="Times New Roman"/>
              </w:rPr>
              <w:t>-</w:t>
            </w:r>
            <w:r w:rsidRPr="00555227">
              <w:rPr>
                <w:rFonts w:ascii="Times New Roman" w:hAnsi="Times New Roman"/>
                <w:bCs/>
              </w:rPr>
              <w:t>2022г. - СТАЖИРОВКА ООО «Корпорация</w:t>
            </w:r>
            <w:r w:rsidRPr="00A61A39">
              <w:rPr>
                <w:rFonts w:ascii="Times New Roman" w:hAnsi="Times New Roman"/>
              </w:rPr>
              <w:t xml:space="preserve"> мастеров»</w:t>
            </w:r>
            <w:r>
              <w:rPr>
                <w:rFonts w:ascii="Times New Roman" w:hAnsi="Times New Roman"/>
              </w:rPr>
              <w:t xml:space="preserve"> п</w:t>
            </w:r>
            <w:r w:rsidRPr="00A61A39">
              <w:rPr>
                <w:rFonts w:ascii="Times New Roman" w:hAnsi="Times New Roman"/>
              </w:rPr>
              <w:t xml:space="preserve">о теме «Выполнение практических работ по профессиям  </w:t>
            </w:r>
          </w:p>
          <w:p w:rsidR="005F1134" w:rsidRPr="00A61A39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>«Маляр строительный», «Штукатур», «Облицовщик-плиточник»., 02.03.2022г.</w:t>
            </w:r>
          </w:p>
          <w:p w:rsidR="005F1134" w:rsidRDefault="005F1134" w:rsidP="005F1134">
            <w:pPr>
              <w:spacing w:after="0" w:line="240" w:lineRule="auto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- 2022г. КПК «Повышение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25.10.2022г.</w:t>
            </w:r>
          </w:p>
          <w:p w:rsidR="005F1134" w:rsidRPr="00A61A39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35/33</w:t>
            </w:r>
          </w:p>
        </w:tc>
      </w:tr>
      <w:tr w:rsidR="005F1134" w:rsidRPr="005C1E3C" w:rsidTr="005F1134">
        <w:trPr>
          <w:trHeight w:val="563"/>
        </w:trPr>
        <w:tc>
          <w:tcPr>
            <w:tcW w:w="1985" w:type="dxa"/>
          </w:tcPr>
          <w:p w:rsidR="005F1134" w:rsidRPr="005C1E3C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Лопатина</w:t>
            </w:r>
          </w:p>
          <w:p w:rsidR="005F1134" w:rsidRPr="005C1E3C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Галина</w:t>
            </w:r>
          </w:p>
          <w:p w:rsidR="005F1134" w:rsidRPr="005C1E3C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Ивановна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Дальневосточная академия государственной службы.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специалист.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Специальность: налоги </w:t>
            </w:r>
            <w:r w:rsidRPr="005C1E3C">
              <w:rPr>
                <w:rFonts w:ascii="Times New Roman" w:hAnsi="Times New Roman"/>
              </w:rPr>
              <w:lastRenderedPageBreak/>
              <w:t>и налогообложение.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2019 г.– </w:t>
            </w:r>
            <w:r w:rsidRPr="005C1E3C">
              <w:rPr>
                <w:rFonts w:ascii="Times New Roman" w:hAnsi="Times New Roman"/>
              </w:rPr>
              <w:t xml:space="preserve">Курсы профессиональной </w:t>
            </w:r>
            <w:r w:rsidRPr="005C1E3C">
              <w:rPr>
                <w:rFonts w:ascii="Times New Roman" w:hAnsi="Times New Roman"/>
                <w:b/>
              </w:rPr>
              <w:t>переподготовки</w:t>
            </w:r>
            <w:r w:rsidRPr="005C1E3C">
              <w:rPr>
                <w:rFonts w:ascii="Times New Roman" w:hAnsi="Times New Roman"/>
              </w:rPr>
              <w:t xml:space="preserve"> по дополнительной профессиональной программе </w:t>
            </w:r>
            <w:r w:rsidRPr="005C1E3C">
              <w:rPr>
                <w:rStyle w:val="FontStyle15"/>
                <w:sz w:val="22"/>
                <w:szCs w:val="22"/>
              </w:rPr>
              <w:t>«Педагогика профессионального обучения»</w:t>
            </w:r>
            <w:r w:rsidRPr="005C1E3C">
              <w:rPr>
                <w:rFonts w:ascii="Times New Roman" w:hAnsi="Times New Roman"/>
              </w:rPr>
              <w:t xml:space="preserve">, 300ч.   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2022г. – КПК «Школа методиста ПОО. Структурно-функциональная модель методической службы: перезагрузка содержания и технологии работы», 24 </w:t>
            </w:r>
            <w:r w:rsidRPr="005C1E3C">
              <w:rPr>
                <w:rFonts w:ascii="Times New Roman" w:hAnsi="Times New Roman"/>
              </w:rPr>
              <w:lastRenderedPageBreak/>
              <w:t>час.,12.2022г.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2022г. КПК по программе «Мастерская педагогических инноваций: акселератор педагогических инициатив», 72 час., 02.12.2022 г.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-2023 г.  КГАОУ ДПО «Хабаровский краевой институт развития образования», КПК «Школа методистов ПОО. Управление профессиональным развитием педагога», 24 час.,  30.03.2023 г.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2023г. ХКИРО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«Школа методиста ПОО. Образовательные технологии в работе педагога ПОО (Модуль 3)»., 24 час., 13.10.2023г.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30/6</w:t>
            </w:r>
          </w:p>
        </w:tc>
      </w:tr>
      <w:tr w:rsidR="005F1134" w:rsidRPr="00C8157A" w:rsidTr="005F1134">
        <w:trPr>
          <w:trHeight w:val="563"/>
        </w:trPr>
        <w:tc>
          <w:tcPr>
            <w:tcW w:w="1985" w:type="dxa"/>
            <w:shd w:val="clear" w:color="auto" w:fill="auto"/>
          </w:tcPr>
          <w:p w:rsidR="005F1134" w:rsidRPr="00C8157A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C8157A">
              <w:rPr>
                <w:rFonts w:ascii="Times New Roman" w:hAnsi="Times New Roman"/>
                <w:b/>
              </w:rPr>
              <w:t xml:space="preserve">Лопушанская </w:t>
            </w:r>
          </w:p>
          <w:p w:rsidR="005F1134" w:rsidRPr="00C8157A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C8157A">
              <w:rPr>
                <w:rFonts w:ascii="Times New Roman" w:hAnsi="Times New Roman"/>
                <w:b/>
              </w:rPr>
              <w:t>Ирина</w:t>
            </w:r>
          </w:p>
          <w:p w:rsidR="005F1134" w:rsidRPr="00C8157A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C8157A">
              <w:rPr>
                <w:rFonts w:ascii="Times New Roman" w:hAnsi="Times New Roman"/>
                <w:b/>
              </w:rPr>
              <w:t>Орестовна</w:t>
            </w:r>
          </w:p>
        </w:tc>
        <w:tc>
          <w:tcPr>
            <w:tcW w:w="1701" w:type="dxa"/>
            <w:shd w:val="clear" w:color="auto" w:fill="auto"/>
          </w:tcPr>
          <w:p w:rsidR="005F1134" w:rsidRPr="00C8157A" w:rsidRDefault="005F1134" w:rsidP="005F1134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C8157A"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  <w:p w:rsidR="005F1134" w:rsidRPr="00C8157A" w:rsidRDefault="005F1134" w:rsidP="005F1134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C8157A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C8157A" w:rsidRDefault="005F1134" w:rsidP="005F1134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C8157A">
              <w:rPr>
                <w:rStyle w:val="FontStyle15"/>
                <w:sz w:val="22"/>
                <w:szCs w:val="22"/>
              </w:rPr>
              <w:t>Преподаватель по внутреннему совместительству</w:t>
            </w:r>
          </w:p>
        </w:tc>
        <w:tc>
          <w:tcPr>
            <w:tcW w:w="1701" w:type="dxa"/>
            <w:shd w:val="clear" w:color="auto" w:fill="auto"/>
          </w:tcPr>
          <w:p w:rsidR="005F1134" w:rsidRPr="00C8157A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Педагогический отпуск</w:t>
            </w:r>
          </w:p>
        </w:tc>
        <w:tc>
          <w:tcPr>
            <w:tcW w:w="1843" w:type="dxa"/>
            <w:shd w:val="clear" w:color="auto" w:fill="auto"/>
          </w:tcPr>
          <w:p w:rsidR="005F1134" w:rsidRPr="00C8157A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5F1134" w:rsidRPr="00C8157A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C8157A">
              <w:rPr>
                <w:rFonts w:ascii="Times New Roman" w:hAnsi="Times New Roman"/>
              </w:rPr>
              <w:t>Высшее.</w:t>
            </w:r>
          </w:p>
          <w:p w:rsidR="005F1134" w:rsidRPr="00C8157A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C8157A">
              <w:rPr>
                <w:rFonts w:ascii="Times New Roman" w:hAnsi="Times New Roman"/>
              </w:rPr>
              <w:t xml:space="preserve">ГОУ ВПО «Хабаровский государственный технический университет». </w:t>
            </w:r>
          </w:p>
          <w:p w:rsidR="005F1134" w:rsidRPr="00C8157A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C8157A">
              <w:rPr>
                <w:rFonts w:ascii="Times New Roman" w:hAnsi="Times New Roman"/>
              </w:rPr>
              <w:t>Квалификация: специалист. Специальность: социальная работа</w:t>
            </w:r>
          </w:p>
          <w:p w:rsidR="005F1134" w:rsidRPr="00C8157A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C8157A">
              <w:rPr>
                <w:rFonts w:ascii="Times New Roman" w:hAnsi="Times New Roman"/>
              </w:rPr>
              <w:t>СПО</w:t>
            </w:r>
          </w:p>
          <w:p w:rsidR="005F1134" w:rsidRPr="00C8157A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C8157A">
              <w:rPr>
                <w:rFonts w:ascii="Times New Roman" w:hAnsi="Times New Roman"/>
              </w:rPr>
              <w:t>Хабаровский педагогический колледж.</w:t>
            </w:r>
          </w:p>
          <w:p w:rsidR="005F1134" w:rsidRPr="00C8157A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C8157A">
              <w:rPr>
                <w:rFonts w:ascii="Times New Roman" w:hAnsi="Times New Roman"/>
              </w:rPr>
              <w:t>Квалификация: учитель начальных классов.</w:t>
            </w:r>
          </w:p>
          <w:p w:rsidR="005F1134" w:rsidRPr="00C8157A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C8157A">
              <w:rPr>
                <w:rFonts w:ascii="Times New Roman" w:hAnsi="Times New Roman"/>
              </w:rPr>
              <w:t>Специальность: преподавание в начальных классах.</w:t>
            </w:r>
          </w:p>
          <w:p w:rsidR="005F1134" w:rsidRPr="00C8157A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F1134" w:rsidRPr="00C8157A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C8157A" w:rsidRDefault="005F1134" w:rsidP="005F1134">
            <w:pPr>
              <w:pStyle w:val="Style4"/>
              <w:widowControl/>
              <w:spacing w:line="240" w:lineRule="exact"/>
              <w:ind w:left="102" w:hanging="10"/>
            </w:pPr>
            <w:r w:rsidRPr="00C8157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2022 </w:t>
            </w:r>
            <w:r w:rsidRPr="00C8157A"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 г.</w:t>
            </w:r>
          </w:p>
          <w:p w:rsidR="005F1134" w:rsidRPr="00C8157A" w:rsidRDefault="005F1134" w:rsidP="005F1134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C8157A">
              <w:rPr>
                <w:rStyle w:val="FontStyle15"/>
                <w:sz w:val="22"/>
                <w:szCs w:val="22"/>
              </w:rPr>
              <w:t>- 2022г. КПК «Повышение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25.10.2022г.</w:t>
            </w:r>
          </w:p>
          <w:p w:rsidR="005F1134" w:rsidRPr="00C8157A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F1134" w:rsidRPr="00C8157A" w:rsidRDefault="005F1134" w:rsidP="005F1134">
            <w:pPr>
              <w:pStyle w:val="Style4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C8157A">
              <w:rPr>
                <w:sz w:val="22"/>
                <w:szCs w:val="22"/>
              </w:rPr>
              <w:t>21/21</w:t>
            </w:r>
          </w:p>
        </w:tc>
      </w:tr>
      <w:tr w:rsidR="005F1134" w:rsidRPr="005C1E3C" w:rsidTr="005F1134">
        <w:trPr>
          <w:trHeight w:val="847"/>
        </w:trPr>
        <w:tc>
          <w:tcPr>
            <w:tcW w:w="1985" w:type="dxa"/>
          </w:tcPr>
          <w:p w:rsidR="005F1134" w:rsidRPr="00F1464F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F1464F">
              <w:rPr>
                <w:rFonts w:ascii="Times New Roman" w:hAnsi="Times New Roman"/>
                <w:b/>
              </w:rPr>
              <w:t>Луцкович</w:t>
            </w:r>
          </w:p>
          <w:p w:rsidR="005F1134" w:rsidRPr="00F1464F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F1464F">
              <w:rPr>
                <w:rFonts w:ascii="Times New Roman" w:hAnsi="Times New Roman"/>
                <w:b/>
              </w:rPr>
              <w:t>Галина</w:t>
            </w:r>
          </w:p>
          <w:p w:rsidR="005F1134" w:rsidRPr="00F1464F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F1464F">
              <w:rPr>
                <w:rFonts w:ascii="Times New Roman" w:hAnsi="Times New Roman"/>
                <w:b/>
              </w:rPr>
              <w:t>Алексеевна</w:t>
            </w:r>
          </w:p>
        </w:tc>
        <w:tc>
          <w:tcPr>
            <w:tcW w:w="1701" w:type="dxa"/>
          </w:tcPr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Высшая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квалификационная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Категория «педагог-методист»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-Бухгалтерский учет,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Экономика организации,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Основы предпринимательства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>38.02.01 Экономика и бухгалтерский учет по отраслям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38.02.06 Финансы</w:t>
            </w:r>
          </w:p>
          <w:p w:rsidR="005F1134" w:rsidRPr="00D9775A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38.02.07 Банковское дело</w:t>
            </w:r>
          </w:p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D9775A">
              <w:rPr>
                <w:rStyle w:val="FontStyle15"/>
                <w:sz w:val="22"/>
                <w:szCs w:val="22"/>
              </w:rPr>
              <w:lastRenderedPageBreak/>
              <w:t>40.02.04 Юриспруденция</w:t>
            </w:r>
          </w:p>
        </w:tc>
        <w:tc>
          <w:tcPr>
            <w:tcW w:w="2409" w:type="dxa"/>
          </w:tcPr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lastRenderedPageBreak/>
              <w:t>Высшее.</w:t>
            </w:r>
          </w:p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Хабаровский институт народного хозяйства. </w:t>
            </w:r>
          </w:p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Квалификация: экономист. </w:t>
            </w:r>
          </w:p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Специальность: экономика и управление </w:t>
            </w:r>
            <w:r w:rsidRPr="00F1464F">
              <w:rPr>
                <w:rFonts w:ascii="Times New Roman" w:hAnsi="Times New Roman"/>
              </w:rPr>
              <w:lastRenderedPageBreak/>
              <w:t xml:space="preserve">производством. </w:t>
            </w:r>
          </w:p>
        </w:tc>
        <w:tc>
          <w:tcPr>
            <w:tcW w:w="709" w:type="dxa"/>
          </w:tcPr>
          <w:p w:rsidR="005F1134" w:rsidRPr="00F1464F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9C48C7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 xml:space="preserve">2020 г.– </w:t>
            </w:r>
            <w:r w:rsidRPr="009C48C7">
              <w:rPr>
                <w:rFonts w:ascii="Times New Roman" w:hAnsi="Times New Roman"/>
                <w:sz w:val="24"/>
                <w:szCs w:val="24"/>
              </w:rPr>
              <w:t xml:space="preserve">Курсы профессиональной переподготовки по дополнительной профессиональной программе </w:t>
            </w:r>
            <w:r w:rsidRPr="009C48C7">
              <w:rPr>
                <w:rStyle w:val="FontStyle15"/>
                <w:sz w:val="24"/>
                <w:szCs w:val="24"/>
              </w:rPr>
              <w:t>«Педагогика профессионального обучения», 300 час.</w:t>
            </w:r>
          </w:p>
          <w:p w:rsidR="005F1134" w:rsidRPr="00F1464F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  <w:bCs/>
              </w:rPr>
            </w:pPr>
            <w:r w:rsidRPr="00F1464F">
              <w:rPr>
                <w:rFonts w:ascii="Times New Roman" w:hAnsi="Times New Roman"/>
                <w:bCs/>
              </w:rPr>
              <w:t xml:space="preserve">-02.2022г. </w:t>
            </w:r>
            <w:r w:rsidRPr="008B1BCA">
              <w:rPr>
                <w:rFonts w:ascii="Times New Roman" w:hAnsi="Times New Roman"/>
              </w:rPr>
              <w:t>Стажировка</w:t>
            </w:r>
            <w:r w:rsidRPr="00F1464F">
              <w:rPr>
                <w:rFonts w:ascii="Times New Roman" w:hAnsi="Times New Roman"/>
                <w:b/>
                <w:bCs/>
              </w:rPr>
              <w:t xml:space="preserve">  </w:t>
            </w:r>
            <w:r w:rsidRPr="00F1464F">
              <w:rPr>
                <w:rFonts w:ascii="Times New Roman" w:hAnsi="Times New Roman"/>
                <w:bCs/>
              </w:rPr>
              <w:t xml:space="preserve">в Администрации Дружбинского поселения сельского Хабаровского муниципального района </w:t>
            </w:r>
            <w:r w:rsidRPr="00F1464F">
              <w:rPr>
                <w:rFonts w:ascii="Times New Roman" w:hAnsi="Times New Roman"/>
                <w:bCs/>
              </w:rPr>
              <w:lastRenderedPageBreak/>
              <w:t>Хабаровского края по теме</w:t>
            </w:r>
            <w:r w:rsidRPr="00F1464F">
              <w:rPr>
                <w:rFonts w:ascii="Times New Roman" w:hAnsi="Times New Roman"/>
                <w:b/>
                <w:bCs/>
              </w:rPr>
              <w:t xml:space="preserve"> </w:t>
            </w:r>
            <w:r w:rsidRPr="00F1464F">
              <w:rPr>
                <w:rFonts w:ascii="Times New Roman" w:hAnsi="Times New Roman"/>
                <w:bCs/>
              </w:rPr>
              <w:t>«Финансово-экономическое планирование в секторе государственного и муниципального управления и организация исполнения бюджетов бюджетной системы Р.Ф.»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9C48C7">
              <w:rPr>
                <w:rStyle w:val="FontStyle15"/>
                <w:bCs/>
                <w:sz w:val="22"/>
                <w:szCs w:val="22"/>
              </w:rPr>
              <w:t>2023г.</w:t>
            </w:r>
            <w:r w:rsidRPr="00F1464F">
              <w:rPr>
                <w:rStyle w:val="FontStyle15"/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КПК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2"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1464F">
              <w:rPr>
                <w:sz w:val="22"/>
                <w:szCs w:val="22"/>
              </w:rPr>
              <w:t>Психолого-педагогическое сопровождение участников конкурсного движения 24 часа.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2023г. - КПК «Эмоциональный интеллект», 24 час., 30.06.2023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2023г. - КПК «Дальневосточная школа автора как технология академического роста педагога», 40 час.</w:t>
            </w:r>
            <w:r w:rsidRPr="00F1464F">
              <w:rPr>
                <w:sz w:val="22"/>
                <w:szCs w:val="22"/>
              </w:rPr>
              <w:t>, 29.09.2023г.</w:t>
            </w:r>
          </w:p>
          <w:p w:rsidR="005F1134" w:rsidRPr="00F1464F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>2023г. - КПК «Консультант Плюс.Технология ТОП», сентябрь 2023г.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F1464F">
              <w:rPr>
                <w:sz w:val="22"/>
                <w:szCs w:val="22"/>
              </w:rPr>
              <w:t xml:space="preserve">2023 </w:t>
            </w:r>
            <w:r w:rsidRPr="00F1464F">
              <w:t xml:space="preserve">КПК «Организация и развитие инклюзивной среды </w:t>
            </w:r>
            <w:r w:rsidRPr="00F1464F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2"/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26/5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14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Малеван</w:t>
            </w:r>
            <w:r>
              <w:rPr>
                <w:rStyle w:val="FontStyle14"/>
                <w:sz w:val="22"/>
                <w:szCs w:val="22"/>
              </w:rPr>
              <w:t>н</w:t>
            </w:r>
            <w:r w:rsidRPr="005C1E3C">
              <w:rPr>
                <w:rStyle w:val="FontStyle14"/>
                <w:sz w:val="22"/>
                <w:szCs w:val="22"/>
              </w:rPr>
              <w:t>ая Юлия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Заведующий отделением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по совместительству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4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08 Проектно-сметное дело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</w:p>
          <w:p w:rsidR="005F1134" w:rsidRPr="000A23B2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A23B2">
              <w:rPr>
                <w:rStyle w:val="FontStyle15"/>
                <w:sz w:val="22"/>
                <w:szCs w:val="22"/>
              </w:rPr>
              <w:t>08.02.01 Строительство зданий и сооружений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ГОУ ВПО «Тихоокеанский государственный университет».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экономист-менеджер.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экономика и управление на предприятии.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2021г. январь</w:t>
            </w:r>
            <w:r w:rsidRPr="005C1E3C">
              <w:rPr>
                <w:b/>
                <w:sz w:val="22"/>
                <w:szCs w:val="22"/>
              </w:rPr>
              <w:t xml:space="preserve"> </w:t>
            </w:r>
            <w:r w:rsidRPr="008B1BCA">
              <w:rPr>
                <w:bCs/>
                <w:sz w:val="22"/>
                <w:szCs w:val="22"/>
              </w:rPr>
              <w:t>Стажировка:</w:t>
            </w:r>
            <w:r w:rsidRPr="005C1E3C">
              <w:rPr>
                <w:sz w:val="22"/>
                <w:szCs w:val="22"/>
              </w:rPr>
              <w:t xml:space="preserve">  Экономические ресурсы организации (предприятия),  ИП Кубышкин, 01.2021 г.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 г.  – КПК по ДПП «Основы работы в системе Moodle», 26 ч., 31.03.2021</w:t>
            </w:r>
            <w:r>
              <w:rPr>
                <w:rStyle w:val="FontStyle15"/>
                <w:sz w:val="22"/>
                <w:szCs w:val="22"/>
              </w:rPr>
              <w:t>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>2024г. ПЕРЕПОДГОТОВКА по программе «Менеджмент в сфере профессионального образования»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24/23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Мартышкова</w:t>
            </w:r>
          </w:p>
          <w:p w:rsidR="005F1134" w:rsidRPr="005C1E3C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Анна</w:t>
            </w:r>
          </w:p>
          <w:p w:rsidR="005F1134" w:rsidRPr="005C1E3C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Сергеевна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-ОД Безопасность жизнедеятельности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Ф</w:t>
            </w:r>
            <w:r w:rsidRPr="005C1E3C">
              <w:rPr>
                <w:rStyle w:val="FontStyle15"/>
                <w:sz w:val="22"/>
                <w:szCs w:val="22"/>
              </w:rPr>
              <w:t>изическ</w:t>
            </w:r>
            <w:r>
              <w:rPr>
                <w:rStyle w:val="FontStyle15"/>
                <w:sz w:val="22"/>
                <w:szCs w:val="22"/>
              </w:rPr>
              <w:t>ая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культура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</w:pPr>
          </w:p>
        </w:tc>
        <w:tc>
          <w:tcPr>
            <w:tcW w:w="1843" w:type="dxa"/>
            <w:shd w:val="clear" w:color="auto" w:fill="auto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-Маляр,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-Плотник,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-Облицовщик-плиточник,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Рабочий зелёного строительства,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Укладчик-упаковщик,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Штукатур,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Сварщик ручной дуговой </w:t>
            </w:r>
            <w:r>
              <w:rPr>
                <w:rFonts w:ascii="Times New Roman" w:hAnsi="Times New Roman"/>
              </w:rPr>
              <w:lastRenderedPageBreak/>
              <w:t>сварки плавящимся покрытым электродом,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Мастер общестроительных работ,</w:t>
            </w:r>
          </w:p>
          <w:p w:rsidR="005F1134" w:rsidRPr="00020503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институт физической культуры. Квалификация: преподаватель-тренер физической культуры и спорта.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2021г. –Курсы повышения квалификации по дополнительной профессиональной программе «Адаптивная физическая культура: физкультурно-оздоровительные мероприятия, спорт», 150 час., 11.06.2021г.</w:t>
            </w:r>
          </w:p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2022г. – ДВФУ </w:t>
            </w:r>
          </w:p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программе «Противодействие экстремизму и терроризму в современном образовательном пространстве», 72 час., 31.01.2022 г.</w:t>
            </w:r>
          </w:p>
          <w:p w:rsidR="005F1134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01.2022г. КПК </w:t>
            </w:r>
            <w:r w:rsidRPr="005C1E3C">
              <w:rPr>
                <w:sz w:val="22"/>
                <w:szCs w:val="22"/>
              </w:rPr>
              <w:t>«Адаптивная физическая культура», 144 час</w:t>
            </w:r>
            <w:r>
              <w:rPr>
                <w:sz w:val="22"/>
                <w:szCs w:val="22"/>
              </w:rPr>
              <w:t>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21/21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Мацаль</w:t>
            </w:r>
          </w:p>
          <w:p w:rsidR="005F1134" w:rsidRPr="005C1E3C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Татьяна</w:t>
            </w:r>
          </w:p>
          <w:p w:rsidR="005F1134" w:rsidRPr="005C1E3C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Николаевна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Мастер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</w:t>
            </w:r>
            <w:r>
              <w:rPr>
                <w:rStyle w:val="FontStyle15"/>
                <w:sz w:val="22"/>
                <w:szCs w:val="22"/>
              </w:rPr>
              <w:t>-</w:t>
            </w:r>
            <w:r w:rsidRPr="005C1E3C">
              <w:rPr>
                <w:rStyle w:val="FontStyle15"/>
                <w:sz w:val="22"/>
                <w:szCs w:val="22"/>
              </w:rPr>
              <w:t xml:space="preserve">ного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</w:t>
            </w:r>
            <w:r w:rsidRPr="005C1E3C">
              <w:rPr>
                <w:rStyle w:val="FontStyle15"/>
                <w:sz w:val="22"/>
                <w:szCs w:val="22"/>
              </w:rPr>
              <w:t>о</w:t>
            </w:r>
            <w:r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совместительству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МДК01 – Технология зелёного и ландшафтного строительства,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08 Основы дендрологии МДК01 – Технология зелёного и ландшафтного строительства,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08 Основы дендрологии</w:t>
            </w:r>
          </w:p>
          <w:p w:rsidR="005F1134" w:rsidRPr="00122579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22579">
              <w:rPr>
                <w:rStyle w:val="FontStyle15"/>
                <w:sz w:val="24"/>
                <w:szCs w:val="24"/>
              </w:rPr>
              <w:t>-Практика</w:t>
            </w:r>
          </w:p>
        </w:tc>
        <w:tc>
          <w:tcPr>
            <w:tcW w:w="1843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Мастер отделочных строительных декоративных работ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Штукатур</w:t>
            </w:r>
          </w:p>
          <w:p w:rsidR="005F1134" w:rsidRPr="00122579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22579">
              <w:rPr>
                <w:rStyle w:val="FontStyle15"/>
                <w:sz w:val="24"/>
                <w:szCs w:val="24"/>
              </w:rPr>
              <w:t>-</w:t>
            </w:r>
            <w:r>
              <w:rPr>
                <w:rStyle w:val="FontStyle15"/>
                <w:sz w:val="24"/>
                <w:szCs w:val="24"/>
              </w:rPr>
              <w:t xml:space="preserve"> </w:t>
            </w:r>
            <w:r w:rsidRPr="00122579">
              <w:rPr>
                <w:rStyle w:val="FontStyle15"/>
                <w:sz w:val="24"/>
                <w:szCs w:val="24"/>
              </w:rPr>
              <w:t>Маляр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ГОУ ВПО «Тихоокеанский государственный университет».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инженер.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Специальность: лесное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709" w:type="dxa"/>
          </w:tcPr>
          <w:p w:rsidR="005F1134" w:rsidRPr="00980BD3" w:rsidRDefault="005F1134" w:rsidP="005F1134">
            <w:pPr>
              <w:spacing w:after="0" w:line="240" w:lineRule="auto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980BD3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980BD3">
              <w:rPr>
                <w:rStyle w:val="FontStyle15"/>
                <w:sz w:val="22"/>
                <w:szCs w:val="22"/>
              </w:rPr>
              <w:t xml:space="preserve">2019 г.– </w:t>
            </w:r>
            <w:r w:rsidRPr="00980BD3">
              <w:rPr>
                <w:rFonts w:ascii="Times New Roman" w:hAnsi="Times New Roman"/>
              </w:rPr>
              <w:t xml:space="preserve"> Курсы профессиональной переподготовки по теме </w:t>
            </w:r>
            <w:r w:rsidRPr="00980BD3">
              <w:rPr>
                <w:rStyle w:val="FontStyle15"/>
                <w:sz w:val="22"/>
                <w:szCs w:val="22"/>
              </w:rPr>
              <w:t>«Педагогика профессионального обучения»</w:t>
            </w:r>
            <w:r w:rsidRPr="00980BD3">
              <w:rPr>
                <w:rFonts w:ascii="Times New Roman" w:hAnsi="Times New Roman"/>
              </w:rPr>
              <w:t xml:space="preserve">, 300 ч.    </w:t>
            </w:r>
          </w:p>
          <w:p w:rsidR="005F1134" w:rsidRPr="00980BD3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980BD3">
              <w:rPr>
                <w:rFonts w:ascii="Times New Roman" w:hAnsi="Times New Roman"/>
              </w:rPr>
              <w:t>- 2022</w:t>
            </w:r>
            <w:r>
              <w:rPr>
                <w:rFonts w:ascii="Times New Roman" w:hAnsi="Times New Roman"/>
              </w:rPr>
              <w:t xml:space="preserve"> КПК </w:t>
            </w:r>
            <w:r w:rsidRPr="00980BD3">
              <w:rPr>
                <w:rFonts w:ascii="Times New Roman" w:hAnsi="Times New Roman"/>
              </w:rPr>
              <w:t xml:space="preserve"> «Технология наставничества для самоопределения  и осознанности выбора профессиональной траектории обучающихся», 72час., удостоверение.</w:t>
            </w:r>
          </w:p>
          <w:p w:rsidR="005F1134" w:rsidRPr="00980BD3" w:rsidRDefault="005F1134" w:rsidP="005F1134">
            <w:pPr>
              <w:pStyle w:val="Style4"/>
              <w:widowControl/>
              <w:spacing w:line="240" w:lineRule="auto"/>
            </w:pPr>
            <w:r w:rsidRPr="00980BD3">
              <w:rPr>
                <w:sz w:val="22"/>
                <w:szCs w:val="22"/>
              </w:rPr>
              <w:t xml:space="preserve">- 2022г. </w:t>
            </w:r>
            <w:r w:rsidRPr="00980BD3">
              <w:t>КПК « Психолого-педагогические аспекты инклюзивного образования в условиях реализации ФГОС», 72 час, 08.12.2022г.</w:t>
            </w:r>
          </w:p>
          <w:p w:rsidR="005F1134" w:rsidRPr="00980BD3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13/11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9C48C7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8C7">
              <w:rPr>
                <w:rFonts w:ascii="Times New Roman" w:hAnsi="Times New Roman"/>
                <w:b/>
                <w:sz w:val="24"/>
                <w:szCs w:val="24"/>
              </w:rPr>
              <w:t>Мельникова Галина Викторовна</w:t>
            </w:r>
          </w:p>
          <w:p w:rsidR="005F1134" w:rsidRPr="009C48C7" w:rsidRDefault="005F1134" w:rsidP="005F1134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Заместитель директора по учебной работе</w:t>
            </w:r>
          </w:p>
          <w:p w:rsidR="005F1134" w:rsidRPr="009C48C7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bCs/>
                <w:sz w:val="24"/>
                <w:szCs w:val="24"/>
              </w:rPr>
            </w:pPr>
            <w:r>
              <w:rPr>
                <w:rStyle w:val="FontStyle15"/>
                <w:bCs/>
                <w:sz w:val="24"/>
                <w:szCs w:val="24"/>
              </w:rPr>
              <w:t>-Преподаватель по совместительству</w:t>
            </w:r>
          </w:p>
        </w:tc>
        <w:tc>
          <w:tcPr>
            <w:tcW w:w="1701" w:type="dxa"/>
          </w:tcPr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02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Т</w:t>
            </w:r>
            <w:r w:rsidRPr="00367841">
              <w:rPr>
                <w:rStyle w:val="FontStyle15"/>
                <w:sz w:val="22"/>
                <w:szCs w:val="22"/>
              </w:rPr>
              <w:t>ехническая механика</w:t>
            </w:r>
          </w:p>
          <w:p w:rsidR="005F1134" w:rsidRPr="009C48C7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bCs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- 23.02.04 Техническая эксплуатация подъёмно-транспортных, строительных, дорожных машин и оборудования</w:t>
            </w:r>
          </w:p>
          <w:p w:rsidR="005F1134" w:rsidRPr="009C48C7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134" w:rsidRPr="009C48C7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8C7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5F1134" w:rsidRPr="009C48C7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8C7">
              <w:rPr>
                <w:rFonts w:ascii="Times New Roman" w:hAnsi="Times New Roman"/>
                <w:bCs/>
                <w:sz w:val="24"/>
                <w:szCs w:val="24"/>
              </w:rPr>
              <w:t>Дальневосточный государственный технический университет</w:t>
            </w:r>
          </w:p>
          <w:p w:rsidR="005F1134" w:rsidRPr="009C48C7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8C7">
              <w:rPr>
                <w:rFonts w:ascii="Times New Roman" w:hAnsi="Times New Roman"/>
                <w:bCs/>
                <w:sz w:val="24"/>
                <w:szCs w:val="24"/>
              </w:rPr>
              <w:t>Магистр механики по направлению «Прикладная механика»</w:t>
            </w:r>
          </w:p>
        </w:tc>
        <w:tc>
          <w:tcPr>
            <w:tcW w:w="709" w:type="dxa"/>
          </w:tcPr>
          <w:p w:rsidR="005F1134" w:rsidRPr="009C48C7" w:rsidRDefault="005F1134" w:rsidP="005F1134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F1134" w:rsidRPr="009C48C7" w:rsidRDefault="005F1134" w:rsidP="005F1134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Переподготовка</w:t>
            </w:r>
          </w:p>
          <w:p w:rsidR="005F1134" w:rsidRPr="009C48C7" w:rsidRDefault="005F1134" w:rsidP="005F1134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-2019 «Менеджмент в сфере профессионального образования»</w:t>
            </w:r>
          </w:p>
          <w:p w:rsidR="005F1134" w:rsidRPr="009C48C7" w:rsidRDefault="005F1134" w:rsidP="005F1134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-2022</w:t>
            </w:r>
            <w:r w:rsidRPr="009C48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48C7">
              <w:rPr>
                <w:rStyle w:val="FontStyle15"/>
                <w:bCs/>
                <w:sz w:val="24"/>
                <w:szCs w:val="24"/>
              </w:rPr>
              <w:t>КПК «Современные производственные технологии в процессе реализации практико-ориентированного обучения (Сварочные технологии)», 72 час.</w:t>
            </w:r>
          </w:p>
          <w:p w:rsidR="005F1134" w:rsidRPr="009C48C7" w:rsidRDefault="005F1134" w:rsidP="005F1134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 w:rsidRPr="009C48C7">
              <w:rPr>
                <w:bCs/>
              </w:rPr>
              <w:t xml:space="preserve">2023 КПК «Организация и развитие инклюзивной среды </w:t>
            </w:r>
            <w:r w:rsidRPr="009C48C7">
              <w:rPr>
                <w:rStyle w:val="FontStyle15"/>
                <w:bCs/>
                <w:sz w:val="24"/>
                <w:szCs w:val="24"/>
              </w:rPr>
              <w:t>в профессиональной образовательной организации», 36 час., 20.12.2023 г.</w:t>
            </w:r>
          </w:p>
          <w:p w:rsidR="005F1134" w:rsidRPr="009C48C7" w:rsidRDefault="005F1134" w:rsidP="005F1134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F1134" w:rsidRPr="009C48C7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Cs/>
                <w:sz w:val="24"/>
                <w:szCs w:val="24"/>
              </w:rPr>
            </w:pP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Михайлова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Александра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ОД И</w:t>
            </w:r>
            <w:r w:rsidRPr="005C1E3C">
              <w:rPr>
                <w:rStyle w:val="FontStyle15"/>
                <w:sz w:val="22"/>
                <w:szCs w:val="22"/>
              </w:rPr>
              <w:t>стория;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</w:t>
            </w:r>
            <w:r>
              <w:rPr>
                <w:rStyle w:val="FontStyle15"/>
                <w:sz w:val="22"/>
                <w:szCs w:val="22"/>
              </w:rPr>
              <w:t>ОД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О</w:t>
            </w:r>
            <w:r w:rsidRPr="005C1E3C">
              <w:rPr>
                <w:rStyle w:val="FontStyle15"/>
                <w:sz w:val="22"/>
                <w:szCs w:val="22"/>
              </w:rPr>
              <w:t>бществознание</w:t>
            </w:r>
            <w:r>
              <w:rPr>
                <w:rStyle w:val="FontStyle15"/>
                <w:sz w:val="22"/>
                <w:szCs w:val="22"/>
              </w:rPr>
              <w:t>;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Style w:val="FontStyle15"/>
                <w:sz w:val="22"/>
                <w:szCs w:val="22"/>
              </w:rPr>
              <w:t>- ОД География</w:t>
            </w:r>
          </w:p>
        </w:tc>
        <w:tc>
          <w:tcPr>
            <w:tcW w:w="1843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Маляр,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-Плотник,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-Облицовщик-плиточник,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Рабочий зелёного строительства,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Укладчик-упаковщик,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Штукатур,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Сварщик ручной дуговой сварки плавящимся покрытым электродом,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Мастер общестроительных работ,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lastRenderedPageBreak/>
              <w:t>Высшее.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Хабаровский государственный педагогический университет.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Квалификация: учитель истории и социальный педагог.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Специальность: история и социальная </w:t>
            </w:r>
            <w:r w:rsidRPr="005C1E3C">
              <w:rPr>
                <w:rFonts w:ascii="Times New Roman" w:hAnsi="Times New Roman"/>
              </w:rPr>
              <w:lastRenderedPageBreak/>
              <w:t>педагогика.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6F1FB8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5C1E3C">
              <w:rPr>
                <w:sz w:val="22"/>
                <w:szCs w:val="22"/>
              </w:rPr>
              <w:t xml:space="preserve">2018 г.– </w:t>
            </w:r>
            <w:r w:rsidRPr="005053CD">
              <w:rPr>
                <w:bCs/>
              </w:rPr>
              <w:t>Профессиональная переподготовка</w:t>
            </w:r>
            <w:r w:rsidRPr="005C1E3C">
              <w:t xml:space="preserve"> по дополнительной профессиональной </w:t>
            </w:r>
            <w:r w:rsidRPr="006F1FB8">
              <w:t>программе «</w:t>
            </w:r>
            <w:r w:rsidRPr="006F1FB8">
              <w:rPr>
                <w:bCs/>
              </w:rPr>
              <w:t>Менеджмент в сфере профессионального образования</w:t>
            </w:r>
            <w:r w:rsidRPr="006F1FB8">
              <w:t>», 300 ч.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</w:pPr>
            <w:r w:rsidRPr="005C1E3C">
              <w:rPr>
                <w:sz w:val="22"/>
                <w:szCs w:val="22"/>
              </w:rPr>
              <w:t xml:space="preserve">- 2022 </w:t>
            </w:r>
            <w:r w:rsidRPr="005C1E3C"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- 2023 КПК «Цифровая дидактика: </w:t>
            </w:r>
            <w:r w:rsidRPr="005C1E3C">
              <w:rPr>
                <w:sz w:val="22"/>
                <w:szCs w:val="22"/>
              </w:rPr>
              <w:lastRenderedPageBreak/>
              <w:t>геймификация – средство достижения новых образовательных результатов», 72час, 09.12.2022г.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22/22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Михель Марина Александровна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Первая категория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Иностранный язык;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И</w:t>
            </w:r>
            <w:r w:rsidRPr="005C1E3C">
              <w:rPr>
                <w:rStyle w:val="FontStyle15"/>
                <w:sz w:val="22"/>
                <w:szCs w:val="22"/>
              </w:rPr>
              <w:t>стория;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О</w:t>
            </w:r>
            <w:r w:rsidRPr="005C1E3C">
              <w:rPr>
                <w:rStyle w:val="FontStyle15"/>
                <w:sz w:val="22"/>
                <w:szCs w:val="22"/>
              </w:rPr>
              <w:t>бществознание</w:t>
            </w:r>
            <w:r>
              <w:rPr>
                <w:rStyle w:val="FontStyle15"/>
                <w:sz w:val="22"/>
                <w:szCs w:val="22"/>
              </w:rPr>
              <w:t>;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Style w:val="FontStyle15"/>
                <w:sz w:val="22"/>
                <w:szCs w:val="22"/>
              </w:rPr>
              <w:t>ОД География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08.02.06 Строительство и эксплуатация городских путей сообщения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-08.02.12 Строительство и эксплуатация автомобильных дорог, аэродромов и городских путей -09.02.07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- 38.02.7 Банковское дело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ПИ ТОГУ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учитель истории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Переподготовка «Английский язык»</w:t>
            </w:r>
          </w:p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2022г. </w:t>
            </w:r>
            <w:r>
              <w:rPr>
                <w:rFonts w:ascii="Times New Roman" w:hAnsi="Times New Roman"/>
              </w:rPr>
              <w:t>К</w:t>
            </w:r>
            <w:r w:rsidRPr="005C1E3C">
              <w:rPr>
                <w:rFonts w:ascii="Times New Roman" w:hAnsi="Times New Roman"/>
              </w:rPr>
              <w:t>ПК «Повышение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 72 час., 25.10.2022г.</w:t>
            </w:r>
          </w:p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2023г. - КПК «Консультант Плюс.Технология ТОП», сентябрь 2023г.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</w:tr>
      <w:tr w:rsidR="005F1134" w:rsidRPr="005C1E3C" w:rsidTr="005F1134">
        <w:tc>
          <w:tcPr>
            <w:tcW w:w="1985" w:type="dxa"/>
            <w:shd w:val="clear" w:color="auto" w:fill="auto"/>
          </w:tcPr>
          <w:p w:rsidR="005F1134" w:rsidRPr="00F1464F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1464F">
              <w:rPr>
                <w:b/>
                <w:sz w:val="22"/>
                <w:szCs w:val="22"/>
              </w:rPr>
              <w:t>Москвичёва Альфия</w:t>
            </w:r>
          </w:p>
          <w:p w:rsidR="005F1134" w:rsidRPr="00F1464F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1464F">
              <w:rPr>
                <w:b/>
                <w:sz w:val="22"/>
                <w:szCs w:val="22"/>
              </w:rPr>
              <w:t>Якубовна</w:t>
            </w:r>
          </w:p>
        </w:tc>
        <w:tc>
          <w:tcPr>
            <w:tcW w:w="1701" w:type="dxa"/>
            <w:shd w:val="clear" w:color="auto" w:fill="auto"/>
          </w:tcPr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Высшая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квалификационная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0105 Эксплуатация компьютерных сетей;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-ОП12 Регистрация и авторизация пользователей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0401 Наладчик технического оборудования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-МДК 0103 Сети и системы передачи </w:t>
            </w:r>
            <w:r>
              <w:rPr>
                <w:rStyle w:val="FontStyle15"/>
                <w:sz w:val="22"/>
                <w:szCs w:val="22"/>
              </w:rPr>
              <w:lastRenderedPageBreak/>
              <w:t>информации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0602 Инженерно-техническая поддержка и сопровождение ИС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ОП11 Компьютерные сети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- 09.02.01.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- </w:t>
            </w:r>
            <w:r>
              <w:rPr>
                <w:rStyle w:val="FontStyle15"/>
                <w:sz w:val="22"/>
                <w:szCs w:val="22"/>
              </w:rPr>
              <w:t>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F1464F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</w:p>
        </w:tc>
        <w:tc>
          <w:tcPr>
            <w:tcW w:w="2409" w:type="dxa"/>
            <w:shd w:val="clear" w:color="auto" w:fill="auto"/>
          </w:tcPr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lastRenderedPageBreak/>
              <w:t>Высшее.</w:t>
            </w:r>
          </w:p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Хабаровский государственный университет экономики и права. </w:t>
            </w:r>
          </w:p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>Квалификация: бакалавр.</w:t>
            </w:r>
          </w:p>
          <w:p w:rsidR="005F1134" w:rsidRDefault="005F1134" w:rsidP="005F1134">
            <w:pPr>
              <w:spacing w:after="0" w:line="240" w:lineRule="exact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 Специальность: юриспруденция.</w:t>
            </w:r>
          </w:p>
          <w:p w:rsidR="005F1134" w:rsidRPr="008B1BCA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 xml:space="preserve">Дальневосточный государственный технический университет. Профессиональная переподготовка по </w:t>
            </w:r>
            <w:r w:rsidRPr="008B1BCA">
              <w:rPr>
                <w:rFonts w:ascii="Times New Roman" w:hAnsi="Times New Roman"/>
                <w:sz w:val="24"/>
                <w:szCs w:val="24"/>
              </w:rPr>
              <w:lastRenderedPageBreak/>
              <w:t>программе «Информационные системы», 504 ч.</w:t>
            </w:r>
          </w:p>
          <w:p w:rsidR="005F1134" w:rsidRPr="00F1464F" w:rsidRDefault="005F1134" w:rsidP="005F113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8B1BCA" w:rsidRDefault="005F1134" w:rsidP="005F1134">
            <w:pPr>
              <w:spacing w:after="0"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2008 г. –</w:t>
            </w:r>
            <w:r w:rsidRPr="008B1BCA">
              <w:rPr>
                <w:rStyle w:val="FontStyle15"/>
                <w:sz w:val="24"/>
                <w:szCs w:val="24"/>
              </w:rPr>
              <w:t xml:space="preserve">2020 г.– </w:t>
            </w:r>
            <w:r w:rsidRPr="008B1BCA">
              <w:rPr>
                <w:rFonts w:ascii="Times New Roman" w:hAnsi="Times New Roman"/>
                <w:sz w:val="24"/>
                <w:szCs w:val="24"/>
              </w:rPr>
              <w:t xml:space="preserve">Курсы профессиональной переподготовки по программе </w:t>
            </w:r>
            <w:r w:rsidRPr="008B1BCA">
              <w:rPr>
                <w:rStyle w:val="FontStyle15"/>
                <w:sz w:val="24"/>
                <w:szCs w:val="24"/>
              </w:rPr>
              <w:t>«Педагогика профессионального обучения», 300 ч.</w:t>
            </w:r>
          </w:p>
          <w:p w:rsidR="005F1134" w:rsidRPr="008B1BCA" w:rsidRDefault="005F1134" w:rsidP="005F1134">
            <w:pPr>
              <w:spacing w:after="0" w:line="240" w:lineRule="exact"/>
              <w:ind w:left="102"/>
              <w:rPr>
                <w:rStyle w:val="FontStyle15"/>
                <w:sz w:val="24"/>
                <w:szCs w:val="24"/>
                <w:shd w:val="clear" w:color="auto" w:fill="92D050"/>
              </w:rPr>
            </w:pPr>
            <w:r w:rsidRPr="008B1BCA">
              <w:rPr>
                <w:rStyle w:val="FontStyle15"/>
                <w:sz w:val="24"/>
                <w:szCs w:val="24"/>
              </w:rPr>
              <w:t>2021 г.  – КПК по ДПП «Основы работы в системе Moodle», 26 ч., 31.03.2021г.</w:t>
            </w:r>
          </w:p>
          <w:p w:rsidR="005F1134" w:rsidRPr="008B1BCA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2022г.- КПК «Наставничество как форма социально-педагогического сопровождения детей и молодёжи на базе общего и профессионального образования», , 72час., 30.08.2022г.</w:t>
            </w:r>
          </w:p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 xml:space="preserve">- 2022 </w:t>
            </w:r>
            <w:r w:rsidRPr="00F1464F">
              <w:rPr>
                <w:rFonts w:ascii="Times New Roman" w:hAnsi="Times New Roman"/>
              </w:rPr>
              <w:t>КПК «Цифровая трансформация образования: чему и как учить в VUCA-мире», 72 час., 09.12.2022</w:t>
            </w:r>
          </w:p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- 2023 КПК «Цифровая дидактика: геймификация – средство достижения новых </w:t>
            </w:r>
            <w:r w:rsidRPr="00F1464F">
              <w:rPr>
                <w:rFonts w:ascii="Times New Roman" w:hAnsi="Times New Roman"/>
              </w:rPr>
              <w:lastRenderedPageBreak/>
              <w:t>образовательных результатов», 72 час., 09.12.2022</w:t>
            </w:r>
          </w:p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- 2022г.- </w:t>
            </w:r>
            <w:r>
              <w:rPr>
                <w:rFonts w:ascii="Times New Roman" w:hAnsi="Times New Roman"/>
              </w:rPr>
              <w:t>К</w:t>
            </w:r>
            <w:r w:rsidRPr="00F1464F">
              <w:rPr>
                <w:rFonts w:ascii="Times New Roman" w:hAnsi="Times New Roman"/>
              </w:rPr>
              <w:t>ПК «Дальневосточная школа авторов как технология академического роста педагогов», 40 час., 30.09.2022г.</w:t>
            </w:r>
          </w:p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 - 2023</w:t>
            </w:r>
            <w:r>
              <w:rPr>
                <w:rFonts w:ascii="Times New Roman" w:hAnsi="Times New Roman"/>
              </w:rPr>
              <w:t xml:space="preserve"> </w:t>
            </w:r>
            <w:r w:rsidRPr="00F1464F">
              <w:rPr>
                <w:rFonts w:ascii="Times New Roman" w:hAnsi="Times New Roman"/>
              </w:rPr>
              <w:t>КПК «Комплексная безопасность в образовательной организации», 24 час., 16.06.2023г.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F1464F">
              <w:rPr>
                <w:sz w:val="22"/>
                <w:szCs w:val="22"/>
              </w:rPr>
              <w:t>- 2023</w:t>
            </w:r>
            <w:r>
              <w:rPr>
                <w:sz w:val="22"/>
                <w:szCs w:val="22"/>
              </w:rPr>
              <w:t xml:space="preserve">г. </w:t>
            </w:r>
            <w:r w:rsidRPr="00F1464F">
              <w:rPr>
                <w:sz w:val="22"/>
                <w:szCs w:val="22"/>
              </w:rPr>
              <w:t>КПК «Организация воспитательной работы в образовательных организациях системы СПО», 88 час., 17.07.2023г.</w:t>
            </w:r>
          </w:p>
          <w:p w:rsidR="005F1134" w:rsidRPr="00F1464F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F1464F">
              <w:rPr>
                <w:sz w:val="22"/>
                <w:szCs w:val="22"/>
              </w:rPr>
              <w:t xml:space="preserve">2023 </w:t>
            </w:r>
            <w:r w:rsidRPr="00F1464F">
              <w:t xml:space="preserve">КПК «Организация и развитие инклюзивной среды </w:t>
            </w:r>
            <w:r w:rsidRPr="00F1464F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F1464F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37/4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Моторин Михаил Викторович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-ОД Безопасность жихнедеятельности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-ОД Основы безопасности и защиты Родины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A23B2">
              <w:rPr>
                <w:rStyle w:val="FontStyle15"/>
                <w:sz w:val="22"/>
                <w:szCs w:val="22"/>
              </w:rPr>
              <w:t>08.02.01 Строительство зданий и сооружений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08.02.06 Строительство и эксплуатация городских путей сообщения</w:t>
            </w:r>
          </w:p>
          <w:p w:rsidR="005F1134" w:rsidRPr="000A23B2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-08.02.12 Строительство и эксплуатация автомобильных дорог, аэродромов и городских путей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- </w:t>
            </w:r>
            <w:r>
              <w:rPr>
                <w:rStyle w:val="FontStyle15"/>
                <w:sz w:val="22"/>
                <w:szCs w:val="22"/>
              </w:rPr>
              <w:t xml:space="preserve">10.02.05 Обеспечение информационной безопасности </w:t>
            </w:r>
            <w:r>
              <w:rPr>
                <w:rStyle w:val="FontStyle15"/>
                <w:sz w:val="22"/>
                <w:szCs w:val="22"/>
              </w:rPr>
              <w:lastRenderedPageBreak/>
              <w:t>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D9775A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lastRenderedPageBreak/>
              <w:t xml:space="preserve">Высшее. </w:t>
            </w:r>
          </w:p>
          <w:p w:rsidR="005F1134" w:rsidRPr="008B1BCA" w:rsidRDefault="005F1134" w:rsidP="005F1134">
            <w:pPr>
              <w:spacing w:after="0" w:line="240" w:lineRule="exact"/>
              <w:rPr>
                <w:rFonts w:ascii="Times New Roman" w:hAnsi="Times New Roman"/>
              </w:rPr>
            </w:pPr>
            <w:r w:rsidRPr="008B1BCA">
              <w:rPr>
                <w:rFonts w:ascii="Times New Roman" w:hAnsi="Times New Roman"/>
              </w:rPr>
              <w:t>Новосибирский институт инженеров водного транспорта</w:t>
            </w:r>
          </w:p>
          <w:p w:rsidR="005F1134" w:rsidRPr="005C1E3C" w:rsidRDefault="005F1134" w:rsidP="005F1134">
            <w:pPr>
              <w:spacing w:after="0" w:line="240" w:lineRule="exact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Эксплуатация водного транспорта</w:t>
            </w:r>
          </w:p>
          <w:p w:rsidR="005F1134" w:rsidRPr="005C1E3C" w:rsidRDefault="005F1134" w:rsidP="005F1134">
            <w:pPr>
              <w:spacing w:after="0" w:line="240" w:lineRule="exact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Инженер водного транспорта</w:t>
            </w:r>
          </w:p>
        </w:tc>
        <w:tc>
          <w:tcPr>
            <w:tcW w:w="709" w:type="dxa"/>
            <w:shd w:val="clear" w:color="auto" w:fill="FFFFFF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FFFFFF"/>
          </w:tcPr>
          <w:p w:rsidR="005F1134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C1E3C">
              <w:rPr>
                <w:rFonts w:ascii="Times New Roman" w:hAnsi="Times New Roman"/>
              </w:rPr>
              <w:t xml:space="preserve">2023г. </w:t>
            </w:r>
            <w:r>
              <w:rPr>
                <w:rFonts w:ascii="Times New Roman" w:hAnsi="Times New Roman"/>
              </w:rPr>
              <w:t>–</w:t>
            </w:r>
          </w:p>
          <w:p w:rsidR="005F1134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«Консультант Плюс.Технология ТОП», сентябрь 2023г.</w:t>
            </w:r>
          </w:p>
          <w:p w:rsidR="005F1134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-2023г. КГБ ПОУ «Хабаровский колледж водного транспорта»</w:t>
            </w:r>
          </w:p>
          <w:p w:rsidR="005F1134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«Охрана труда для руководителей и специалистов  организаций и предприятий», 72 час., 15.12.2023г.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-2024 КПК ДПО «Особенности преподавания учебного предмета «Основы безопасности и защиты Родины» в условиях  внесения изменений в ФОП ООО и ФОП СОО» – 24 часа.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КПК ДПО «Учебный предмет Основы безопасности и защиты Родины»: практико-ориентированное обучение», 24 час.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42/14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 xml:space="preserve">Морозова 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(Корнеева)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Ольга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Николаевна</w:t>
            </w:r>
          </w:p>
        </w:tc>
        <w:tc>
          <w:tcPr>
            <w:tcW w:w="1701" w:type="dxa"/>
          </w:tcPr>
          <w:p w:rsidR="005F1134" w:rsidRPr="009C48C7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Мастер</w:t>
            </w:r>
          </w:p>
          <w:p w:rsidR="005F1134" w:rsidRPr="009C48C7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производственного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обучения.</w:t>
            </w:r>
          </w:p>
          <w:p w:rsidR="005F1134" w:rsidRPr="009C48C7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4"/>
                <w:szCs w:val="24"/>
              </w:rPr>
            </w:pPr>
          </w:p>
          <w:p w:rsidR="005F1134" w:rsidRPr="009C48C7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Первая</w:t>
            </w:r>
          </w:p>
          <w:p w:rsidR="005F1134" w:rsidRPr="009C48C7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квалификационная</w:t>
            </w:r>
          </w:p>
          <w:p w:rsidR="005F1134" w:rsidRPr="009C48C7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 xml:space="preserve"> категория</w:t>
            </w:r>
          </w:p>
          <w:p w:rsidR="005F1134" w:rsidRPr="009C48C7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Преподаватель по совместительству</w:t>
            </w:r>
          </w:p>
        </w:tc>
        <w:tc>
          <w:tcPr>
            <w:tcW w:w="1701" w:type="dxa"/>
          </w:tcPr>
          <w:p w:rsidR="005F1134" w:rsidRPr="009C48C7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</w:tcPr>
          <w:p w:rsidR="005F1134" w:rsidRPr="009C48C7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B40755">
              <w:rPr>
                <w:sz w:val="22"/>
                <w:szCs w:val="22"/>
              </w:rPr>
              <w:t>«Маляр строительный»,</w:t>
            </w:r>
            <w:r w:rsidRPr="009C48C7">
              <w:t xml:space="preserve"> «Штукатур», «Облицовщик-плиточник».,</w:t>
            </w:r>
          </w:p>
        </w:tc>
        <w:tc>
          <w:tcPr>
            <w:tcW w:w="2409" w:type="dxa"/>
          </w:tcPr>
          <w:p w:rsidR="005F1134" w:rsidRPr="009C48C7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9C48C7">
              <w:rPr>
                <w:rStyle w:val="FontStyle14"/>
                <w:b w:val="0"/>
                <w:bCs w:val="0"/>
                <w:sz w:val="24"/>
                <w:szCs w:val="24"/>
              </w:rPr>
              <w:t>СПО</w:t>
            </w:r>
          </w:p>
          <w:p w:rsidR="005F1134" w:rsidRPr="009C48C7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 xml:space="preserve">КГБОУ СПО «Хабаровский технический колледж». </w:t>
            </w:r>
          </w:p>
          <w:p w:rsidR="005F1134" w:rsidRPr="009C48C7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 xml:space="preserve">Квалификация: техник. </w:t>
            </w:r>
          </w:p>
          <w:p w:rsidR="005F1134" w:rsidRPr="009C48C7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>Специальность: строительство и эксплуатация зданий и сооружений.</w:t>
            </w:r>
          </w:p>
          <w:p w:rsidR="005F1134" w:rsidRPr="009C48C7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5F1134" w:rsidRPr="009C48C7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>Обучение в ФГБОУ ВПО «Тихоокеанский государственный университет»</w:t>
            </w:r>
          </w:p>
        </w:tc>
        <w:tc>
          <w:tcPr>
            <w:tcW w:w="709" w:type="dxa"/>
          </w:tcPr>
          <w:p w:rsidR="005F1134" w:rsidRPr="009C48C7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B40755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B4075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2021</w:t>
            </w:r>
            <w:r w:rsidRPr="00B40755">
              <w:rPr>
                <w:rFonts w:ascii="Times New Roman" w:hAnsi="Times New Roman"/>
              </w:rPr>
              <w:t>. «Подготовка региональных экспертов конкурсов профессионального мастерства «Абилимпикс», 88 час., удостоверение.</w:t>
            </w:r>
          </w:p>
          <w:p w:rsidR="005F1134" w:rsidRPr="00B40755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B4075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2022</w:t>
            </w:r>
            <w:r w:rsidRPr="00B40755">
              <w:rPr>
                <w:rFonts w:ascii="Times New Roman" w:hAnsi="Times New Roman"/>
              </w:rPr>
              <w:t xml:space="preserve"> - «Технология наставничества для самоопределения  и осознанности выбора профессиональной траектории обучающихся», 72 час., удостоверение.</w:t>
            </w:r>
          </w:p>
          <w:p w:rsidR="005F1134" w:rsidRPr="00B40755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B40755">
              <w:rPr>
                <w:rFonts w:ascii="Times New Roman" w:hAnsi="Times New Roman"/>
              </w:rPr>
              <w:t>- «Наставничество как форма социально-педагогического воспитания детей и молодёжи  на базе общего и профессионального образования», 72 час., удостоверение.</w:t>
            </w:r>
          </w:p>
          <w:p w:rsidR="005F1134" w:rsidRPr="00B40755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B40755">
              <w:rPr>
                <w:rFonts w:ascii="Times New Roman" w:hAnsi="Times New Roman"/>
              </w:rPr>
              <w:t xml:space="preserve">2022г. СТАЖИ РОВКА ООО «Корпорация мастеров» по теме «Выполнение практических работ по профессиям  </w:t>
            </w:r>
          </w:p>
          <w:p w:rsidR="005F1134" w:rsidRPr="009C48C7" w:rsidRDefault="005F1134" w:rsidP="005F1134">
            <w:pPr>
              <w:pStyle w:val="Style4"/>
              <w:widowControl/>
              <w:spacing w:line="240" w:lineRule="auto"/>
            </w:pPr>
            <w:r w:rsidRPr="00B40755">
              <w:rPr>
                <w:sz w:val="22"/>
                <w:szCs w:val="22"/>
              </w:rPr>
              <w:t>«Маляр строительный»,</w:t>
            </w:r>
            <w:r w:rsidRPr="009C48C7">
              <w:t xml:space="preserve"> «Штукатур», «Облицовщик-плиточник»., 02.03.2022г.</w:t>
            </w:r>
          </w:p>
          <w:p w:rsidR="005F1134" w:rsidRPr="009C48C7" w:rsidRDefault="005F1134" w:rsidP="005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134" w:rsidRPr="009C48C7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7/7</w:t>
            </w:r>
          </w:p>
        </w:tc>
      </w:tr>
      <w:tr w:rsidR="005F1134" w:rsidRPr="005C1E3C" w:rsidTr="005F1134">
        <w:trPr>
          <w:trHeight w:val="847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Мусатов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Николай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Игоревич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0201 Устройство автомобилей и тракторов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0203 Сборка агрегатов и систем автомобиля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-МДК0401 Слесарь по ремонту дорожно-строительных машин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-МДК 0202 Организация работы авторемонтного предприятия Организация работы авторемонтного </w:t>
            </w:r>
            <w:r>
              <w:rPr>
                <w:rStyle w:val="FontStyle15"/>
                <w:sz w:val="22"/>
                <w:szCs w:val="22"/>
              </w:rPr>
              <w:lastRenderedPageBreak/>
              <w:t>предприятия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lastRenderedPageBreak/>
              <w:t>- 23.02.04 Техническая эксплуатация подъёмно-транспортных, строительных, дорожных машин и оборудования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КГБОУ СПО «Хабаровский промышленно-экономический техникум». Квалификация: техник.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строительство и эксплуатация зданий и сооружений.</w:t>
            </w:r>
          </w:p>
          <w:p w:rsidR="005F1134" w:rsidRPr="008B1BCA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bCs/>
              </w:rPr>
            </w:pPr>
            <w:r w:rsidRPr="008B1BCA">
              <w:rPr>
                <w:rStyle w:val="FontStyle15"/>
                <w:bCs/>
                <w:sz w:val="22"/>
                <w:szCs w:val="22"/>
              </w:rPr>
              <w:t xml:space="preserve">Высшее: </w:t>
            </w:r>
            <w:r w:rsidRPr="008B1BCA">
              <w:rPr>
                <w:rFonts w:ascii="Times New Roman" w:hAnsi="Times New Roman"/>
                <w:bCs/>
              </w:rPr>
              <w:t>ФГБОУ ВО «Тихоокеанский государственный университет».</w:t>
            </w:r>
          </w:p>
          <w:p w:rsidR="005F1134" w:rsidRPr="008B1BCA" w:rsidRDefault="005F1134" w:rsidP="005F1134">
            <w:pPr>
              <w:pStyle w:val="Style4"/>
              <w:widowControl/>
              <w:spacing w:line="240" w:lineRule="exact"/>
              <w:ind w:left="102"/>
              <w:rPr>
                <w:bCs/>
                <w:sz w:val="22"/>
                <w:szCs w:val="22"/>
              </w:rPr>
            </w:pPr>
            <w:r w:rsidRPr="008B1BCA">
              <w:rPr>
                <w:bCs/>
                <w:sz w:val="22"/>
                <w:szCs w:val="22"/>
              </w:rPr>
              <w:t xml:space="preserve">Специальность: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8B1BCA">
              <w:rPr>
                <w:bCs/>
                <w:sz w:val="22"/>
                <w:szCs w:val="22"/>
              </w:rPr>
              <w:t>Автомобильный сервис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8B1BCA" w:rsidRDefault="005F1134" w:rsidP="005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2021 г. –КПК по ДПП «Управление информационными технологиями и инновациями в условиях цифровой экономики», 120 ч., 18.03.2021г.</w:t>
            </w:r>
          </w:p>
          <w:p w:rsidR="005F1134" w:rsidRPr="008B1BCA" w:rsidRDefault="005F1134" w:rsidP="005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  <w:p w:rsidR="005F1134" w:rsidRPr="008B1BCA" w:rsidRDefault="005F1134" w:rsidP="005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- 16.04.2021г. ООО «Узел» по теме «Диагностическое и технологическое оборудование и инструменты применяемые при техническом обслуживании и ремонте машин и оборудования»</w:t>
            </w:r>
          </w:p>
          <w:p w:rsidR="005F1134" w:rsidRPr="008B1BCA" w:rsidRDefault="005F1134" w:rsidP="005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 xml:space="preserve">-2021г. ПЕРЕПОДГОТОВКА КГАОУ ДПО ХКИРСПО по программе «Педагогика профессионального обучения», 300 ЧАС. </w:t>
            </w:r>
          </w:p>
          <w:p w:rsidR="005F1134" w:rsidRPr="008B1BCA" w:rsidRDefault="005F1134" w:rsidP="005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- 2023 КГБ ПОУ ХПЭТ</w:t>
            </w:r>
          </w:p>
          <w:p w:rsidR="005F1134" w:rsidRPr="008B1BCA" w:rsidRDefault="005F1134" w:rsidP="005F1134">
            <w:pPr>
              <w:pStyle w:val="Style4"/>
              <w:widowControl/>
              <w:spacing w:line="240" w:lineRule="exact"/>
            </w:pPr>
            <w:r w:rsidRPr="008B1BCA">
              <w:t xml:space="preserve">КПК «Организация и развитие инклюзивной среды </w:t>
            </w:r>
            <w:r w:rsidRPr="008B1BCA">
              <w:rPr>
                <w:rStyle w:val="FontStyle15"/>
                <w:sz w:val="24"/>
                <w:szCs w:val="24"/>
              </w:rPr>
              <w:t>в профессиональной образовательной организации», 36 час., 20.12.2023 г.</w:t>
            </w:r>
          </w:p>
          <w:p w:rsidR="005F1134" w:rsidRPr="00F1464F" w:rsidRDefault="005F1134" w:rsidP="005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6/6</w:t>
            </w:r>
          </w:p>
        </w:tc>
      </w:tr>
      <w:tr w:rsidR="005F1134" w:rsidRPr="005C1E3C" w:rsidTr="005F1134">
        <w:trPr>
          <w:trHeight w:val="1259"/>
        </w:trPr>
        <w:tc>
          <w:tcPr>
            <w:tcW w:w="1985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Мушинская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Нелли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Валентиновна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06 Гражданское право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03 Административное право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-МДК0201 Организация работы учреждений социальной защиты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Pr="00486078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Дальневосточный государственный университет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юрист.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правоведение.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8B1BCA" w:rsidRDefault="005F1134" w:rsidP="005F1134">
            <w:pPr>
              <w:spacing w:after="0" w:line="240" w:lineRule="exact"/>
              <w:ind w:lef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BCA">
              <w:rPr>
                <w:rFonts w:ascii="Times New Roman" w:hAnsi="Times New Roman"/>
                <w:bCs/>
                <w:sz w:val="24"/>
                <w:szCs w:val="24"/>
              </w:rPr>
              <w:t>Переподготовка «Педагогика профессионального обучения», 320 ч.  2023г.</w:t>
            </w:r>
          </w:p>
          <w:p w:rsidR="005F1134" w:rsidRPr="008B1BCA" w:rsidRDefault="005F1134" w:rsidP="005F1134">
            <w:pPr>
              <w:spacing w:after="0" w:line="240" w:lineRule="exact"/>
              <w:ind w:left="10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1134" w:rsidRPr="008B1BCA" w:rsidRDefault="005F1134" w:rsidP="005F1134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 w:rsidRPr="008B1BCA">
              <w:rPr>
                <w:bCs/>
              </w:rPr>
              <w:t xml:space="preserve">2023 КПК «Организация и развитие инклюзивной среды </w:t>
            </w:r>
            <w:r w:rsidRPr="008B1BCA">
              <w:rPr>
                <w:rStyle w:val="FontStyle15"/>
                <w:bCs/>
                <w:sz w:val="24"/>
                <w:szCs w:val="24"/>
              </w:rPr>
              <w:t>в профессиональной образовательной организации», 36 час., 20.12.2023 г.</w:t>
            </w:r>
          </w:p>
          <w:p w:rsidR="005F1134" w:rsidRPr="00F1464F" w:rsidRDefault="005F1134" w:rsidP="005F1134">
            <w:pPr>
              <w:spacing w:after="0"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29/13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Наханова Дарья Сергеевна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МДК 03.02 Управление проектами;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МДК 02.02 Использование ИР в ЦД;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ОП 10 ИТ в ПД;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МДК 10.02 Разработка информационного контента;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Оп 08 Основы проектирования баз данных;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Оп 04 Основы алгоритмизации;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Интеллектуальные системы и технологии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- </w:t>
            </w:r>
            <w:r>
              <w:rPr>
                <w:rStyle w:val="FontStyle15"/>
                <w:sz w:val="22"/>
                <w:szCs w:val="22"/>
              </w:rPr>
              <w:t>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промышленно-экономический техникум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Информационные системы и программирование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Специалист по информационным ресурсам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Обучение </w:t>
            </w:r>
            <w:r w:rsidRPr="000335A5">
              <w:rPr>
                <w:rStyle w:val="FontStyle15"/>
                <w:bCs/>
                <w:sz w:val="24"/>
                <w:szCs w:val="24"/>
              </w:rPr>
              <w:t xml:space="preserve">  </w:t>
            </w:r>
            <w:r w:rsidRPr="000335A5">
              <w:rPr>
                <w:bCs/>
              </w:rPr>
              <w:t>ФГБОУ ВО ТОГУ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CF7505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CF7505">
              <w:rPr>
                <w:sz w:val="22"/>
                <w:szCs w:val="22"/>
              </w:rPr>
              <w:t xml:space="preserve">2023 </w:t>
            </w:r>
            <w:r w:rsidRPr="00CF7505">
              <w:t xml:space="preserve">КПК «Организация и развитие инклюзивной среды </w:t>
            </w:r>
            <w:r w:rsidRPr="00CF7505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9B5B48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highlight w:val="yellow"/>
              </w:rPr>
            </w:pPr>
            <w:r>
              <w:rPr>
                <w:rStyle w:val="FontStyle15"/>
                <w:sz w:val="22"/>
                <w:szCs w:val="22"/>
              </w:rPr>
              <w:t xml:space="preserve">2024г. ХК ИРО обучение по программе переподготовки </w:t>
            </w:r>
            <w:r w:rsidRPr="00023584">
              <w:rPr>
                <w:sz w:val="22"/>
                <w:szCs w:val="22"/>
              </w:rPr>
              <w:t>«Педагогика профессионального обучения»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4месяца/2месяца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5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Немова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5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Оксана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5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Анатольевна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Высшая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квалификационная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Кандидат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 педагогических наук,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 доцент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 ОД Физическая культура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</w:t>
            </w:r>
            <w:r>
              <w:rPr>
                <w:rStyle w:val="FontStyle15"/>
                <w:sz w:val="22"/>
                <w:szCs w:val="22"/>
              </w:rPr>
              <w:lastRenderedPageBreak/>
              <w:t>ие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- 23.02.04 Техническая эксплуатация подъёмно-транспортных, строительных, дорожных машин и оборудования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38.02.06 Финансы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институт физической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культуры. Квалификация: преподаватель-тренер физической культуры и спорта. Специальность: лыжные гонки.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firstLine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lastRenderedPageBreak/>
              <w:t>К.п.н.</w:t>
            </w: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 г.  – КПК по ДПП «Основы работы в системе Moodle», 26 ч., 31.03.2021г.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2021г.  - государственная академия физ. культуры» - ПК ДПО «Адаптивная физическая </w:t>
            </w:r>
            <w:r w:rsidRPr="005C1E3C">
              <w:rPr>
                <w:sz w:val="22"/>
                <w:szCs w:val="22"/>
              </w:rPr>
              <w:lastRenderedPageBreak/>
              <w:t>культура : физкультурно-оздоровительные мероприятия, спорт»,  (150 час.) - удостоверение.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-2021г. КПК «Основы обеспечения информационной безопасности детей», 36 час.. 16.11.2021г.</w:t>
            </w:r>
          </w:p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01.2022г. </w:t>
            </w:r>
            <w:r>
              <w:rPr>
                <w:rStyle w:val="FontStyle15"/>
                <w:sz w:val="22"/>
                <w:szCs w:val="22"/>
              </w:rPr>
              <w:t xml:space="preserve">КПК </w:t>
            </w:r>
            <w:r w:rsidRPr="005C1E3C">
              <w:rPr>
                <w:sz w:val="22"/>
                <w:szCs w:val="22"/>
              </w:rPr>
              <w:t>«Адаптивная физическая культура», (144 час.) - удостоверение.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26/26</w:t>
            </w:r>
          </w:p>
        </w:tc>
      </w:tr>
      <w:tr w:rsidR="005F1134" w:rsidRPr="005C1E3C" w:rsidTr="005F1134">
        <w:trPr>
          <w:trHeight w:val="1543"/>
        </w:trPr>
        <w:tc>
          <w:tcPr>
            <w:tcW w:w="1985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Никонова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Анфиса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Дмитриевна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И</w:t>
            </w:r>
            <w:r w:rsidRPr="005C1E3C">
              <w:rPr>
                <w:rStyle w:val="FontStyle15"/>
                <w:sz w:val="22"/>
                <w:szCs w:val="22"/>
              </w:rPr>
              <w:t>ностранный язык.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ОГСЭ Иностранный в ПД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38.02.01 Экономика и бухгалтерский учет (по отраслям)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38.02.06Финансы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38.02.07 Банковское дело</w:t>
            </w:r>
          </w:p>
          <w:p w:rsidR="005F1134" w:rsidRPr="00486078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Хабаровский государственный педагогический институт. </w:t>
            </w:r>
            <w:r w:rsidRPr="005C1E3C">
              <w:rPr>
                <w:rStyle w:val="FontStyle15"/>
                <w:sz w:val="22"/>
                <w:szCs w:val="22"/>
              </w:rPr>
              <w:t xml:space="preserve">Квалификация: </w:t>
            </w:r>
            <w:r w:rsidRPr="005C1E3C">
              <w:rPr>
                <w:rFonts w:ascii="Times New Roman" w:hAnsi="Times New Roman"/>
              </w:rPr>
              <w:t xml:space="preserve">учитель французского и английского языков. </w:t>
            </w:r>
            <w:r w:rsidRPr="005C1E3C">
              <w:rPr>
                <w:rStyle w:val="FontStyle15"/>
                <w:sz w:val="22"/>
                <w:szCs w:val="22"/>
              </w:rPr>
              <w:t>Специальность: иностранные языки.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 г.  – КПК по ДПП «Основы работы в системе Moodle», 26 ч., 31.03.2021г.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- 2023 КПК «Организация воспитательной работы в образовательных организациях системы СПО», 88 час., 17.07.2023г.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21/14</w:t>
            </w:r>
          </w:p>
        </w:tc>
      </w:tr>
      <w:tr w:rsidR="005F1134" w:rsidRPr="005C1E3C" w:rsidTr="005F1134">
        <w:tc>
          <w:tcPr>
            <w:tcW w:w="1985" w:type="dxa"/>
            <w:shd w:val="clear" w:color="auto" w:fill="auto"/>
          </w:tcPr>
          <w:p w:rsidR="005F1134" w:rsidRPr="00367841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367841">
              <w:rPr>
                <w:rStyle w:val="FontStyle15"/>
                <w:b/>
                <w:sz w:val="22"/>
                <w:szCs w:val="22"/>
                <w:lang w:eastAsia="en-US"/>
              </w:rPr>
              <w:t>Новикова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367841">
              <w:rPr>
                <w:rStyle w:val="FontStyle15"/>
                <w:b/>
                <w:sz w:val="22"/>
                <w:szCs w:val="22"/>
                <w:lang w:eastAsia="en-US"/>
              </w:rPr>
              <w:t>Анастасия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367841">
              <w:rPr>
                <w:rStyle w:val="FontStyle15"/>
                <w:b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Мастер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обучения.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Первая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квалификационная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</w:tc>
        <w:tc>
          <w:tcPr>
            <w:tcW w:w="1843" w:type="dxa"/>
          </w:tcPr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6C50EC">
              <w:rPr>
                <w:bCs/>
              </w:rPr>
              <w:t>Маляр строительный, Штукатур, Облицовщик-плиточник</w:t>
            </w:r>
          </w:p>
        </w:tc>
        <w:tc>
          <w:tcPr>
            <w:tcW w:w="2409" w:type="dxa"/>
            <w:shd w:val="clear" w:color="auto" w:fill="auto"/>
          </w:tcPr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367841" w:rsidRDefault="005F1134" w:rsidP="005F1134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385"/>
              </w:tabs>
              <w:spacing w:line="240" w:lineRule="exact"/>
              <w:ind w:left="102" w:firstLine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НЧОУ ВПО «Приамурский институт агроэкономики и бизнеса».</w:t>
            </w:r>
          </w:p>
          <w:p w:rsidR="005F1134" w:rsidRPr="00367841" w:rsidRDefault="005F1134" w:rsidP="005F1134">
            <w:pPr>
              <w:pStyle w:val="Style4"/>
              <w:widowControl/>
              <w:tabs>
                <w:tab w:val="left" w:pos="38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Квалификация: менеджер.</w:t>
            </w:r>
          </w:p>
          <w:p w:rsidR="005F1134" w:rsidRPr="00367841" w:rsidRDefault="005F1134" w:rsidP="005F1134">
            <w:pPr>
              <w:pStyle w:val="Style4"/>
              <w:widowControl/>
              <w:tabs>
                <w:tab w:val="left" w:pos="38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Специальность: 080507 Менеджмент в организации.</w:t>
            </w:r>
          </w:p>
          <w:p w:rsidR="005F1134" w:rsidRPr="00367841" w:rsidRDefault="005F1134" w:rsidP="005F1134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385"/>
              </w:tabs>
              <w:spacing w:line="240" w:lineRule="exact"/>
              <w:ind w:left="102" w:firstLine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ГОУ НПО «Профессиональное училище №28».</w:t>
            </w:r>
          </w:p>
          <w:p w:rsidR="005F1134" w:rsidRPr="00367841" w:rsidRDefault="005F1134" w:rsidP="005F1134">
            <w:pPr>
              <w:pStyle w:val="Style4"/>
              <w:widowControl/>
              <w:tabs>
                <w:tab w:val="left" w:pos="38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 xml:space="preserve">Профессия: мастер отделочных </w:t>
            </w:r>
            <w:r w:rsidRPr="00367841">
              <w:rPr>
                <w:rStyle w:val="FontStyle15"/>
                <w:sz w:val="22"/>
                <w:szCs w:val="22"/>
              </w:rPr>
              <w:lastRenderedPageBreak/>
              <w:t>строительных работ.</w:t>
            </w:r>
          </w:p>
        </w:tc>
        <w:tc>
          <w:tcPr>
            <w:tcW w:w="709" w:type="dxa"/>
            <w:shd w:val="clear" w:color="auto" w:fill="auto"/>
          </w:tcPr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67841">
              <w:rPr>
                <w:sz w:val="22"/>
                <w:szCs w:val="22"/>
              </w:rPr>
              <w:t xml:space="preserve">2016г. </w:t>
            </w:r>
            <w:r w:rsidRPr="00367841">
              <w:rPr>
                <w:b/>
                <w:sz w:val="22"/>
                <w:szCs w:val="22"/>
              </w:rPr>
              <w:t xml:space="preserve">– </w:t>
            </w:r>
            <w:r>
              <w:rPr>
                <w:bCs/>
              </w:rPr>
              <w:t xml:space="preserve">Переподготовка </w:t>
            </w:r>
            <w:r w:rsidRPr="006C50EC">
              <w:rPr>
                <w:bCs/>
              </w:rPr>
              <w:t xml:space="preserve">«Педагогика и психология </w:t>
            </w:r>
            <w:r w:rsidRPr="00367841">
              <w:rPr>
                <w:sz w:val="22"/>
                <w:szCs w:val="22"/>
              </w:rPr>
              <w:t>проф.</w:t>
            </w:r>
            <w:r>
              <w:rPr>
                <w:sz w:val="22"/>
                <w:szCs w:val="22"/>
              </w:rPr>
              <w:t xml:space="preserve"> </w:t>
            </w:r>
            <w:r w:rsidRPr="00367841">
              <w:rPr>
                <w:sz w:val="22"/>
                <w:szCs w:val="22"/>
              </w:rPr>
              <w:t>обучения 504 час.</w:t>
            </w:r>
          </w:p>
          <w:p w:rsidR="005F1134" w:rsidRPr="006C50E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0EC">
              <w:rPr>
                <w:rFonts w:ascii="Times New Roman" w:hAnsi="Times New Roman"/>
                <w:bCs/>
                <w:sz w:val="24"/>
                <w:szCs w:val="24"/>
              </w:rPr>
              <w:t xml:space="preserve">2022г. СТАЖИРОВКА ООО «Корпорация мастеров» по теме «Выполнение практических работ по профессиям  </w:t>
            </w:r>
          </w:p>
          <w:p w:rsidR="005F1134" w:rsidRPr="006C50EC" w:rsidRDefault="005F1134" w:rsidP="005F1134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 w:rsidRPr="006C50EC">
              <w:rPr>
                <w:bCs/>
              </w:rPr>
              <w:t>«Маляр строительный», «Штукатур», «Облицовщик-плиточник»., 02.03.2022г.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367841">
              <w:rPr>
                <w:sz w:val="22"/>
                <w:szCs w:val="22"/>
              </w:rPr>
              <w:t>- 2022 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F1134" w:rsidRPr="00367841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13/13</w:t>
            </w:r>
          </w:p>
        </w:tc>
      </w:tr>
      <w:tr w:rsidR="005F1134" w:rsidRPr="005C1E3C" w:rsidTr="005F1134">
        <w:trPr>
          <w:trHeight w:val="267"/>
        </w:trPr>
        <w:tc>
          <w:tcPr>
            <w:tcW w:w="1985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Оситнянко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Яна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Профконсультант</w:t>
            </w:r>
            <w:r>
              <w:rPr>
                <w:rStyle w:val="FontStyle15"/>
                <w:sz w:val="22"/>
                <w:szCs w:val="22"/>
              </w:rPr>
              <w:t>,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 по совместительству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-АП Социальная адаптация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АП Коммуникативный практикум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Основы трудового законодательства и права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rPr>
                <w:bCs/>
              </w:rPr>
            </w:pPr>
            <w:r>
              <w:rPr>
                <w:bCs/>
              </w:rPr>
              <w:t>- Рабочий зелёного строительства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bCs/>
              </w:rPr>
              <w:t>- Рабочий по благоустройству и озеленению территорий и объектов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Дальневосточный государственный гуманитарный университет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специальный психолог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специальная психология.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педагогический колледж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менеджер с углубленной подготовкой в кадровой деятельности.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менеджмент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2021 г. - Профессиональная переподготовка по программе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 «Организация образовательного процесса по образовательным программам среднего профессионального образования для обучающихся с ограниченными возможностями», 270 ч., 03.03.2021г.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2021г. КПК «Маркетинг образовательных услуг», 72 час., 30.10.2021г.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2023г - КПК «Инклюзивное образовательное пространство. Организация эффективного психолого-педагогического, дефектологического и тьюторского сопровождения обучающихся, имеющих особые образовательные потребности», 72 час.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8/</w:t>
            </w:r>
            <w:r>
              <w:rPr>
                <w:rStyle w:val="FontStyle15"/>
                <w:sz w:val="22"/>
                <w:szCs w:val="22"/>
              </w:rPr>
              <w:t>4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Пак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Мен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Де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Мастер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производственного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-Практика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-35.02.03 Технология деревообработки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-35.02.18 Технология переработки древесины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Высшее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технический университет.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инженер. Специальность: лесоинженерное дело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8B1BCA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B1BCA">
              <w:rPr>
                <w:sz w:val="22"/>
                <w:szCs w:val="22"/>
              </w:rPr>
              <w:t xml:space="preserve">2018 г. – КГАОУ ДПО ХКИРСПО </w:t>
            </w:r>
          </w:p>
          <w:p w:rsidR="005F1134" w:rsidRPr="008B1BCA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B1BCA">
              <w:rPr>
                <w:sz w:val="22"/>
                <w:szCs w:val="22"/>
              </w:rPr>
              <w:t>Профессиональная переподготовка по дополнительной профессиональной программе профессиональной переподготовки «Педагогика профессионального обучения», 240 час.</w:t>
            </w:r>
          </w:p>
          <w:p w:rsidR="005F1134" w:rsidRPr="008B1BCA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B1BCA">
              <w:rPr>
                <w:sz w:val="22"/>
                <w:szCs w:val="22"/>
              </w:rPr>
              <w:t>2021г. – КГАОУ ДПО ХКИРО</w:t>
            </w:r>
          </w:p>
          <w:p w:rsidR="005F1134" w:rsidRPr="008B1BCA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B1BCA">
              <w:rPr>
                <w:sz w:val="22"/>
                <w:szCs w:val="22"/>
              </w:rPr>
              <w:t>Май 2021 – «Работа с мультимедийными сервисами», 40 час.</w:t>
            </w:r>
          </w:p>
          <w:p w:rsidR="005F1134" w:rsidRPr="008B1BCA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B1BCA">
              <w:rPr>
                <w:sz w:val="22"/>
                <w:szCs w:val="22"/>
              </w:rPr>
              <w:t>- 04.2021г. СТАЖИРОВКА ООО «Узел»</w:t>
            </w:r>
          </w:p>
          <w:p w:rsidR="005F1134" w:rsidRPr="008B1BCA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8B1BCA">
              <w:rPr>
                <w:sz w:val="22"/>
                <w:szCs w:val="22"/>
              </w:rPr>
              <w:t xml:space="preserve">2023 </w:t>
            </w:r>
            <w:r w:rsidRPr="008B1BCA">
              <w:t>КГБ ПОУ ХПЭТ</w:t>
            </w:r>
          </w:p>
          <w:p w:rsidR="005F1134" w:rsidRPr="008B1BCA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8B1BCA">
              <w:t xml:space="preserve">КПК «Организация и развитие инклюзивной среды </w:t>
            </w:r>
            <w:r w:rsidRPr="008B1BCA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8B1BCA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8B1BCA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8B1BCA">
              <w:rPr>
                <w:rStyle w:val="FontStyle15"/>
                <w:sz w:val="22"/>
                <w:szCs w:val="22"/>
              </w:rPr>
              <w:t>22/5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 xml:space="preserve">Панфилова 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Елена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Олеговна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ОД Основы проектной деятельности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ОГСЭ Финансовая грамотность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-СГ Основы </w:t>
            </w:r>
            <w:r>
              <w:rPr>
                <w:rStyle w:val="FontStyle15"/>
                <w:sz w:val="22"/>
                <w:szCs w:val="22"/>
              </w:rPr>
              <w:lastRenderedPageBreak/>
              <w:t>бережливого производства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Экономика организации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Основы технологического предприниматель-ства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Менеджмент качества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МДК 01.02 Кассовые операции банка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Практика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lastRenderedPageBreak/>
              <w:t>38.02.01 Экономика и бухгалтерский учет (по отраслям)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38.02.06Финансы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lastRenderedPageBreak/>
              <w:t>38.02.07 Банковское дело</w:t>
            </w:r>
          </w:p>
          <w:p w:rsidR="005F1134" w:rsidRPr="00486078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Тихоокеанский государственный университет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магистр.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юриспруденция.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Тихоокеанский государственный университет.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бакалавр.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экономика.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Тихоокеанский государственный университет.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бакалавр.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юриспруденция.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2021 г. - ФГБОУ ВО ТОГУ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КПК по ДПП «Основы инклюзивного образования»,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72 ч., 21.01.2021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2021 г. - ФГБОУ ВО ТОГУ</w:t>
            </w:r>
          </w:p>
          <w:p w:rsidR="005F1134" w:rsidRPr="00831466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>КПК по ДПП «Наставник специалиста с инвалидностью», 36 ч., 21.01.2021 г.</w:t>
            </w:r>
          </w:p>
          <w:p w:rsidR="005F1134" w:rsidRPr="00831466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lastRenderedPageBreak/>
              <w:t xml:space="preserve">ХК ИРО </w:t>
            </w:r>
            <w:r w:rsidRPr="00831466">
              <w:rPr>
                <w:b/>
                <w:sz w:val="22"/>
                <w:szCs w:val="22"/>
              </w:rPr>
              <w:t>переподготовка</w:t>
            </w:r>
            <w:r w:rsidRPr="00831466">
              <w:rPr>
                <w:sz w:val="22"/>
                <w:szCs w:val="22"/>
              </w:rPr>
              <w:t xml:space="preserve"> «Менеджмент в образовании»</w:t>
            </w:r>
          </w:p>
          <w:p w:rsidR="005F1134" w:rsidRPr="00831466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>- 2023 ФГБОУ ВДЦ «Смена»</w:t>
            </w:r>
          </w:p>
          <w:p w:rsidR="005F1134" w:rsidRPr="00831466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>КПК «Организация воспитательной работы в образовательных организациях системы СПО», 88 час., 17.07.2023г.</w:t>
            </w:r>
          </w:p>
          <w:p w:rsidR="005F1134" w:rsidRPr="00831466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 xml:space="preserve">ХК ИРО </w:t>
            </w:r>
            <w:r w:rsidRPr="00831466">
              <w:rPr>
                <w:b/>
                <w:sz w:val="22"/>
                <w:szCs w:val="22"/>
              </w:rPr>
              <w:t>переподготовка</w:t>
            </w:r>
            <w:r w:rsidRPr="00831466">
              <w:rPr>
                <w:sz w:val="22"/>
                <w:szCs w:val="22"/>
              </w:rPr>
              <w:t xml:space="preserve"> «Педагогика профессионального обучения», 19.10.2023г., 320 час.</w:t>
            </w:r>
          </w:p>
          <w:p w:rsidR="005F1134" w:rsidRPr="00831466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</w:p>
          <w:p w:rsidR="005F1134" w:rsidRPr="00831466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>-2023 РАНХи ГС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>КПК «Содержание и методика преподавания курсов финансовой грамотности различным</w:t>
            </w:r>
            <w:r>
              <w:rPr>
                <w:sz w:val="22"/>
                <w:szCs w:val="22"/>
              </w:rPr>
              <w:t xml:space="preserve"> категориям обучающихся», 72 час., 07.10.2023г.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4/4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Папарыга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Марина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Михайловна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Первая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АП 04 Введение в профессию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01 Основы почвоведения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03 Основы фитодизайна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11 Флора ДВ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-Рабочий зелёного строительства</w:t>
            </w:r>
          </w:p>
          <w:p w:rsidR="005F1134" w:rsidRDefault="005F1134" w:rsidP="005F11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Рабочий по озеленению территорий и объектов</w:t>
            </w:r>
          </w:p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1E3C">
              <w:rPr>
                <w:rFonts w:ascii="Times New Roman" w:hAnsi="Times New Roman"/>
                <w:color w:val="000000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color w:val="000000"/>
                <w:sz w:val="22"/>
                <w:szCs w:val="22"/>
              </w:rPr>
              <w:t>ФГБОУ ВПО «Тихоокеанский государственный университет». Квалификация: инженер. Специальность: промышленное и гражданское строительство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B323A5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B323A5">
              <w:rPr>
                <w:sz w:val="22"/>
                <w:szCs w:val="22"/>
              </w:rPr>
              <w:t>2017г. – Переподготовка «Педагогика проф. обучения», 300 час.- диплом</w:t>
            </w:r>
          </w:p>
          <w:p w:rsidR="005F1134" w:rsidRPr="00B323A5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B323A5">
              <w:rPr>
                <w:sz w:val="22"/>
                <w:szCs w:val="22"/>
              </w:rPr>
              <w:t xml:space="preserve"> 09.2021 СТАЖИРОВКА ООО «ЭК «Культура»</w:t>
            </w:r>
          </w:p>
          <w:p w:rsidR="005F1134" w:rsidRPr="00831466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>- 2022 КГАОУ ХКИРО</w:t>
            </w:r>
          </w:p>
          <w:p w:rsidR="005F1134" w:rsidRPr="00831466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5F1134" w:rsidRPr="00831466" w:rsidRDefault="005F1134" w:rsidP="005F1134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831466">
              <w:rPr>
                <w:rStyle w:val="FontStyle15"/>
                <w:sz w:val="22"/>
                <w:szCs w:val="22"/>
              </w:rPr>
              <w:t>- 2022г. КГБПОУ «Комсомольский –на-Амуре колледж технологий и сервиса»</w:t>
            </w:r>
          </w:p>
          <w:p w:rsidR="005F1134" w:rsidRDefault="005F1134" w:rsidP="005F1134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831466">
              <w:rPr>
                <w:rStyle w:val="FontStyle15"/>
                <w:sz w:val="22"/>
                <w:szCs w:val="22"/>
              </w:rPr>
              <w:t>КПК « 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25.10.2022г.</w:t>
            </w:r>
          </w:p>
          <w:p w:rsidR="005F1134" w:rsidRDefault="005F1134" w:rsidP="005F1134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2024г.Программа дополнительного профессионального образования «Профилактика социально-негативных явлений в молодёжной среде»,</w:t>
            </w:r>
          </w:p>
          <w:p w:rsidR="005F1134" w:rsidRPr="00831466" w:rsidRDefault="005F1134" w:rsidP="005F1134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150 час.</w:t>
            </w:r>
          </w:p>
          <w:p w:rsidR="005F1134" w:rsidRPr="00831466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14/14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Перевозникова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Любовь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И</w:t>
            </w:r>
            <w:r w:rsidRPr="005C1E3C">
              <w:rPr>
                <w:rStyle w:val="FontStyle15"/>
                <w:sz w:val="22"/>
                <w:szCs w:val="22"/>
              </w:rPr>
              <w:t>ностранный язык.</w:t>
            </w:r>
          </w:p>
          <w:p w:rsidR="005F1134" w:rsidRPr="00367841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ОГСЭ Иностранный в ПД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38.02.01 Экономика и бухгалтерский учет (по отраслям)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38.02.06Финанс</w:t>
            </w: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lastRenderedPageBreak/>
              <w:t>ы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38.02.07 Банковское дело</w:t>
            </w:r>
          </w:p>
          <w:p w:rsidR="005F1134" w:rsidRPr="00486078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Благовещенский государственный педагогический институт им. М.П. Калинина.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Квалификация: учитель английского и немецкого языков средней школы. Специальность: иностранные языки.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</w:t>
            </w:r>
            <w:r>
              <w:rPr>
                <w:rStyle w:val="FontStyle15"/>
                <w:sz w:val="22"/>
                <w:szCs w:val="22"/>
              </w:rPr>
              <w:t>КПК</w:t>
            </w:r>
            <w:r w:rsidRPr="005C1E3C">
              <w:rPr>
                <w:rStyle w:val="FontStyle15"/>
                <w:sz w:val="22"/>
                <w:szCs w:val="22"/>
              </w:rPr>
              <w:t xml:space="preserve">«Современные методики обучения английскому языку в организациях СПО с учетом требований ФГОС», 72 час.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05.04.2021г.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2021г. – </w:t>
            </w:r>
            <w:r w:rsidRPr="005C1E3C">
              <w:rPr>
                <w:sz w:val="22"/>
                <w:szCs w:val="22"/>
              </w:rPr>
              <w:t xml:space="preserve">КГАОУ </w:t>
            </w:r>
            <w:r w:rsidRPr="005C1E3C">
              <w:rPr>
                <w:rStyle w:val="FontStyle15"/>
                <w:sz w:val="22"/>
                <w:szCs w:val="22"/>
              </w:rPr>
              <w:t>ХК ИРО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«Индивидуальный проект обучающегося в рамках реализации ФГОС СПО/СОО: особенности организации,  сопровождение, критерии оценивания».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КГАОУ ХКИРО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37/33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Перепечай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Ольга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Петровна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 -ОД История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ОД Обществознание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38.02.01 Экономика и бухгалтерский учет (по отраслям)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38.02.06Финансы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38.02.07 Банковское дело</w:t>
            </w:r>
          </w:p>
          <w:p w:rsidR="005F1134" w:rsidRPr="00486078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педагогический институт. Квалификация: учитель истории, обществоведения. Специальность: история и педагогика.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-2021 г.  – КГБ ПОУ ХПЭТ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 г. -  ФГБОУ ВО ТОГУ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«Историко-обществоведческое образование школьников в условиях ФГОС ОО», 72 ч., 07.04.2021г.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КГАОУ ХКИРО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- 2023г.</w:t>
            </w:r>
            <w:r w:rsidRPr="005C1E3C">
              <w:rPr>
                <w:rStyle w:val="FontStyle15"/>
                <w:sz w:val="22"/>
                <w:szCs w:val="22"/>
              </w:rPr>
              <w:t xml:space="preserve"> КГАОУ ДПО ХКИРО,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«Профилактика деструктивного поведения обучающихся», 32 час., 19.05.2023г.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31/31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Платицина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Евгения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Александровна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06 ГТО и консервация древесины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03 Древесиноведение и материаловедение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01 Инженерная графика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-МДК 0102 </w:t>
            </w:r>
            <w:r>
              <w:rPr>
                <w:rStyle w:val="FontStyle15"/>
                <w:sz w:val="22"/>
                <w:szCs w:val="22"/>
              </w:rPr>
              <w:lastRenderedPageBreak/>
              <w:t>Мебельное и столярное производство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-35.02.03 Технология деревообработки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-35.02.18 Технология переработки древесины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Хабаровский государственный технический университет.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Квалификация: технология деревообработки.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Специальность: Инженер -технолог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023584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23584">
              <w:rPr>
                <w:sz w:val="22"/>
                <w:szCs w:val="22"/>
              </w:rPr>
              <w:t xml:space="preserve">2019г. – отделение дополнительного образования ООО «Издательство «Учитель» по программе «Педагогика и методика дополнительного образования детей и взрослых». </w:t>
            </w:r>
            <w:r w:rsidRPr="00023584">
              <w:rPr>
                <w:sz w:val="22"/>
                <w:szCs w:val="22"/>
                <w:u w:val="single"/>
              </w:rPr>
              <w:t>Квалификация : педагог дополнительного образования детей и взрослых</w:t>
            </w:r>
            <w:r w:rsidRPr="00023584">
              <w:rPr>
                <w:sz w:val="22"/>
                <w:szCs w:val="22"/>
              </w:rPr>
              <w:t>.</w:t>
            </w:r>
          </w:p>
          <w:p w:rsidR="005F1134" w:rsidRPr="0002358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23584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5F1134" w:rsidRPr="007969FF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  <w:shd w:val="clear" w:color="auto" w:fill="92D050"/>
              </w:rPr>
            </w:pPr>
            <w:r w:rsidRPr="00023584">
              <w:rPr>
                <w:rStyle w:val="FontStyle15"/>
                <w:sz w:val="22"/>
                <w:szCs w:val="22"/>
              </w:rPr>
              <w:t xml:space="preserve">КПК по ДПП «Основы работы в системе Moodle», </w:t>
            </w:r>
            <w:r w:rsidRPr="007969FF">
              <w:rPr>
                <w:rStyle w:val="FontStyle15"/>
                <w:sz w:val="22"/>
                <w:szCs w:val="22"/>
              </w:rPr>
              <w:t>26 ч., 31.03.2021г.</w:t>
            </w:r>
          </w:p>
          <w:p w:rsidR="005F1134" w:rsidRPr="0002358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7969FF">
              <w:rPr>
                <w:rStyle w:val="FontStyle15"/>
                <w:sz w:val="22"/>
                <w:szCs w:val="22"/>
              </w:rPr>
              <w:t xml:space="preserve">10. 2022г. </w:t>
            </w:r>
            <w:r w:rsidRPr="007969FF">
              <w:rPr>
                <w:rStyle w:val="FontStyle15"/>
                <w:b/>
                <w:sz w:val="22"/>
                <w:szCs w:val="22"/>
              </w:rPr>
              <w:t xml:space="preserve">Стажировка </w:t>
            </w:r>
            <w:r w:rsidRPr="007969FF">
              <w:rPr>
                <w:rStyle w:val="FontStyle15"/>
                <w:sz w:val="22"/>
                <w:szCs w:val="22"/>
              </w:rPr>
              <w:t xml:space="preserve">ООО «МК «Асгард» по теме «Современные технологические процессы </w:t>
            </w:r>
            <w:r w:rsidRPr="007969FF">
              <w:rPr>
                <w:rStyle w:val="FontStyle15"/>
                <w:sz w:val="22"/>
                <w:szCs w:val="22"/>
              </w:rPr>
              <w:lastRenderedPageBreak/>
              <w:t>и оборудование при изготовлении дверных блоков».</w:t>
            </w:r>
          </w:p>
          <w:p w:rsidR="005F1134" w:rsidRPr="00023584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23584">
              <w:rPr>
                <w:sz w:val="22"/>
                <w:szCs w:val="22"/>
              </w:rPr>
              <w:t xml:space="preserve">2023 </w:t>
            </w:r>
            <w:r w:rsidRPr="00023584">
              <w:t xml:space="preserve">КПК «Организация и развитие инклюзивной среды </w:t>
            </w:r>
            <w:r w:rsidRPr="00023584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023584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15/3</w:t>
            </w:r>
          </w:p>
        </w:tc>
      </w:tr>
      <w:tr w:rsidR="005F1134" w:rsidRPr="005C1E3C" w:rsidTr="005F1134">
        <w:trPr>
          <w:trHeight w:val="409"/>
        </w:trPr>
        <w:tc>
          <w:tcPr>
            <w:tcW w:w="1985" w:type="dxa"/>
            <w:shd w:val="clear" w:color="auto" w:fill="auto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Плешкова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Лидия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Александровна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- МДК 0101 Технология штукатурных и декоративных работ,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 xml:space="preserve">-МДК 01 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Технология отделочных строительных работ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 xml:space="preserve">МДК 0301 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Технология работы по окрашиванию и оклеиванию обоями поверхностей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ДО 10 Основы штукатурных и малярных работ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E8176B">
              <w:rPr>
                <w:rStyle w:val="FontStyle15"/>
                <w:sz w:val="24"/>
                <w:szCs w:val="24"/>
              </w:rPr>
              <w:t>АП 04 Введение в профессию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>
              <w:rPr>
                <w:bCs/>
              </w:rPr>
              <w:t>08.01.28 Мастер отделочных строительных и декоративных работ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>
              <w:rPr>
                <w:bCs/>
              </w:rPr>
              <w:t>-</w:t>
            </w:r>
            <w:r w:rsidRPr="006C50EC">
              <w:rPr>
                <w:bCs/>
              </w:rPr>
              <w:t xml:space="preserve">Маляр строительный, </w:t>
            </w:r>
            <w:r>
              <w:rPr>
                <w:bCs/>
              </w:rPr>
              <w:t>--</w:t>
            </w:r>
            <w:r w:rsidRPr="006C50EC">
              <w:rPr>
                <w:bCs/>
              </w:rPr>
              <w:t xml:space="preserve">Штукатур, </w:t>
            </w:r>
            <w:r>
              <w:rPr>
                <w:bCs/>
              </w:rPr>
              <w:t>-</w:t>
            </w:r>
            <w:r w:rsidRPr="006C50EC">
              <w:rPr>
                <w:bCs/>
              </w:rPr>
              <w:t>Облицовщик-плиточник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Хабаровский государственный педагогический институт.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Квалификация: методист по воспитательной работе, учитель этики и психологии семейной жизни.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Специальность: педагогика и методика воспитательной работы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АНО ДПО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«Дальневосточный институт дополнительного образования» квалификация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-архитектор-дизайнер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rPr>
                <w:rStyle w:val="FontStyle14"/>
                <w:b w:val="0"/>
                <w:bCs w:val="0"/>
                <w:sz w:val="24"/>
                <w:szCs w:val="24"/>
              </w:rPr>
              <w:t>- 2021г.</w:t>
            </w:r>
            <w:r w:rsidRPr="00E8176B">
              <w:t xml:space="preserve"> ПЕРЕПОДГОТОВКА АНО ДПО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>«Дальневосточный институт дополнительного образования» по программе «Дизайн архитектурной среды», 256 час.</w:t>
            </w:r>
          </w:p>
          <w:p w:rsidR="005F1134" w:rsidRPr="00E8176B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8176B">
              <w:rPr>
                <w:rFonts w:ascii="Times New Roman" w:hAnsi="Times New Roman"/>
                <w:sz w:val="24"/>
                <w:szCs w:val="24"/>
              </w:rPr>
              <w:t>2022г. СТАЖИ РОВКА ООО «Корпорация мастеров»</w:t>
            </w:r>
          </w:p>
          <w:p w:rsidR="005F1134" w:rsidRPr="00E8176B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8176B">
              <w:rPr>
                <w:rFonts w:ascii="Times New Roman" w:hAnsi="Times New Roman"/>
                <w:sz w:val="24"/>
                <w:szCs w:val="24"/>
              </w:rPr>
              <w:t xml:space="preserve">По теме «Выполнение практических работ по профессиям  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>«Маляр строительный», «Штукатур», «Облицовщик-плиточник»., 02.03.2022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 w:hanging="10"/>
            </w:pPr>
            <w:r w:rsidRPr="00E8176B">
              <w:t>- 2022 КГАОУ ХКИРО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 xml:space="preserve">- 2022г. ДВИПРАЗ 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>КПК « Психолого-педагогические аспекты инклюзивного образования в условиях реализации ФГОС», 72 час, удостоверение 08.12.2022г.</w:t>
            </w:r>
          </w:p>
        </w:tc>
        <w:tc>
          <w:tcPr>
            <w:tcW w:w="851" w:type="dxa"/>
          </w:tcPr>
          <w:p w:rsidR="005F1134" w:rsidRPr="00E8176B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43/40</w:t>
            </w:r>
          </w:p>
        </w:tc>
      </w:tr>
      <w:tr w:rsidR="005F1134" w:rsidRPr="005C1E3C" w:rsidTr="005F1134">
        <w:trPr>
          <w:trHeight w:val="422"/>
        </w:trPr>
        <w:tc>
          <w:tcPr>
            <w:tcW w:w="1985" w:type="dxa"/>
            <w:shd w:val="clear" w:color="auto" w:fill="auto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Пляскина Мария Сергеевна</w:t>
            </w:r>
          </w:p>
        </w:tc>
        <w:tc>
          <w:tcPr>
            <w:tcW w:w="1701" w:type="dxa"/>
            <w:shd w:val="clear" w:color="auto" w:fill="auto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-МДК0202 Структурные средства разработки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-МДК0701 Управление и автоматизация БД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-МДК1001 Обработка отраслевой информации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-МДК 0104 Эксплуатация ИС в защитном исполнении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09 Стандартизация и сертификация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0501 Проектирование и дизайн ИС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МДК 0302 Инженерно-технические средства физ. защиты объектов-МДК0202 Структурные средства разработки</w:t>
            </w:r>
          </w:p>
          <w:p w:rsidR="005F1134" w:rsidRPr="00346606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346606">
              <w:t xml:space="preserve"> </w:t>
            </w:r>
            <w:r>
              <w:rPr>
                <w:rStyle w:val="FontStyle15"/>
                <w:sz w:val="22"/>
                <w:szCs w:val="22"/>
              </w:rPr>
              <w:t>информатизации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- 09.02.01.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 xml:space="preserve">-10.02.05 Обеспечение информационной безопасности </w:t>
            </w:r>
            <w:r>
              <w:rPr>
                <w:rStyle w:val="FontStyle15"/>
                <w:sz w:val="22"/>
                <w:szCs w:val="22"/>
              </w:rPr>
              <w:lastRenderedPageBreak/>
              <w:t>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lastRenderedPageBreak/>
              <w:t>СПО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КГБ ПОУ «Хабаровский промышленно-экономический техникум». Квалификация: техник по информационным системам. Специальность: информационные системы (по 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lastRenderedPageBreak/>
              <w:t>отраслям)</w:t>
            </w:r>
          </w:p>
          <w:p w:rsidR="005F1134" w:rsidRPr="00E8176B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E8176B">
              <w:rPr>
                <w:rStyle w:val="FontStyle14"/>
                <w:b w:val="0"/>
                <w:bCs w:val="0"/>
                <w:sz w:val="24"/>
                <w:szCs w:val="24"/>
              </w:rPr>
              <w:t>ОБУЧЕНИЕ ПИ ТОГУ</w:t>
            </w:r>
          </w:p>
          <w:p w:rsidR="005F1134" w:rsidRPr="005C1E3C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(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t>математика и информатика)</w:t>
            </w:r>
          </w:p>
        </w:tc>
        <w:tc>
          <w:tcPr>
            <w:tcW w:w="709" w:type="dxa"/>
            <w:shd w:val="clear" w:color="auto" w:fill="auto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02358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23584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5F1134" w:rsidRPr="0002358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23584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5F1134" w:rsidRPr="0002358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023584">
              <w:rPr>
                <w:sz w:val="22"/>
                <w:szCs w:val="22"/>
              </w:rPr>
              <w:t>- 2022 КГАОУ ХКИРО</w:t>
            </w:r>
          </w:p>
          <w:p w:rsidR="005F1134" w:rsidRPr="00023584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23584">
              <w:rPr>
                <w:sz w:val="22"/>
                <w:szCs w:val="22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5F1134" w:rsidRPr="00023584" w:rsidRDefault="005F1134" w:rsidP="005F1134">
            <w:pPr>
              <w:spacing w:after="0" w:line="240" w:lineRule="exact"/>
              <w:ind w:left="102" w:right="-40"/>
              <w:rPr>
                <w:rFonts w:ascii="Times New Roman" w:hAnsi="Times New Roman"/>
              </w:rPr>
            </w:pPr>
            <w:r w:rsidRPr="00023584">
              <w:rPr>
                <w:rFonts w:ascii="Times New Roman" w:hAnsi="Times New Roman"/>
              </w:rPr>
              <w:t>2023 - КГАОУ ДПО ХК ИРО</w:t>
            </w:r>
          </w:p>
          <w:p w:rsidR="005F1134" w:rsidRPr="00023584" w:rsidRDefault="005F1134" w:rsidP="005F1134">
            <w:pPr>
              <w:pStyle w:val="Style4"/>
              <w:widowControl/>
              <w:spacing w:line="240" w:lineRule="exact"/>
              <w:ind w:left="102" w:right="-40" w:hanging="14"/>
              <w:rPr>
                <w:rStyle w:val="FontStyle15"/>
                <w:sz w:val="22"/>
                <w:szCs w:val="22"/>
              </w:rPr>
            </w:pPr>
            <w:r w:rsidRPr="00023584">
              <w:rPr>
                <w:sz w:val="22"/>
                <w:szCs w:val="22"/>
              </w:rPr>
              <w:t>КПК ДПП «Психолого-педагогическое сопровождение участников конкурсного движения»¸24 час., 02.03.2023</w:t>
            </w:r>
          </w:p>
          <w:p w:rsidR="005F1134" w:rsidRPr="00023584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023584">
              <w:rPr>
                <w:sz w:val="22"/>
                <w:szCs w:val="22"/>
              </w:rPr>
              <w:t xml:space="preserve">2023 </w:t>
            </w:r>
            <w:r w:rsidRPr="00023584">
              <w:t>КГБ ПОУ ХПЭТ</w:t>
            </w:r>
          </w:p>
          <w:p w:rsidR="005F1134" w:rsidRPr="00023584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23584">
              <w:lastRenderedPageBreak/>
              <w:t xml:space="preserve">КПК «Организация и развитие инклюзивной среды </w:t>
            </w:r>
            <w:r w:rsidRPr="00023584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  <w:r w:rsidRPr="000235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2/2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Подтергера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Екатерина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Алексеевна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Первая квалификацион-ная категория 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</w:pP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И</w:t>
            </w:r>
            <w:r w:rsidRPr="005C1E3C">
              <w:rPr>
                <w:rStyle w:val="FontStyle15"/>
                <w:sz w:val="22"/>
                <w:szCs w:val="22"/>
              </w:rPr>
              <w:t>ностранный язык.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ОГСЭ Иностранный в ПД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-35.02.03 Технология деревообработки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-35.02.18 Технология переработки </w:t>
            </w:r>
            <w:r>
              <w:rPr>
                <w:rStyle w:val="FontStyle15"/>
                <w:sz w:val="22"/>
                <w:szCs w:val="22"/>
              </w:rPr>
              <w:lastRenderedPageBreak/>
              <w:t>древесины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38.02.06Финансы</w:t>
            </w:r>
          </w:p>
          <w:p w:rsidR="005F1134" w:rsidRPr="00486078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lastRenderedPageBreak/>
              <w:t>Высшее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 xml:space="preserve">ФГБОУ ВО «Хабаровский университет экономики и права». 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>Квалификация: бакалавр. Специальность: менеджмент с программой подготовки по английскому языку 1476 час</w:t>
            </w:r>
            <w:r>
              <w:t>.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>ФГБОУ ВО «Тихоокеанский государственный университет»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>Квалификация: магистр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 xml:space="preserve">Специальность: педагогическое </w:t>
            </w:r>
            <w:r w:rsidRPr="00E8176B">
              <w:lastRenderedPageBreak/>
              <w:t>образование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 xml:space="preserve">Школа иностранных языков «Эй-Би-Си», 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>программа подготовки «Английский язык», диплом -320 час.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E8176B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E8176B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 xml:space="preserve">- 2021 г.  – КГБ ПОУ ХПЭТ 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>- 2021г. – КПК по ДПП «Индивидуальный проект обучающегося в рамках реализации ФГОС СПО/СОО: особенности организации, сопровождение, критерии оценивания».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>2021г</w:t>
            </w:r>
            <w:r w:rsidRPr="00E8176B">
              <w:rPr>
                <w:sz w:val="22"/>
                <w:szCs w:val="22"/>
              </w:rPr>
              <w:t>.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E8176B">
              <w:rPr>
                <w:sz w:val="22"/>
                <w:szCs w:val="22"/>
              </w:rPr>
              <w:t>КПК ДПО «Методика преподавания общеобразовательной дисциплины «Иностранный язык»  с учетом профессиональной направленности основных образовательных программ СПО», 40 час., 25.11.2021г.</w:t>
            </w:r>
          </w:p>
          <w:p w:rsidR="005F1134" w:rsidRPr="00E8176B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E8176B">
              <w:rPr>
                <w:rFonts w:ascii="Times New Roman" w:hAnsi="Times New Roman"/>
              </w:rPr>
              <w:t>- 2022г. КПК «Основы коррекционно-педагогической работы в контексте инклюзивного образования», 72 час., 19.11.2022</w:t>
            </w:r>
          </w:p>
          <w:p w:rsidR="005F1134" w:rsidRPr="00E8176B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E8176B">
              <w:rPr>
                <w:rFonts w:ascii="Times New Roman" w:hAnsi="Times New Roman"/>
              </w:rPr>
              <w:t xml:space="preserve">-2023 КПК «Разработка школьных </w:t>
            </w:r>
            <w:r w:rsidRPr="00E8176B">
              <w:rPr>
                <w:rFonts w:ascii="Times New Roman" w:hAnsi="Times New Roman"/>
              </w:rPr>
              <w:lastRenderedPageBreak/>
              <w:t>познавательных маршрутов различной тематики», 36 час., 06.09.2023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E8176B">
              <w:rPr>
                <w:sz w:val="22"/>
                <w:szCs w:val="22"/>
              </w:rPr>
              <w:t>- 2023 КПК «Организация воспитательной работы в образовательных организациях системы СПО», 88 час., 17.07.2023г.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E8176B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4</w:t>
            </w:r>
            <w:r w:rsidRPr="00E8176B">
              <w:rPr>
                <w:rStyle w:val="FontStyle15"/>
                <w:sz w:val="22"/>
                <w:szCs w:val="22"/>
              </w:rPr>
              <w:t>/</w:t>
            </w:r>
            <w:r>
              <w:rPr>
                <w:rStyle w:val="FontStyle15"/>
                <w:sz w:val="22"/>
                <w:szCs w:val="22"/>
              </w:rPr>
              <w:t>4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Покроева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Ирина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Ильинична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Математика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- 23.02.04 Техническая эксплуатация подъёмно-транспортных, строительных, дорожных машин и оборудования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педагогический институт.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Квалификация: учитель средней школы.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физика и математика.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-2021 г.  – КПК по ДПП «Основы работы в системе Moodle», 26 ч., </w:t>
            </w:r>
          </w:p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- 2023г. – ФГАОУ ДПО «Академия  реализации государственной политики и профессионального развития работников образования Министерства просвещения Р.Ф.»</w:t>
            </w:r>
          </w:p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«Школа современного учителя математики», 48 час., 31.03.2023г.</w:t>
            </w:r>
          </w:p>
          <w:p w:rsidR="005F1134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4</w:t>
            </w:r>
            <w:r>
              <w:rPr>
                <w:rStyle w:val="FontStyle15"/>
                <w:sz w:val="22"/>
                <w:szCs w:val="22"/>
              </w:rPr>
              <w:t>3</w:t>
            </w:r>
            <w:r w:rsidRPr="005C1E3C">
              <w:rPr>
                <w:rStyle w:val="FontStyle15"/>
                <w:sz w:val="22"/>
                <w:szCs w:val="22"/>
              </w:rPr>
              <w:t>/4</w:t>
            </w:r>
            <w:r>
              <w:rPr>
                <w:rStyle w:val="FontStyle15"/>
                <w:sz w:val="22"/>
                <w:szCs w:val="22"/>
              </w:rPr>
              <w:t>3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Полуренко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Елена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5"/>
                <w:rFonts w:eastAsia="Arial Unicode MS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Васильевна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И</w:t>
            </w:r>
            <w:r w:rsidRPr="005C1E3C">
              <w:rPr>
                <w:rStyle w:val="FontStyle15"/>
                <w:sz w:val="22"/>
                <w:szCs w:val="22"/>
              </w:rPr>
              <w:t>ностранный язык.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ОГСЭ Иностранный в ПД 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  <w:r>
              <w:rPr>
                <w:rStyle w:val="FontStyle15"/>
                <w:sz w:val="22"/>
                <w:szCs w:val="22"/>
              </w:rPr>
              <w:t xml:space="preserve"> 08.02.06 Строительство и эксплуатация городских путей сообщения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-08.02.12 Строительство и эксплуатация автомобильных дорог, аэродромов и городских путей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09.02.07 Информационные системы и </w:t>
            </w:r>
            <w:r>
              <w:rPr>
                <w:rStyle w:val="FontStyle15"/>
                <w:sz w:val="22"/>
                <w:szCs w:val="22"/>
              </w:rPr>
              <w:lastRenderedPageBreak/>
              <w:t>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педагогический институт. Квалификация: учитель средней школы.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английский и немецкие языки.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- 2021 </w:t>
            </w:r>
            <w:r w:rsidRPr="005C1E3C">
              <w:rPr>
                <w:rFonts w:ascii="Times New Roman" w:hAnsi="Times New Roman"/>
              </w:rPr>
              <w:t xml:space="preserve">КПК ДПП  «Индивидуальный проект обучающегося в рамках реализации ФГОС СПО/СОО: особенности организации, сопровождение, критерии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оценивания», 24 час., апрель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2021г. – </w:t>
            </w:r>
            <w:r>
              <w:rPr>
                <w:rFonts w:ascii="Times New Roman" w:hAnsi="Times New Roman"/>
              </w:rPr>
              <w:t xml:space="preserve">КПК </w:t>
            </w:r>
            <w:r w:rsidRPr="005C1E3C">
              <w:rPr>
                <w:rFonts w:ascii="Times New Roman" w:hAnsi="Times New Roman"/>
              </w:rPr>
              <w:t>«Задание на основе текстов ВПР: структура, содержание, методика подготовки», 24 час.,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Май 2021г. - ФГАОУ ДПО «Академия реализации государственной политики профессионального развития работников образования Мин.</w:t>
            </w:r>
            <w:r>
              <w:rPr>
                <w:rFonts w:ascii="Times New Roman" w:hAnsi="Times New Roman"/>
              </w:rPr>
              <w:t xml:space="preserve"> </w:t>
            </w:r>
            <w:r w:rsidRPr="005C1E3C">
              <w:rPr>
                <w:rFonts w:ascii="Times New Roman" w:hAnsi="Times New Roman"/>
              </w:rPr>
              <w:t xml:space="preserve">просвещения РФ»,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ДПП «Методика преподавания общеобразовательной дисциплины «Иностранный язык»</w:t>
            </w:r>
            <w:r w:rsidRPr="005C1E3C">
              <w:rPr>
                <w:rStyle w:val="30"/>
                <w:rFonts w:ascii="Times New Roman" w:hAnsi="Times New Roman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профессиональной направленности основных образовательных программ СПО</w:t>
            </w:r>
            <w:r w:rsidRPr="005C1E3C">
              <w:rPr>
                <w:rFonts w:ascii="Times New Roman" w:hAnsi="Times New Roman"/>
              </w:rPr>
              <w:t xml:space="preserve">  25.10.2021 г.,40 час.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2021г. –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КПК «Системные изменения преподавания иностранного языка в условиях реализации ФГОС СПО/СОО в ПОО», 13.11.2021г., 40час.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</w:pPr>
            <w:r w:rsidRPr="005C1E3C">
              <w:rPr>
                <w:sz w:val="22"/>
                <w:szCs w:val="22"/>
              </w:rPr>
              <w:t xml:space="preserve">- 2022 </w:t>
            </w:r>
            <w:r w:rsidRPr="005C1E3C"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2022г. КПК «Основы коррекционно-педагогической работы в контексте инклюзивного образования», 72 час., 19.11.2022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bCs/>
                <w:sz w:val="22"/>
                <w:szCs w:val="22"/>
              </w:rPr>
            </w:pPr>
            <w:r w:rsidRPr="005C1E3C">
              <w:rPr>
                <w:rFonts w:ascii="Times New Roman" w:hAnsi="Times New Roman"/>
              </w:rPr>
              <w:t>- 2023 КПК «Методические аспекты организации образовательного процесса в СПО», 16 час., 18.02.2023 г.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36/36</w:t>
            </w:r>
          </w:p>
        </w:tc>
      </w:tr>
      <w:tr w:rsidR="005F1134" w:rsidRPr="005C1E3C" w:rsidTr="005F1134">
        <w:trPr>
          <w:trHeight w:val="1227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Полынцева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Татьяна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Николаевна</w:t>
            </w:r>
          </w:p>
        </w:tc>
        <w:tc>
          <w:tcPr>
            <w:tcW w:w="1701" w:type="dxa"/>
          </w:tcPr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Мастер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производственного обучения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Преподаватель по совместительству</w:t>
            </w:r>
          </w:p>
        </w:tc>
        <w:tc>
          <w:tcPr>
            <w:tcW w:w="1701" w:type="dxa"/>
          </w:tcPr>
          <w:p w:rsidR="005F1134" w:rsidRPr="00E8176B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 xml:space="preserve"> 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ОП Основы электротехники,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АП  Введение в профессию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МДК 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</w:tcPr>
          <w:p w:rsidR="005F1134" w:rsidRPr="00B323A5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B323A5">
              <w:rPr>
                <w:sz w:val="22"/>
                <w:szCs w:val="22"/>
              </w:rPr>
              <w:t>-08.01.27 Мастер общестроительных работ</w:t>
            </w:r>
          </w:p>
          <w:p w:rsidR="005F1134" w:rsidRPr="00B323A5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B323A5">
              <w:rPr>
                <w:sz w:val="22"/>
                <w:szCs w:val="22"/>
              </w:rPr>
              <w:t>-Слесарь по ремонту автомобилей</w:t>
            </w:r>
          </w:p>
          <w:p w:rsidR="005F1134" w:rsidRPr="00B323A5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B323A5">
              <w:rPr>
                <w:sz w:val="22"/>
                <w:szCs w:val="22"/>
              </w:rPr>
              <w:t>-Рабочий по благоустройству и озеленению территорий и объектов</w:t>
            </w:r>
          </w:p>
          <w:p w:rsidR="005F1134" w:rsidRPr="00B323A5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B323A5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B323A5">
              <w:rPr>
                <w:sz w:val="22"/>
                <w:szCs w:val="22"/>
              </w:rPr>
              <w:t>Высшее.</w:t>
            </w:r>
          </w:p>
          <w:p w:rsidR="005F1134" w:rsidRPr="00B323A5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B323A5">
              <w:rPr>
                <w:sz w:val="22"/>
                <w:szCs w:val="22"/>
              </w:rPr>
              <w:t>ФГБОУ ВПО «Комсомольский-на-Амуре государственный технический университет».</w:t>
            </w:r>
          </w:p>
          <w:p w:rsidR="005F1134" w:rsidRPr="00B323A5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B323A5">
              <w:rPr>
                <w:sz w:val="22"/>
                <w:szCs w:val="22"/>
              </w:rPr>
              <w:t>Квалификация: инженер.  Специальность: городское строительство и хозяйство</w:t>
            </w:r>
          </w:p>
        </w:tc>
        <w:tc>
          <w:tcPr>
            <w:tcW w:w="709" w:type="dxa"/>
          </w:tcPr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D34738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D34738">
              <w:rPr>
                <w:rFonts w:ascii="Times New Roman" w:hAnsi="Times New Roman"/>
              </w:rPr>
              <w:t xml:space="preserve">- 2021 г. - КГАОУ ДПО ХК ИРО </w:t>
            </w:r>
          </w:p>
          <w:p w:rsidR="005F1134" w:rsidRPr="00D34738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D34738">
              <w:rPr>
                <w:sz w:val="22"/>
                <w:szCs w:val="22"/>
              </w:rPr>
              <w:t>КПК по ДПП «Современные тренды профессионального образования», 72 ч., 16.04.2021г.</w:t>
            </w:r>
          </w:p>
          <w:p w:rsidR="005F1134" w:rsidRPr="00D34738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D34738">
              <w:rPr>
                <w:sz w:val="22"/>
                <w:szCs w:val="22"/>
              </w:rPr>
              <w:t xml:space="preserve"> - 2021г. СТАЖИРОВКА  - ФГБУН ДВО РАН НИИСХ</w:t>
            </w:r>
          </w:p>
          <w:p w:rsidR="005F1134" w:rsidRPr="00D34738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D34738">
              <w:rPr>
                <w:sz w:val="22"/>
                <w:szCs w:val="22"/>
              </w:rPr>
              <w:t xml:space="preserve"> - 2021г. АНО ДПО «Дальневосточный институт профессионального образования» ПЕРЕПОДГОТОВКА  по программе «Педагог профессионального образования», 256 час.</w:t>
            </w:r>
          </w:p>
          <w:p w:rsidR="005F1134" w:rsidRPr="00D34738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D34738">
              <w:rPr>
                <w:rFonts w:ascii="Times New Roman" w:hAnsi="Times New Roman"/>
              </w:rPr>
              <w:t>- 09.03.2022-04.04.2022 КГАОУ ДПО ХКИРО</w:t>
            </w:r>
          </w:p>
          <w:p w:rsidR="005F1134" w:rsidRPr="00D34738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D34738">
              <w:rPr>
                <w:rFonts w:ascii="Times New Roman" w:hAnsi="Times New Roman"/>
              </w:rPr>
              <w:t xml:space="preserve">«Технология наставничества для самоопределения и осознанности выбора профессиональной траектории обучающихся», 72 час. </w:t>
            </w:r>
          </w:p>
          <w:p w:rsidR="005F1134" w:rsidRPr="00D34738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D34738">
              <w:rPr>
                <w:sz w:val="22"/>
                <w:szCs w:val="22"/>
              </w:rPr>
              <w:t xml:space="preserve">- 2022г. ДВИПРАЗ </w:t>
            </w:r>
          </w:p>
          <w:p w:rsidR="005F1134" w:rsidRPr="00D34738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  <w:u w:val="single"/>
              </w:rPr>
            </w:pPr>
            <w:r w:rsidRPr="00D34738">
              <w:rPr>
                <w:sz w:val="22"/>
                <w:szCs w:val="22"/>
              </w:rPr>
              <w:t>КПК «Психолого-педагогические аспекты инклюзивного образования в условиях реализации ФГОС», 72 час, удостоверение 08.12.2022г.</w:t>
            </w:r>
          </w:p>
        </w:tc>
        <w:tc>
          <w:tcPr>
            <w:tcW w:w="851" w:type="dxa"/>
            <w:shd w:val="clear" w:color="auto" w:fill="auto"/>
          </w:tcPr>
          <w:p w:rsidR="005F1134" w:rsidRPr="00E8176B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3</w:t>
            </w:r>
            <w:r>
              <w:rPr>
                <w:rStyle w:val="FontStyle15"/>
                <w:sz w:val="24"/>
                <w:szCs w:val="24"/>
              </w:rPr>
              <w:t>5</w:t>
            </w:r>
            <w:r w:rsidRPr="00E8176B">
              <w:rPr>
                <w:rStyle w:val="FontStyle15"/>
                <w:sz w:val="24"/>
                <w:szCs w:val="24"/>
              </w:rPr>
              <w:t>/1</w:t>
            </w:r>
            <w:r>
              <w:rPr>
                <w:rStyle w:val="FontStyle15"/>
                <w:sz w:val="24"/>
                <w:szCs w:val="24"/>
              </w:rPr>
              <w:t>6</w:t>
            </w:r>
          </w:p>
        </w:tc>
      </w:tr>
      <w:tr w:rsidR="005F1134" w:rsidRPr="005C1E3C" w:rsidTr="005F1134">
        <w:trPr>
          <w:trHeight w:val="847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Раевская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Оксана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И</w:t>
            </w:r>
            <w:r w:rsidRPr="005C1E3C">
              <w:rPr>
                <w:rStyle w:val="FontStyle15"/>
                <w:sz w:val="22"/>
                <w:szCs w:val="22"/>
              </w:rPr>
              <w:t>ностранный язык.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ОГСЭ Иностранный в ПД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  <w:r>
              <w:rPr>
                <w:rStyle w:val="FontStyle15"/>
                <w:sz w:val="22"/>
                <w:szCs w:val="22"/>
              </w:rPr>
              <w:t xml:space="preserve"> 08.02.06 Строительство и эксплуатация </w:t>
            </w:r>
            <w:r>
              <w:rPr>
                <w:rStyle w:val="FontStyle15"/>
                <w:sz w:val="22"/>
                <w:szCs w:val="22"/>
              </w:rPr>
              <w:lastRenderedPageBreak/>
              <w:t>городских путей сообщения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-08.02.12 Строительство и эксплуатация автомобильных дорог, аэродромов и городских путей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1. Дальневосточный институт международных отношения. Квалификация: экономист. Специальность: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бухгалтерский учет, анализ и аудит.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2. Хабаровский государственный педагогический институт.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учитель английского и немецкого языков.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английский и немецкий языки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02358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23584">
              <w:rPr>
                <w:rStyle w:val="FontStyle15"/>
                <w:sz w:val="22"/>
                <w:szCs w:val="22"/>
              </w:rPr>
              <w:t>2021 г.  – КПК по ДПП «Основы работы в системе Moodle», 26 ч., 31.03.2021г.</w:t>
            </w:r>
          </w:p>
          <w:p w:rsidR="005F1134" w:rsidRPr="0002358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23584">
              <w:rPr>
                <w:rStyle w:val="FontStyle15"/>
                <w:sz w:val="22"/>
                <w:szCs w:val="22"/>
              </w:rPr>
              <w:t xml:space="preserve">- 2021 </w:t>
            </w:r>
            <w:r w:rsidRPr="00023584">
              <w:rPr>
                <w:rFonts w:ascii="Times New Roman" w:hAnsi="Times New Roman"/>
              </w:rPr>
              <w:t>КПК ДПП «Индивидуальный проект обучающегося в рамках реализации ФГОС СПО/СОО: особенности организации, сопровождение, критерии оценивания», 24 час., апрель 2021 г.</w:t>
            </w:r>
          </w:p>
          <w:p w:rsidR="005F1134" w:rsidRPr="0002358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23584">
              <w:rPr>
                <w:rFonts w:ascii="Times New Roman" w:hAnsi="Times New Roman"/>
              </w:rPr>
              <w:t xml:space="preserve">2021г. - ФГАОУ ДПО «Академия реализации </w:t>
            </w:r>
            <w:r w:rsidRPr="00023584">
              <w:rPr>
                <w:rFonts w:ascii="Times New Roman" w:hAnsi="Times New Roman"/>
              </w:rPr>
              <w:lastRenderedPageBreak/>
              <w:t>государственной политики профессионального развития работников образования Мин.</w:t>
            </w:r>
            <w:r>
              <w:rPr>
                <w:rFonts w:ascii="Times New Roman" w:hAnsi="Times New Roman"/>
              </w:rPr>
              <w:t xml:space="preserve"> </w:t>
            </w:r>
            <w:r w:rsidRPr="00023584">
              <w:rPr>
                <w:rFonts w:ascii="Times New Roman" w:hAnsi="Times New Roman"/>
              </w:rPr>
              <w:t xml:space="preserve">просвещения РФ», </w:t>
            </w:r>
          </w:p>
          <w:p w:rsidR="005F1134" w:rsidRPr="0002358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23584">
              <w:rPr>
                <w:rFonts w:ascii="Times New Roman" w:hAnsi="Times New Roman"/>
              </w:rPr>
              <w:t xml:space="preserve">КПК ДПП «Методика преподавания общеобразовательной дисциплины «Иностранный язык» </w:t>
            </w:r>
            <w:r w:rsidRPr="00023584">
              <w:rPr>
                <w:rStyle w:val="FontStyle15"/>
                <w:sz w:val="22"/>
                <w:szCs w:val="22"/>
              </w:rPr>
              <w:t>профессиональной направленности основных образовательных программ СПО</w:t>
            </w:r>
            <w:r w:rsidRPr="00023584">
              <w:rPr>
                <w:rFonts w:ascii="Times New Roman" w:hAnsi="Times New Roman"/>
              </w:rPr>
              <w:t xml:space="preserve"> 25.10.2021 г.,40 час</w:t>
            </w:r>
          </w:p>
          <w:p w:rsidR="005F1134" w:rsidRPr="0002358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23584">
              <w:rPr>
                <w:rStyle w:val="FontStyle15"/>
                <w:sz w:val="22"/>
                <w:szCs w:val="22"/>
              </w:rPr>
              <w:t>-2021г. – ХК ИРО</w:t>
            </w:r>
          </w:p>
          <w:p w:rsidR="005F1134" w:rsidRPr="0002358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23584">
              <w:rPr>
                <w:rStyle w:val="FontStyle15"/>
                <w:sz w:val="22"/>
                <w:szCs w:val="22"/>
              </w:rPr>
              <w:t>КПК «Системные изменения преподавания иностранного языка в условиях реализации ФГОС СПО/СОО в ПОО», 13.11.2021г., 40 час.</w:t>
            </w:r>
          </w:p>
          <w:p w:rsidR="005F1134" w:rsidRPr="00023584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023584">
              <w:rPr>
                <w:sz w:val="22"/>
                <w:szCs w:val="22"/>
              </w:rPr>
              <w:t xml:space="preserve">2023 </w:t>
            </w:r>
            <w:r w:rsidRPr="00023584">
              <w:t>КГБ ПОУ ХПЭТ</w:t>
            </w:r>
          </w:p>
          <w:p w:rsidR="005F1134" w:rsidRPr="00023584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23584">
              <w:t xml:space="preserve">КПК «Организация и развитие инклюзивной среды </w:t>
            </w:r>
            <w:r w:rsidRPr="00023584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02358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</w:t>
            </w:r>
            <w:r>
              <w:rPr>
                <w:rStyle w:val="FontStyle15"/>
                <w:sz w:val="22"/>
                <w:szCs w:val="22"/>
              </w:rPr>
              <w:t>7</w:t>
            </w:r>
            <w:r w:rsidRPr="005C1E3C">
              <w:rPr>
                <w:rStyle w:val="FontStyle15"/>
                <w:sz w:val="22"/>
                <w:szCs w:val="22"/>
              </w:rPr>
              <w:t>/2</w:t>
            </w:r>
            <w:r>
              <w:rPr>
                <w:rStyle w:val="FontStyle15"/>
                <w:sz w:val="22"/>
                <w:szCs w:val="22"/>
              </w:rPr>
              <w:t>5</w:t>
            </w:r>
          </w:p>
        </w:tc>
      </w:tr>
      <w:tr w:rsidR="005F1134" w:rsidRPr="005C1E3C" w:rsidTr="005F1134">
        <w:trPr>
          <w:trHeight w:val="847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4F5C9B">
              <w:rPr>
                <w:rStyle w:val="FontStyle14"/>
                <w:sz w:val="22"/>
                <w:szCs w:val="22"/>
              </w:rPr>
              <w:t>Ротькин Александр Сергеевич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МДК </w:t>
            </w:r>
            <w:r w:rsidRPr="00F10127">
              <w:rPr>
                <w:rStyle w:val="FontStyle15"/>
                <w:sz w:val="22"/>
                <w:szCs w:val="22"/>
              </w:rPr>
              <w:t>Инструментальные средства разработки программного обеспечения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МДК </w:t>
            </w:r>
            <w:r w:rsidRPr="004311BD">
              <w:rPr>
                <w:rStyle w:val="FontStyle15"/>
                <w:sz w:val="22"/>
                <w:szCs w:val="22"/>
              </w:rPr>
              <w:t>Программные и программно-аппаратные средства защиты информации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-МДК </w:t>
            </w:r>
            <w:r w:rsidRPr="004311BD">
              <w:rPr>
                <w:rStyle w:val="FontStyle15"/>
                <w:sz w:val="22"/>
                <w:szCs w:val="22"/>
              </w:rPr>
              <w:t>Графический дизайн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 </w:t>
            </w:r>
            <w:r w:rsidRPr="004311BD">
              <w:rPr>
                <w:rStyle w:val="FontStyle15"/>
                <w:sz w:val="22"/>
                <w:szCs w:val="22"/>
              </w:rPr>
              <w:t>Информационные технологии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 </w:t>
            </w:r>
            <w:r w:rsidRPr="004311BD">
              <w:rPr>
                <w:rStyle w:val="FontStyle15"/>
                <w:sz w:val="22"/>
                <w:szCs w:val="22"/>
              </w:rPr>
              <w:t>Организационно-правов</w:t>
            </w:r>
            <w:r>
              <w:rPr>
                <w:rStyle w:val="FontStyle15"/>
                <w:sz w:val="22"/>
                <w:szCs w:val="22"/>
              </w:rPr>
              <w:t>о</w:t>
            </w:r>
            <w:r w:rsidRPr="004311BD">
              <w:rPr>
                <w:rStyle w:val="FontStyle15"/>
                <w:sz w:val="22"/>
                <w:szCs w:val="22"/>
              </w:rPr>
              <w:t>е обеспечение информационн</w:t>
            </w:r>
            <w:r w:rsidRPr="004311BD">
              <w:rPr>
                <w:rStyle w:val="FontStyle15"/>
                <w:sz w:val="22"/>
                <w:szCs w:val="22"/>
              </w:rPr>
              <w:lastRenderedPageBreak/>
              <w:t>ой безопасности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</w:t>
            </w:r>
            <w:r w:rsidRPr="004311BD">
              <w:rPr>
                <w:rStyle w:val="FontStyle15"/>
                <w:sz w:val="22"/>
                <w:szCs w:val="22"/>
              </w:rPr>
              <w:t>Технические средства информатизации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ПРактика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- 09.02.01.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КГБ ПОУ «Хабаровский промышленно-экономический техникум». Квалификация: техник.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F10127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F10127">
              <w:rPr>
                <w:rFonts w:ascii="Times New Roman" w:hAnsi="Times New Roman"/>
              </w:rPr>
              <w:t>- 2024 ХК ИРО -обучение по программе переподготовки «Педагогика профессионального обучения</w:t>
            </w:r>
          </w:p>
        </w:tc>
        <w:tc>
          <w:tcPr>
            <w:tcW w:w="851" w:type="dxa"/>
            <w:shd w:val="clear" w:color="auto" w:fill="auto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0/0</w:t>
            </w:r>
          </w:p>
        </w:tc>
      </w:tr>
      <w:tr w:rsidR="005F1134" w:rsidRPr="005C1E3C" w:rsidTr="005F1134">
        <w:trPr>
          <w:trHeight w:val="847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Русинова Альбина Дмитриевна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Первая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Иностранный язык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Основы проектной деятельности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ОГСЭ Иностранный язык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в профессиональной деятельности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СГ Основы бережливого производства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Основы предпринимательской деятельности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B323A5">
              <w:rPr>
                <w:sz w:val="22"/>
                <w:szCs w:val="22"/>
              </w:rPr>
              <w:t>-08.01.27 Мастер общестроительных работ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08.01.28 Мастер отделочных и строительных работ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Маляр (строительный)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Штукатур</w:t>
            </w:r>
          </w:p>
          <w:p w:rsidR="005F1134" w:rsidRPr="00B323A5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B323A5">
              <w:rPr>
                <w:sz w:val="22"/>
                <w:szCs w:val="22"/>
              </w:rPr>
              <w:t>-Слесарь по ремонту автомобилей</w:t>
            </w:r>
          </w:p>
          <w:p w:rsidR="005F1134" w:rsidRPr="00B323A5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B323A5">
              <w:rPr>
                <w:sz w:val="22"/>
                <w:szCs w:val="22"/>
              </w:rPr>
              <w:t>-Рабочий по благоустройству и озеленению территорий и объектов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>Высшее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 xml:space="preserve">ФГБОУ ВО «Хабаровский университет экономики и права». 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>Квалификация: бакалавр. Специальность: менеджмент с программой подготовки по английскому языку 1476 час</w:t>
            </w:r>
            <w:r>
              <w:t>.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>ФГБОУ ВО «Тихоокеанский государственный университет»</w:t>
            </w:r>
          </w:p>
          <w:p w:rsidR="005F1134" w:rsidRPr="00E8176B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>Квалификация: магистр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E8176B">
              <w:t>Специальность: педагогическое образование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F10127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 w:rsidRPr="00F10127">
              <w:rPr>
                <w:sz w:val="22"/>
                <w:szCs w:val="22"/>
              </w:rPr>
              <w:t xml:space="preserve">2023 КПК «Организация и развитие инклюзивной среды </w:t>
            </w:r>
            <w:r w:rsidRPr="00F10127">
              <w:rPr>
                <w:rStyle w:val="FontStyle15"/>
                <w:sz w:val="22"/>
                <w:szCs w:val="22"/>
              </w:rPr>
              <w:t>в профессиональной образовательной организации»,</w:t>
            </w:r>
          </w:p>
        </w:tc>
        <w:tc>
          <w:tcPr>
            <w:tcW w:w="851" w:type="dxa"/>
            <w:shd w:val="clear" w:color="auto" w:fill="auto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</w:tr>
      <w:tr w:rsidR="005F1134" w:rsidRPr="005C1E3C" w:rsidTr="005F1134">
        <w:tc>
          <w:tcPr>
            <w:tcW w:w="1985" w:type="dxa"/>
          </w:tcPr>
          <w:p w:rsidR="005F1134" w:rsidRPr="00A12FE8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A12FE8">
              <w:rPr>
                <w:rStyle w:val="FontStyle14"/>
                <w:sz w:val="22"/>
                <w:szCs w:val="22"/>
              </w:rPr>
              <w:t>Рычкова Валерия Борисовна</w:t>
            </w:r>
          </w:p>
        </w:tc>
        <w:tc>
          <w:tcPr>
            <w:tcW w:w="1701" w:type="dxa"/>
          </w:tcPr>
          <w:p w:rsidR="005F1134" w:rsidRPr="00A12FE8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A12FE8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13 ИТ в ПД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0201 Строительство городских улиц и дорог</w:t>
            </w:r>
          </w:p>
          <w:p w:rsidR="005F1134" w:rsidRPr="00A12FE8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0203 Строительство городских искусственных сооружений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  <w:r>
              <w:rPr>
                <w:rStyle w:val="FontStyle15"/>
                <w:sz w:val="22"/>
                <w:szCs w:val="22"/>
              </w:rPr>
              <w:t xml:space="preserve"> 08.02.06 Строительство и эксплуатация городских путей сообщения</w:t>
            </w:r>
          </w:p>
          <w:p w:rsidR="005F1134" w:rsidRPr="00A12FE8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-08.02.12 Строительство и эксплуатация автомобильных дорог, </w:t>
            </w:r>
            <w:r>
              <w:rPr>
                <w:rStyle w:val="FontStyle15"/>
                <w:sz w:val="22"/>
                <w:szCs w:val="22"/>
              </w:rPr>
              <w:lastRenderedPageBreak/>
              <w:t>аэродромов и городских путей</w:t>
            </w:r>
          </w:p>
        </w:tc>
        <w:tc>
          <w:tcPr>
            <w:tcW w:w="2409" w:type="dxa"/>
          </w:tcPr>
          <w:p w:rsidR="005F1134" w:rsidRPr="00A12FE8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12FE8">
              <w:rPr>
                <w:rStyle w:val="FontStyle15"/>
                <w:sz w:val="22"/>
                <w:szCs w:val="22"/>
              </w:rPr>
              <w:lastRenderedPageBreak/>
              <w:t>СПО</w:t>
            </w:r>
          </w:p>
          <w:p w:rsidR="005F1134" w:rsidRPr="00A12FE8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12FE8">
              <w:rPr>
                <w:rStyle w:val="FontStyle15"/>
                <w:sz w:val="22"/>
                <w:szCs w:val="22"/>
              </w:rPr>
              <w:t>Хабаровский промышленно-экономический техникум</w:t>
            </w:r>
          </w:p>
          <w:p w:rsidR="005F1134" w:rsidRPr="00A12FE8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12FE8">
              <w:rPr>
                <w:rStyle w:val="FontStyle15"/>
                <w:sz w:val="22"/>
                <w:szCs w:val="22"/>
              </w:rPr>
              <w:t>Специальность: Строительство и эксплуатация городских путей сообщения</w:t>
            </w:r>
          </w:p>
          <w:p w:rsidR="005F1134" w:rsidRPr="00A12FE8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12FE8">
              <w:rPr>
                <w:rStyle w:val="FontStyle15"/>
                <w:sz w:val="22"/>
                <w:szCs w:val="22"/>
              </w:rPr>
              <w:t>Квалификация: техник</w:t>
            </w:r>
          </w:p>
        </w:tc>
        <w:tc>
          <w:tcPr>
            <w:tcW w:w="709" w:type="dxa"/>
          </w:tcPr>
          <w:p w:rsidR="005F1134" w:rsidRPr="00A12FE8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A12FE8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A12FE8">
              <w:rPr>
                <w:sz w:val="22"/>
                <w:szCs w:val="22"/>
              </w:rPr>
              <w:t xml:space="preserve">2023 </w:t>
            </w:r>
            <w:r w:rsidRPr="00A12FE8">
              <w:t>КГБ ПОУ ХПЭТ</w:t>
            </w:r>
          </w:p>
          <w:p w:rsidR="005F1134" w:rsidRPr="00A12FE8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A12FE8">
              <w:t xml:space="preserve">КПК «Организация и развитие инклюзивной среды </w:t>
            </w:r>
            <w:r w:rsidRPr="00A12FE8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A12FE8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2024г. ХК ИРО обучение по программе переподготовки </w:t>
            </w:r>
            <w:r w:rsidRPr="00023584">
              <w:t>«Педагогика профессионального обучения»</w:t>
            </w:r>
          </w:p>
        </w:tc>
        <w:tc>
          <w:tcPr>
            <w:tcW w:w="851" w:type="dxa"/>
          </w:tcPr>
          <w:p w:rsidR="005F1134" w:rsidRPr="00A12FE8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A12FE8">
              <w:rPr>
                <w:rStyle w:val="FontStyle15"/>
                <w:sz w:val="22"/>
                <w:szCs w:val="22"/>
              </w:rPr>
              <w:t>1</w:t>
            </w:r>
            <w:r>
              <w:rPr>
                <w:rStyle w:val="FontStyle15"/>
                <w:sz w:val="22"/>
                <w:szCs w:val="22"/>
              </w:rPr>
              <w:t xml:space="preserve">/1 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Рыбальченко Надежда Владимировна</w:t>
            </w:r>
          </w:p>
        </w:tc>
        <w:tc>
          <w:tcPr>
            <w:tcW w:w="1701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отделением,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по совместительству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 Математика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  <w:r>
              <w:rPr>
                <w:rStyle w:val="FontStyle15"/>
                <w:sz w:val="22"/>
                <w:szCs w:val="22"/>
              </w:rPr>
              <w:t xml:space="preserve"> 08.02.06 Строительство и эксплуатация городских путей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38.02.06Финансы</w:t>
            </w:r>
          </w:p>
          <w:p w:rsidR="005F1134" w:rsidRPr="00486078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Хабаровский государственный педагогический университет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Специальность: учитель математики, информатики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uppressAutoHyphens/>
              <w:spacing w:after="0" w:line="240" w:lineRule="exact"/>
              <w:ind w:left="102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A12FE8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A12FE8">
              <w:rPr>
                <w:sz w:val="22"/>
                <w:szCs w:val="22"/>
              </w:rPr>
              <w:t xml:space="preserve">2023 </w:t>
            </w:r>
            <w:r w:rsidRPr="00A12FE8">
              <w:t>КГБ ПОУ ХПЭТ</w:t>
            </w:r>
          </w:p>
          <w:p w:rsidR="005F1134" w:rsidRPr="00A12FE8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A12FE8">
              <w:t xml:space="preserve">КПК «Организация и развитие инклюзивной среды </w:t>
            </w:r>
            <w:r w:rsidRPr="00A12FE8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>2024г. ПЕРЕПОДГОТОВКА по программе «Менеджмент в сфере профессионального образования»</w:t>
            </w:r>
          </w:p>
          <w:p w:rsidR="005F1134" w:rsidRPr="00D34738" w:rsidRDefault="005F1134" w:rsidP="005F1134">
            <w:pPr>
              <w:suppressAutoHyphens/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18/2</w:t>
            </w:r>
          </w:p>
        </w:tc>
      </w:tr>
      <w:tr w:rsidR="005F1134" w:rsidRPr="005C1E3C" w:rsidTr="005F1134">
        <w:trPr>
          <w:trHeight w:val="976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Самойлова Юлия Валерьевна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Начальник научно-методического отдела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-Преподаватель по совместительству</w:t>
            </w:r>
          </w:p>
        </w:tc>
        <w:tc>
          <w:tcPr>
            <w:tcW w:w="1701" w:type="dxa"/>
          </w:tcPr>
          <w:p w:rsidR="005F1134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 07 Основы бухгалтерского учета</w:t>
            </w:r>
          </w:p>
          <w:p w:rsidR="005F1134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 09 Основы банковского дела</w:t>
            </w:r>
          </w:p>
          <w:p w:rsidR="005F1134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МДК Технология составления бухгалтерской отчетности</w:t>
            </w:r>
          </w:p>
          <w:p w:rsidR="005F1134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-МДК Основы анализа бухгалтерской отчетноси</w:t>
            </w:r>
          </w:p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38.02.01 Экономика и бухгалтерский учет (по отраслям)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38.02.06Финансы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38.02.07 Банковское дело</w:t>
            </w:r>
          </w:p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</w:t>
            </w:r>
          </w:p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Тихоокеанский государственный университет, 2005г.</w:t>
            </w:r>
          </w:p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  «Экономист»,  по специальности «Финансы и кредит»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uppressAutoHyphens/>
              <w:spacing w:after="0" w:line="240" w:lineRule="exact"/>
              <w:ind w:left="102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D34738" w:rsidRDefault="005F1134" w:rsidP="005F1134">
            <w:pPr>
              <w:suppressAutoHyphens/>
              <w:spacing w:after="0" w:line="240" w:lineRule="exact"/>
              <w:ind w:left="102"/>
              <w:rPr>
                <w:rStyle w:val="FontStyle15"/>
                <w:bCs/>
                <w:sz w:val="22"/>
                <w:szCs w:val="22"/>
              </w:rPr>
            </w:pPr>
            <w:r w:rsidRPr="00D34738">
              <w:rPr>
                <w:rStyle w:val="FontStyle15"/>
                <w:bCs/>
                <w:sz w:val="22"/>
                <w:szCs w:val="22"/>
              </w:rPr>
              <w:t>ПЕРЕПОДГОТОВКА:</w:t>
            </w:r>
          </w:p>
          <w:p w:rsidR="005F1134" w:rsidRPr="00D34738" w:rsidRDefault="005F1134" w:rsidP="005F1134">
            <w:pPr>
              <w:suppressAutoHyphens/>
              <w:spacing w:after="0" w:line="240" w:lineRule="auto"/>
              <w:ind w:firstLine="102"/>
              <w:rPr>
                <w:rFonts w:ascii="Times New Roman" w:hAnsi="Times New Roman"/>
                <w:bCs/>
              </w:rPr>
            </w:pPr>
            <w:r w:rsidRPr="00D34738">
              <w:rPr>
                <w:rStyle w:val="FontStyle15"/>
                <w:bCs/>
                <w:sz w:val="22"/>
                <w:szCs w:val="22"/>
              </w:rPr>
              <w:t xml:space="preserve">1.-2020г. </w:t>
            </w:r>
            <w:r w:rsidRPr="00D34738">
              <w:rPr>
                <w:rFonts w:ascii="Times New Roman" w:hAnsi="Times New Roman"/>
                <w:bCs/>
              </w:rPr>
              <w:t xml:space="preserve">АНО ДПО «ВГАППССС» по программе профессиональной переподготовки «Учитель информатики и ИКТ. Педагогическая деятельность по проектированию и реализации образовательного процесса в соответствии с ФГОС», 620ч. </w:t>
            </w:r>
          </w:p>
          <w:p w:rsidR="005F1134" w:rsidRDefault="005F1134" w:rsidP="005F1134">
            <w:pPr>
              <w:suppressAutoHyphens/>
              <w:spacing w:after="0" w:line="240" w:lineRule="auto"/>
              <w:ind w:firstLine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- 2021г. КПК ДПО  - «Маркетинг образовательных услуг», 72</w:t>
            </w:r>
            <w:r>
              <w:rPr>
                <w:rFonts w:ascii="Times New Roman" w:hAnsi="Times New Roman"/>
              </w:rPr>
              <w:t xml:space="preserve"> </w:t>
            </w:r>
            <w:r w:rsidRPr="005C1E3C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ас.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>2024-Модульная образовательная программа «Акселератор УПК» - 51 час.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</w:t>
            </w:r>
            <w:r>
              <w:rPr>
                <w:rStyle w:val="FontStyle15"/>
                <w:sz w:val="22"/>
                <w:szCs w:val="22"/>
              </w:rPr>
              <w:t>2</w:t>
            </w:r>
            <w:r w:rsidRPr="005C1E3C">
              <w:rPr>
                <w:rStyle w:val="FontStyle15"/>
                <w:sz w:val="22"/>
                <w:szCs w:val="22"/>
              </w:rPr>
              <w:t>/</w:t>
            </w:r>
            <w:r>
              <w:rPr>
                <w:rStyle w:val="FontStyle15"/>
                <w:sz w:val="22"/>
                <w:szCs w:val="22"/>
              </w:rPr>
              <w:t>1,5</w:t>
            </w:r>
          </w:p>
        </w:tc>
      </w:tr>
      <w:tr w:rsidR="005F1134" w:rsidRPr="005C1E3C" w:rsidTr="005F1134">
        <w:trPr>
          <w:trHeight w:val="692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F5C9B">
              <w:rPr>
                <w:b/>
                <w:sz w:val="22"/>
                <w:szCs w:val="22"/>
              </w:rPr>
              <w:t>Саакян Аргишти Самвелович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 </w:t>
            </w:r>
            <w:r w:rsidRPr="004963D6">
              <w:rPr>
                <w:rStyle w:val="FontStyle15"/>
                <w:sz w:val="22"/>
                <w:szCs w:val="22"/>
              </w:rPr>
              <w:t>Основы алгоритмизации и программирования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 </w:t>
            </w:r>
            <w:r w:rsidRPr="004963D6">
              <w:rPr>
                <w:rStyle w:val="FontStyle15"/>
                <w:sz w:val="22"/>
                <w:szCs w:val="22"/>
              </w:rPr>
              <w:t>Операционные системы и среды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ОП </w:t>
            </w:r>
            <w:r w:rsidRPr="004963D6">
              <w:rPr>
                <w:rStyle w:val="FontStyle15"/>
                <w:sz w:val="22"/>
                <w:szCs w:val="22"/>
              </w:rPr>
              <w:lastRenderedPageBreak/>
              <w:t>Архитектура аппаратных средств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МДК </w:t>
            </w:r>
            <w:r w:rsidRPr="004963D6">
              <w:rPr>
                <w:rStyle w:val="FontStyle15"/>
                <w:sz w:val="22"/>
                <w:szCs w:val="22"/>
              </w:rPr>
              <w:t>Разработка информационного контента (по отраслям)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-МДК  </w:t>
            </w:r>
            <w:r w:rsidRPr="004963D6">
              <w:rPr>
                <w:rStyle w:val="FontStyle15"/>
                <w:sz w:val="22"/>
                <w:szCs w:val="22"/>
              </w:rPr>
              <w:t>Веб- дизайн и разработка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- 09.02.01.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 xml:space="preserve">-10.02.05 </w:t>
            </w:r>
            <w:r>
              <w:rPr>
                <w:rStyle w:val="FontStyle15"/>
                <w:sz w:val="22"/>
                <w:szCs w:val="22"/>
              </w:rPr>
              <w:lastRenderedPageBreak/>
              <w:t>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СПО</w:t>
            </w:r>
          </w:p>
          <w:p w:rsidR="005F1134" w:rsidRPr="005C1E3C" w:rsidRDefault="005F1134" w:rsidP="005F1134">
            <w:pPr>
              <w:tabs>
                <w:tab w:val="left" w:pos="358"/>
              </w:tabs>
              <w:spacing w:after="0" w:line="240" w:lineRule="exact"/>
              <w:ind w:left="102" w:firstLine="102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>КГБ ПОУ «Хабаровский промышленно-экономический техникум». Квалификация: техник.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02358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262C9B">
              <w:t>- 2024 ХК ИРО -обучение по программе переподготовки «Педагогика профессионального обучения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0/0</w:t>
            </w:r>
          </w:p>
        </w:tc>
      </w:tr>
      <w:tr w:rsidR="005F1134" w:rsidRPr="005C1E3C" w:rsidTr="005F1134">
        <w:trPr>
          <w:trHeight w:val="847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Святогоров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Андрей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Андреевич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Первая</w:t>
            </w:r>
            <w:r w:rsidRPr="005C1E3C">
              <w:rPr>
                <w:rStyle w:val="FontStyle15"/>
                <w:sz w:val="22"/>
                <w:szCs w:val="22"/>
              </w:rPr>
              <w:t xml:space="preserve"> квалификацион-ная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ОП 05 М</w:t>
            </w:r>
            <w:r w:rsidRPr="005C1E3C">
              <w:rPr>
                <w:rStyle w:val="FontStyle15"/>
                <w:sz w:val="22"/>
                <w:szCs w:val="22"/>
              </w:rPr>
              <w:t>етрология, стандартизация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11 САПР</w:t>
            </w:r>
            <w:r w:rsidRPr="005C1E3C">
              <w:rPr>
                <w:rStyle w:val="FontStyle15"/>
                <w:sz w:val="22"/>
                <w:szCs w:val="22"/>
              </w:rPr>
              <w:t>;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0102 Организация планово-предупредительных работ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0201 Организация ТО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0401 Слесарь по ремонту дорожно-строительных машин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0102 Технология обслуживания и ремонт автомобильного транспорта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- 23.02.04 Техническая эксплуатация подъёмно-транспортных, строительных, дорожных машин и оборудования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КГБ ПОУ «Хабаровский промышленно-экономический техникум». Квалификация: техник. Специальность: техническая эксплуатация подъемно-транспортных, строительных, дорожных машин и оборудования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u w:val="single"/>
              </w:rPr>
            </w:pPr>
            <w:r w:rsidRPr="005C1E3C">
              <w:rPr>
                <w:rStyle w:val="FontStyle15"/>
                <w:sz w:val="22"/>
                <w:szCs w:val="22"/>
                <w:u w:val="single"/>
              </w:rPr>
              <w:t xml:space="preserve">Обучение в </w:t>
            </w:r>
            <w:r w:rsidRPr="005C1E3C">
              <w:rPr>
                <w:rFonts w:ascii="Times New Roman" w:hAnsi="Times New Roman"/>
                <w:u w:val="single"/>
              </w:rPr>
              <w:t>ФГБОУ ВО «Тихоокеанский государственный университет».</w:t>
            </w:r>
          </w:p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Направление академического бакалавриата «Наземные транспортно-технологические комплексы»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BC3ACB" w:rsidRDefault="005F1134" w:rsidP="005F1134">
            <w:pPr>
              <w:suppressAutoHyphens/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BC3ACB">
              <w:rPr>
                <w:rStyle w:val="FontStyle15"/>
                <w:sz w:val="22"/>
                <w:szCs w:val="22"/>
              </w:rPr>
              <w:t>-04.2021г. - СТАЖИРОВКА, ООО «Узел»</w:t>
            </w:r>
          </w:p>
          <w:p w:rsidR="005F1134" w:rsidRPr="00BC3ACB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  <w:b/>
                <w:bCs/>
              </w:rPr>
            </w:pPr>
            <w:r w:rsidRPr="00BC3ACB">
              <w:rPr>
                <w:rFonts w:ascii="Times New Roman" w:hAnsi="Times New Roman"/>
                <w:bCs/>
              </w:rPr>
              <w:t xml:space="preserve">2022г. </w:t>
            </w:r>
            <w:r w:rsidRPr="00BC3ACB">
              <w:rPr>
                <w:rStyle w:val="FontStyle15"/>
                <w:sz w:val="22"/>
                <w:szCs w:val="22"/>
                <w:lang w:eastAsia="ar-SA"/>
              </w:rPr>
              <w:t>КГАОУ ДПО ХКИРО</w:t>
            </w:r>
          </w:p>
          <w:p w:rsidR="005F1134" w:rsidRPr="00D34738" w:rsidRDefault="005F1134" w:rsidP="005F1134">
            <w:pPr>
              <w:spacing w:after="0" w:line="240" w:lineRule="exact"/>
              <w:ind w:left="-40" w:right="-40" w:firstLine="142"/>
              <w:rPr>
                <w:rFonts w:ascii="Times New Roman" w:hAnsi="Times New Roman"/>
              </w:rPr>
            </w:pPr>
            <w:r w:rsidRPr="00D34738">
              <w:rPr>
                <w:rFonts w:ascii="Times New Roman" w:hAnsi="Times New Roman"/>
              </w:rPr>
              <w:t>ПЕРЕПОДГОТОВКА «Педагогика профессионального обучения», 320 час.</w:t>
            </w:r>
          </w:p>
          <w:p w:rsidR="005F1134" w:rsidRPr="00BC3ACB" w:rsidRDefault="005F1134" w:rsidP="005F1134">
            <w:pPr>
              <w:suppressAutoHyphens/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F1134" w:rsidRPr="00BC3ACB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4</w:t>
            </w:r>
            <w:r w:rsidRPr="00BC3ACB">
              <w:rPr>
                <w:rStyle w:val="FontStyle15"/>
                <w:sz w:val="22"/>
                <w:szCs w:val="22"/>
              </w:rPr>
              <w:t>/</w:t>
            </w:r>
            <w:r>
              <w:rPr>
                <w:rStyle w:val="FontStyle15"/>
                <w:sz w:val="22"/>
                <w:szCs w:val="22"/>
              </w:rPr>
              <w:t>4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Серганова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Марина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Сергеевна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ОД 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М</w:t>
            </w:r>
            <w:r w:rsidRPr="005C1E3C">
              <w:rPr>
                <w:rStyle w:val="FontStyle15"/>
                <w:sz w:val="22"/>
                <w:szCs w:val="22"/>
              </w:rPr>
              <w:t>атематика;</w:t>
            </w: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ОД 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И</w:t>
            </w:r>
            <w:r w:rsidRPr="005C1E3C">
              <w:rPr>
                <w:rStyle w:val="FontStyle15"/>
                <w:sz w:val="22"/>
                <w:szCs w:val="22"/>
              </w:rPr>
              <w:t>нформатика;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ОГСЭ Э</w:t>
            </w:r>
            <w:r w:rsidRPr="005C1E3C">
              <w:rPr>
                <w:rStyle w:val="FontStyle15"/>
                <w:sz w:val="22"/>
                <w:szCs w:val="22"/>
              </w:rPr>
              <w:t>лементы математическо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й логики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08.02.12 Строительство и эксплуатация автомобильных дорог, аэродромов и городских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lastRenderedPageBreak/>
              <w:t>- 23.02.04 Техническая эксплуатация подъёмно-транспортных, строительных, дорожных машин и оборудования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- 09.02.01. Компьютерные системы и комплексы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педагогический институт.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учитель математики и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информатики. Специальность: математика.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31.03.2021гг.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 xml:space="preserve">в профессиональной </w:t>
            </w:r>
            <w:r>
              <w:rPr>
                <w:rStyle w:val="FontStyle15"/>
                <w:sz w:val="22"/>
                <w:szCs w:val="22"/>
              </w:rPr>
              <w:lastRenderedPageBreak/>
              <w:t>образовательной организации», 36 час., 20.12.2023 г.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</w:t>
            </w:r>
            <w:r>
              <w:rPr>
                <w:rStyle w:val="FontStyle15"/>
                <w:sz w:val="22"/>
                <w:szCs w:val="22"/>
              </w:rPr>
              <w:t>9</w:t>
            </w:r>
            <w:r w:rsidRPr="005C1E3C">
              <w:rPr>
                <w:rStyle w:val="FontStyle15"/>
                <w:sz w:val="22"/>
                <w:szCs w:val="22"/>
              </w:rPr>
              <w:t>/2</w:t>
            </w:r>
            <w:r>
              <w:rPr>
                <w:rStyle w:val="FontStyle15"/>
                <w:sz w:val="22"/>
                <w:szCs w:val="22"/>
              </w:rPr>
              <w:t>9</w:t>
            </w:r>
          </w:p>
        </w:tc>
      </w:tr>
      <w:tr w:rsidR="005F1134" w:rsidRPr="005C1E3C" w:rsidTr="005F1134">
        <w:trPr>
          <w:trHeight w:val="834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Сергиевская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Зинаида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Александровна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49"/>
              </w:tabs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Р</w:t>
            </w:r>
            <w:r w:rsidRPr="005C1E3C">
              <w:rPr>
                <w:rStyle w:val="FontStyle15"/>
                <w:sz w:val="22"/>
                <w:szCs w:val="22"/>
              </w:rPr>
              <w:t xml:space="preserve">усский язык </w:t>
            </w:r>
            <w:r>
              <w:rPr>
                <w:rStyle w:val="FontStyle15"/>
                <w:sz w:val="22"/>
                <w:szCs w:val="22"/>
              </w:rPr>
              <w:t>– ОД Л</w:t>
            </w:r>
            <w:r w:rsidRPr="005C1E3C">
              <w:rPr>
                <w:rStyle w:val="FontStyle15"/>
                <w:sz w:val="22"/>
                <w:szCs w:val="22"/>
              </w:rPr>
              <w:t>итература;</w:t>
            </w:r>
          </w:p>
          <w:p w:rsidR="005F1134" w:rsidRPr="00346606" w:rsidRDefault="005F1134" w:rsidP="005F1134">
            <w:pPr>
              <w:jc w:val="center"/>
            </w:pPr>
            <w:r>
              <w:rPr>
                <w:rStyle w:val="FontStyle15"/>
                <w:sz w:val="22"/>
                <w:szCs w:val="22"/>
              </w:rPr>
              <w:t>ОД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К</w:t>
            </w:r>
            <w:r w:rsidRPr="005C1E3C">
              <w:rPr>
                <w:rStyle w:val="FontStyle15"/>
                <w:sz w:val="22"/>
                <w:szCs w:val="22"/>
              </w:rPr>
              <w:t>ультура речи.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  <w:r>
              <w:rPr>
                <w:rStyle w:val="FontStyle15"/>
                <w:sz w:val="22"/>
                <w:szCs w:val="22"/>
              </w:rPr>
              <w:t xml:space="preserve"> 08.02.06 Строительство и эксплуатация городских путей сообщения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-08.02.12 Строительство и эксплуатация автомобильных дорог, аэродромов и городских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- 23.02.04 Техническая эксплуатация подъёмно-транспортных, строительных, дорожных машин и оборудования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- 09.02.01. Компьютерные системы и комплексы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педагогический институт.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русского языка и литературы. Специальность: русский язык и литература.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КПК по ДПП «Основы работы в системе Moodle»,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26 ч., 31.03.2021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 г. – КПК по ДПП «Системные изменения преподавания русского языка и литературы в условиях реализации ФГОС СПО/СОО в ПОО», 40 ч., 12.04.2021г.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КГАОУ ХКИРО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</w:t>
            </w:r>
            <w:r>
              <w:rPr>
                <w:rStyle w:val="FontStyle15"/>
                <w:sz w:val="22"/>
                <w:szCs w:val="22"/>
              </w:rPr>
              <w:t>3</w:t>
            </w:r>
            <w:r w:rsidRPr="005C1E3C">
              <w:rPr>
                <w:rStyle w:val="FontStyle15"/>
                <w:sz w:val="22"/>
                <w:szCs w:val="22"/>
              </w:rPr>
              <w:t>/3</w:t>
            </w:r>
            <w:r>
              <w:rPr>
                <w:rStyle w:val="FontStyle15"/>
                <w:sz w:val="22"/>
                <w:szCs w:val="22"/>
              </w:rPr>
              <w:t>3</w:t>
            </w:r>
          </w:p>
        </w:tc>
      </w:tr>
      <w:tr w:rsidR="005F1134" w:rsidRPr="005C1E3C" w:rsidTr="005F1134">
        <w:trPr>
          <w:trHeight w:val="834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lastRenderedPageBreak/>
              <w:t>Силина Маргарита Евгеньевна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Информационные технологии в профессиональной деятельности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-МДК </w:t>
            </w:r>
            <w:r w:rsidRPr="00282A68">
              <w:rPr>
                <w:rStyle w:val="FontStyle15"/>
                <w:sz w:val="22"/>
                <w:szCs w:val="22"/>
              </w:rPr>
              <w:t>Проектирование зданий Раздел 6 основы проектирования строительных конструкции</w:t>
            </w:r>
            <w:r>
              <w:rPr>
                <w:rStyle w:val="FontStyle15"/>
                <w:sz w:val="22"/>
                <w:szCs w:val="22"/>
              </w:rPr>
              <w:t>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-МДК </w:t>
            </w:r>
            <w:r w:rsidRPr="00282A68">
              <w:rPr>
                <w:rStyle w:val="FontStyle15"/>
                <w:sz w:val="22"/>
                <w:szCs w:val="22"/>
              </w:rPr>
              <w:t>Проект производства работ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Эксплуатация зданий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  <w:r>
              <w:rPr>
                <w:rStyle w:val="FontStyle15"/>
                <w:sz w:val="22"/>
                <w:szCs w:val="22"/>
              </w:rPr>
              <w:t xml:space="preserve"> 08.02.06 Строительство и эксплуатация городских путей сообщения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-08.02.12 Строительство и эксплуатация автомобильных дорог, аэродромов и городских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Высшее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Кубанский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технологический университет 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бакалавр по направлению 08.03.01 «Строительство»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Российский университет кооперации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Магистр по направлению подготовки 38.04.04 «Государственное и муниципальное управление»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3/0</w:t>
            </w:r>
          </w:p>
        </w:tc>
      </w:tr>
      <w:tr w:rsidR="005F1134" w:rsidRPr="005C1E3C" w:rsidTr="005F1134">
        <w:trPr>
          <w:trHeight w:val="280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Сидоренко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Валентина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к</w:t>
            </w:r>
            <w:r w:rsidRPr="005C1E3C">
              <w:rPr>
                <w:rStyle w:val="FontStyle15"/>
                <w:sz w:val="22"/>
                <w:szCs w:val="22"/>
              </w:rPr>
              <w:t>валификационная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категория «педагог-наставник»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14 Основы предпринимательской деятельности,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03 Менеджмент,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12 Менеджмент в производственной деятельности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18 Технология поиска работы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38.02.01 Экономика и бухгалтерский учет (по отраслям)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38.02.06Финансы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38.02.07 Банковское дело</w:t>
            </w:r>
          </w:p>
          <w:p w:rsidR="005F1134" w:rsidRPr="00486078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102"/>
              </w:tabs>
              <w:spacing w:line="240" w:lineRule="exact"/>
              <w:ind w:firstLine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1. ФГОУ ВПО «Хабаровский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102"/>
              </w:tabs>
              <w:spacing w:line="240" w:lineRule="exact"/>
              <w:ind w:firstLine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 государственный институт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102"/>
              </w:tabs>
              <w:spacing w:line="240" w:lineRule="exact"/>
              <w:ind w:firstLine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 искусств и культуры».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102"/>
              </w:tabs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Квалификация: менеджер социально-культурной деятельности, 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102"/>
              </w:tabs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Специальность: социально-культурная деятельность.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0"/>
              </w:tabs>
              <w:spacing w:line="240" w:lineRule="exact"/>
              <w:ind w:firstLine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2. Хабаровский лесотехни</w:t>
            </w:r>
            <w:r>
              <w:rPr>
                <w:sz w:val="22"/>
                <w:szCs w:val="22"/>
              </w:rPr>
              <w:t>-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0"/>
              </w:tabs>
              <w:spacing w:line="240" w:lineRule="exact"/>
              <w:ind w:firstLine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ческий техникум.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102"/>
              </w:tabs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Квалификация: техник-экономист-бухгалтер.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102"/>
              </w:tabs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Специальность: экономика, бухгалтерский учет и контроль (по отраслям).</w:t>
            </w:r>
          </w:p>
        </w:tc>
        <w:tc>
          <w:tcPr>
            <w:tcW w:w="709" w:type="dxa"/>
          </w:tcPr>
          <w:p w:rsidR="005F1134" w:rsidRPr="002C55BC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324B8A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324B8A">
              <w:rPr>
                <w:sz w:val="22"/>
                <w:szCs w:val="22"/>
              </w:rPr>
              <w:t xml:space="preserve">2021г. – РАНХиГС </w:t>
            </w:r>
          </w:p>
          <w:p w:rsidR="005F1134" w:rsidRPr="00324B8A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324B8A">
              <w:rPr>
                <w:sz w:val="22"/>
                <w:szCs w:val="22"/>
              </w:rPr>
              <w:t>КПК «Содержание финансовой грамотности (продвинутый уровень)», 36 час., удостоверение 11.11.2021г.</w:t>
            </w:r>
          </w:p>
          <w:p w:rsidR="005F1134" w:rsidRPr="00324B8A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10"/>
              <w:rPr>
                <w:bCs/>
                <w:sz w:val="22"/>
                <w:szCs w:val="22"/>
              </w:rPr>
            </w:pPr>
            <w:r w:rsidRPr="00324B8A">
              <w:rPr>
                <w:sz w:val="22"/>
                <w:szCs w:val="22"/>
              </w:rPr>
              <w:t xml:space="preserve"> </w:t>
            </w:r>
            <w:r w:rsidRPr="00324B8A">
              <w:rPr>
                <w:bCs/>
                <w:sz w:val="22"/>
                <w:szCs w:val="22"/>
              </w:rPr>
              <w:t>-2022г. РАНХиГС</w:t>
            </w:r>
          </w:p>
          <w:p w:rsidR="005F1134" w:rsidRPr="00324B8A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10"/>
              <w:rPr>
                <w:bCs/>
                <w:sz w:val="22"/>
                <w:szCs w:val="22"/>
              </w:rPr>
            </w:pPr>
            <w:r w:rsidRPr="00324B8A">
              <w:rPr>
                <w:bCs/>
                <w:sz w:val="22"/>
                <w:szCs w:val="22"/>
              </w:rPr>
              <w:t>КПК «Методика преподавания финансовой грамотности обучающимся в 9-11 классах», 36 час., 0</w:t>
            </w:r>
            <w:r>
              <w:rPr>
                <w:bCs/>
                <w:sz w:val="22"/>
                <w:szCs w:val="22"/>
              </w:rPr>
              <w:t>1</w:t>
            </w:r>
            <w:r w:rsidRPr="00324B8A">
              <w:rPr>
                <w:bCs/>
                <w:sz w:val="22"/>
                <w:szCs w:val="22"/>
              </w:rPr>
              <w:t>.10.2022г.</w:t>
            </w:r>
          </w:p>
          <w:p w:rsidR="005F1134" w:rsidRPr="00324B8A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10"/>
              <w:rPr>
                <w:bCs/>
                <w:sz w:val="22"/>
                <w:szCs w:val="22"/>
              </w:rPr>
            </w:pPr>
          </w:p>
          <w:p w:rsidR="005F1134" w:rsidRPr="00324B8A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324B8A">
              <w:rPr>
                <w:rStyle w:val="FontStyle15"/>
                <w:b/>
                <w:sz w:val="22"/>
                <w:szCs w:val="22"/>
              </w:rPr>
              <w:t xml:space="preserve">2023 </w:t>
            </w:r>
            <w:r w:rsidRPr="00324B8A">
              <w:rPr>
                <w:sz w:val="22"/>
                <w:szCs w:val="22"/>
              </w:rPr>
              <w:t>КГАОУ ДПО ХКИРО</w:t>
            </w:r>
          </w:p>
          <w:p w:rsidR="005F1134" w:rsidRPr="00324B8A" w:rsidRDefault="005F1134" w:rsidP="005F1134">
            <w:pPr>
              <w:pStyle w:val="Style4"/>
              <w:widowControl/>
              <w:spacing w:line="240" w:lineRule="exact"/>
              <w:ind w:left="102" w:hanging="14"/>
              <w:rPr>
                <w:sz w:val="22"/>
                <w:szCs w:val="22"/>
              </w:rPr>
            </w:pPr>
            <w:r w:rsidRPr="00324B8A">
              <w:rPr>
                <w:sz w:val="22"/>
                <w:szCs w:val="22"/>
              </w:rPr>
              <w:t>по дополнительной профессиональной программе Психолого-педагогическое сопровождение участников конкурсного движения 24 часа</w:t>
            </w:r>
          </w:p>
          <w:p w:rsidR="005F1134" w:rsidRPr="00324B8A" w:rsidRDefault="005F1134" w:rsidP="005F1134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324B8A">
              <w:rPr>
                <w:sz w:val="22"/>
                <w:szCs w:val="22"/>
              </w:rPr>
              <w:t>-2023 РАНХиГС</w:t>
            </w:r>
          </w:p>
          <w:p w:rsidR="005F1134" w:rsidRPr="00324B8A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324B8A">
              <w:rPr>
                <w:sz w:val="22"/>
                <w:szCs w:val="22"/>
              </w:rPr>
              <w:t xml:space="preserve">КПК «Содержание и методика преподавания курсов финансовой грамотности различным категориям </w:t>
            </w:r>
            <w:r>
              <w:rPr>
                <w:sz w:val="22"/>
                <w:szCs w:val="22"/>
              </w:rPr>
              <w:t>о</w:t>
            </w:r>
            <w:r w:rsidRPr="00324B8A">
              <w:rPr>
                <w:sz w:val="22"/>
                <w:szCs w:val="22"/>
              </w:rPr>
              <w:t>бучающихся», 72 час., 07.10.2023г.</w:t>
            </w:r>
          </w:p>
          <w:p w:rsidR="005F1134" w:rsidRPr="00324B8A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324B8A">
              <w:rPr>
                <w:sz w:val="22"/>
                <w:szCs w:val="22"/>
              </w:rPr>
              <w:t xml:space="preserve">2023 </w:t>
            </w:r>
            <w:r w:rsidRPr="00324B8A">
              <w:t>КГБ ПОУ ХПЭТ</w:t>
            </w:r>
          </w:p>
          <w:p w:rsidR="005F1134" w:rsidRPr="00324B8A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24B8A">
              <w:t xml:space="preserve">КПК «Организация и развитие инклюзивной среды </w:t>
            </w:r>
            <w:r w:rsidRPr="00324B8A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324B8A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</w:t>
            </w:r>
            <w:r>
              <w:rPr>
                <w:rStyle w:val="FontStyle15"/>
                <w:sz w:val="22"/>
                <w:szCs w:val="22"/>
              </w:rPr>
              <w:t>5</w:t>
            </w:r>
            <w:r w:rsidRPr="005C1E3C">
              <w:rPr>
                <w:rStyle w:val="FontStyle15"/>
                <w:sz w:val="22"/>
                <w:szCs w:val="22"/>
              </w:rPr>
              <w:t>/2</w:t>
            </w:r>
            <w:r>
              <w:rPr>
                <w:rStyle w:val="FontStyle15"/>
                <w:sz w:val="22"/>
                <w:szCs w:val="22"/>
              </w:rPr>
              <w:t>4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Силиванова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Елена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Николаевна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ОП 01 Основы строительного производства,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03 Основы материаловедения,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06 Расчеты в профессии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Pr="00D8250D">
              <w:rPr>
                <w:rStyle w:val="FontStyle15"/>
                <w:sz w:val="22"/>
                <w:szCs w:val="22"/>
              </w:rPr>
              <w:t>Технология арматурных  работ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АП 04 Введение в профессию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08 Основы такелажных работ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B323A5">
              <w:rPr>
                <w:sz w:val="22"/>
                <w:szCs w:val="22"/>
              </w:rPr>
              <w:t>08.01.27 Мастер общестроительных работ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08.01.28 Мастер отделочных и строительных работ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Маляр (строительный)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Штукатур</w:t>
            </w:r>
          </w:p>
          <w:p w:rsidR="005F1134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-Укладчик-упаковщик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ГБОУ СПО «Хабаровский технический колледж», Квалификация: техник. Специальность: строительство и эксплуатация зданий и сооружений.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Высшее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ФГБОУ ВО «Тихоокеанский государственный университет»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Квалификация: бакалавр.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Специальность: строительство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6A78C9" w:rsidRDefault="005F1134" w:rsidP="005F1134">
            <w:pPr>
              <w:spacing w:after="0" w:line="240" w:lineRule="auto"/>
              <w:rPr>
                <w:rStyle w:val="FontStyle15"/>
                <w:sz w:val="22"/>
                <w:szCs w:val="22"/>
              </w:rPr>
            </w:pPr>
            <w:r w:rsidRPr="006A78C9">
              <w:rPr>
                <w:rStyle w:val="FontStyle15"/>
                <w:sz w:val="22"/>
                <w:szCs w:val="22"/>
              </w:rPr>
              <w:t>2020 г</w:t>
            </w:r>
            <w:r w:rsidRPr="006A78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Переподготовка пот программе</w:t>
            </w:r>
            <w:r w:rsidRPr="006A78C9">
              <w:rPr>
                <w:rFonts w:ascii="Times New Roman" w:hAnsi="Times New Roman"/>
              </w:rPr>
              <w:t xml:space="preserve"> </w:t>
            </w:r>
            <w:r w:rsidRPr="006A78C9">
              <w:rPr>
                <w:rStyle w:val="FontStyle15"/>
                <w:sz w:val="22"/>
                <w:szCs w:val="22"/>
              </w:rPr>
              <w:t>«Педагогика профессионального обучения» 300 ч.</w:t>
            </w:r>
          </w:p>
          <w:p w:rsidR="005F1134" w:rsidRPr="006A78C9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6A78C9">
              <w:rPr>
                <w:rFonts w:ascii="Times New Roman" w:hAnsi="Times New Roman"/>
              </w:rPr>
              <w:t xml:space="preserve">- </w:t>
            </w:r>
            <w:r w:rsidRPr="006A78C9">
              <w:rPr>
                <w:rFonts w:ascii="Times New Roman" w:hAnsi="Times New Roman"/>
              </w:rPr>
              <w:t xml:space="preserve">2022 </w:t>
            </w:r>
            <w:r>
              <w:rPr>
                <w:rFonts w:ascii="Times New Roman" w:hAnsi="Times New Roman"/>
              </w:rPr>
              <w:t xml:space="preserve">КПК </w:t>
            </w:r>
            <w:r w:rsidRPr="006A78C9">
              <w:rPr>
                <w:rFonts w:ascii="Times New Roman" w:hAnsi="Times New Roman"/>
              </w:rPr>
              <w:t>«Технология наставничества для самоопределения  и осознанности выбора профессиональной траектории обучающихся», 72час., удостоверение.</w:t>
            </w:r>
          </w:p>
          <w:p w:rsidR="005F1134" w:rsidRPr="006A78C9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6A78C9">
              <w:rPr>
                <w:rFonts w:ascii="Times New Roman" w:hAnsi="Times New Roman"/>
              </w:rPr>
              <w:t>-2022г. Стажировка ООО «Феникс» по теме «Изучение новых технологий, форм и методов проведения промежуточной и государственной итоговой аттестации в форме демонстрационного экзамена.», 04.02.2022-02.03.2022г.</w:t>
            </w:r>
          </w:p>
          <w:p w:rsidR="005F1134" w:rsidRPr="006A78C9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A78C9">
              <w:rPr>
                <w:sz w:val="22"/>
                <w:szCs w:val="22"/>
              </w:rPr>
              <w:t xml:space="preserve">2023 </w:t>
            </w:r>
            <w:r w:rsidRPr="006A78C9">
              <w:t xml:space="preserve">КПК «Организация и развитие инклюзивной среды </w:t>
            </w:r>
            <w:r w:rsidRPr="006A78C9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F1134" w:rsidRPr="00324B8A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8</w:t>
            </w:r>
            <w:r w:rsidRPr="005C1E3C">
              <w:rPr>
                <w:rStyle w:val="FontStyle15"/>
                <w:sz w:val="22"/>
                <w:szCs w:val="22"/>
              </w:rPr>
              <w:t>/</w:t>
            </w:r>
            <w:r>
              <w:rPr>
                <w:rStyle w:val="FontStyle15"/>
                <w:sz w:val="22"/>
                <w:szCs w:val="22"/>
              </w:rPr>
              <w:t>8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Ташлыкова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Анна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701" w:type="dxa"/>
          </w:tcPr>
          <w:p w:rsidR="005F1134" w:rsidRDefault="005F1134" w:rsidP="005F1134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Д/о</w:t>
            </w:r>
          </w:p>
        </w:tc>
        <w:tc>
          <w:tcPr>
            <w:tcW w:w="1843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52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1. КГБОУ НПО «Профессиональное училище №16».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агент коммерческий, агент по заказам населения на перевозки, экспедитор по перевозке грузов.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Профессия: коммерсант на транспорте.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52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2. КГОУ НПО «Профессиональное училище №6». Квалификация: специалист сухого строительства – 3р., маляр (строительный) – 3р., столяр (строительный) – 3р., облицовщик синтетическими материалами – 3р.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Профессия: мастер сухого строительства.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324B8A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24B8A">
              <w:rPr>
                <w:rStyle w:val="FontStyle15"/>
                <w:sz w:val="22"/>
                <w:szCs w:val="22"/>
              </w:rPr>
              <w:t>2019 г. –</w:t>
            </w:r>
            <w:r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Переподготовка по программе</w:t>
            </w:r>
            <w:r w:rsidRPr="00324B8A">
              <w:rPr>
                <w:rFonts w:ascii="Times New Roman" w:hAnsi="Times New Roman"/>
              </w:rPr>
              <w:t xml:space="preserve"> </w:t>
            </w:r>
            <w:r w:rsidRPr="00324B8A">
              <w:rPr>
                <w:rStyle w:val="FontStyle15"/>
                <w:sz w:val="22"/>
                <w:szCs w:val="22"/>
              </w:rPr>
              <w:t>«Педагогика профессионального обучения»</w:t>
            </w:r>
            <w:r w:rsidRPr="00324B8A">
              <w:rPr>
                <w:rFonts w:ascii="Times New Roman" w:hAnsi="Times New Roman"/>
              </w:rPr>
              <w:t>, 300 ч.</w:t>
            </w:r>
          </w:p>
          <w:p w:rsidR="005F1134" w:rsidRPr="00324B8A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24B8A">
              <w:rPr>
                <w:rFonts w:ascii="Times New Roman" w:hAnsi="Times New Roman"/>
              </w:rPr>
              <w:t xml:space="preserve">- </w:t>
            </w:r>
            <w:r w:rsidRPr="00324B8A">
              <w:rPr>
                <w:rFonts w:ascii="Times New Roman" w:hAnsi="Times New Roman"/>
                <w:b/>
              </w:rPr>
              <w:t xml:space="preserve">2022г. СТАЖИ РОВКА </w:t>
            </w:r>
            <w:r w:rsidRPr="00324B8A">
              <w:rPr>
                <w:rFonts w:ascii="Times New Roman" w:hAnsi="Times New Roman"/>
              </w:rPr>
              <w:t>ООО «Корпорация мастеров»</w:t>
            </w:r>
            <w:r>
              <w:rPr>
                <w:rFonts w:ascii="Times New Roman" w:hAnsi="Times New Roman"/>
              </w:rPr>
              <w:t xml:space="preserve"> п</w:t>
            </w:r>
            <w:r w:rsidRPr="00324B8A">
              <w:rPr>
                <w:rFonts w:ascii="Times New Roman" w:hAnsi="Times New Roman"/>
              </w:rPr>
              <w:t xml:space="preserve">о теме «Выполнение практических работ по профессиям  </w:t>
            </w:r>
          </w:p>
          <w:p w:rsidR="005F1134" w:rsidRPr="00324B8A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24B8A">
              <w:rPr>
                <w:rFonts w:ascii="Times New Roman" w:hAnsi="Times New Roman"/>
              </w:rPr>
              <w:t>«Маляр строительный», «Штукатур», «Облицовщик-плиточник»., 02.03.2022г.</w:t>
            </w:r>
          </w:p>
          <w:p w:rsidR="005F1134" w:rsidRPr="00324B8A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  <w:p w:rsidR="005F1134" w:rsidRPr="00324B8A" w:rsidRDefault="005F1134" w:rsidP="005F1134">
            <w:pPr>
              <w:pStyle w:val="Style4"/>
              <w:widowControl/>
              <w:spacing w:line="240" w:lineRule="exact"/>
              <w:ind w:left="102" w:hanging="10"/>
            </w:pPr>
            <w:r w:rsidRPr="00324B8A">
              <w:rPr>
                <w:sz w:val="22"/>
                <w:szCs w:val="22"/>
              </w:rPr>
              <w:t xml:space="preserve">- 2022 </w:t>
            </w:r>
            <w:r w:rsidRPr="00324B8A"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</w:tc>
        <w:tc>
          <w:tcPr>
            <w:tcW w:w="851" w:type="dxa"/>
          </w:tcPr>
          <w:p w:rsidR="005F1134" w:rsidRPr="00324B8A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10</w:t>
            </w:r>
            <w:r w:rsidRPr="00324B8A">
              <w:rPr>
                <w:rStyle w:val="FontStyle15"/>
                <w:sz w:val="22"/>
                <w:szCs w:val="22"/>
              </w:rPr>
              <w:t>/</w:t>
            </w:r>
            <w:r>
              <w:rPr>
                <w:rStyle w:val="FontStyle15"/>
                <w:sz w:val="22"/>
                <w:szCs w:val="22"/>
              </w:rPr>
              <w:t>5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Терещенко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Елена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квалификационная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по совместительству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ОД Математика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</w:pPr>
          </w:p>
        </w:tc>
        <w:tc>
          <w:tcPr>
            <w:tcW w:w="1843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-08.01.27 Мастер общестроительных работ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-Плотник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Высшее.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Хабаровский политехнический институт.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инженер-технолог.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Специальность: технология деревообработки.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6A78C9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A78C9">
              <w:rPr>
                <w:sz w:val="22"/>
                <w:szCs w:val="22"/>
              </w:rPr>
              <w:t>2018 – профессиональная переподготовка по профессиям 13450 «Маляр», 19727 «Штукатур».</w:t>
            </w:r>
          </w:p>
          <w:p w:rsidR="005F1134" w:rsidRPr="006A78C9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A78C9">
              <w:rPr>
                <w:sz w:val="22"/>
                <w:szCs w:val="22"/>
              </w:rPr>
              <w:t>2019 г.</w:t>
            </w:r>
            <w:r w:rsidRPr="006A78C9">
              <w:rPr>
                <w:sz w:val="22"/>
                <w:szCs w:val="22"/>
              </w:rPr>
              <w:noBreakHyphen/>
              <w:t xml:space="preserve"> АНО ПРО «Межрегиональный институт развития образования» г.</w:t>
            </w:r>
            <w:r>
              <w:rPr>
                <w:sz w:val="22"/>
                <w:szCs w:val="22"/>
              </w:rPr>
              <w:t xml:space="preserve"> </w:t>
            </w:r>
            <w:r w:rsidRPr="006A78C9">
              <w:rPr>
                <w:sz w:val="22"/>
                <w:szCs w:val="22"/>
              </w:rPr>
              <w:t>Ростов-на-Дону. Профессиональная переподготовка «Педагогическое образование: Теория и методика преподавания математики в образовательной организации», 288 час.</w:t>
            </w:r>
          </w:p>
          <w:p w:rsidR="005F1134" w:rsidRPr="006A78C9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6A78C9">
              <w:rPr>
                <w:sz w:val="22"/>
                <w:szCs w:val="22"/>
              </w:rPr>
              <w:t>- 2022 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5F1134" w:rsidRPr="006A78C9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6A78C9">
              <w:rPr>
                <w:rStyle w:val="FontStyle15"/>
                <w:sz w:val="22"/>
                <w:szCs w:val="22"/>
              </w:rPr>
              <w:t>-09. 2022г. Стажировка ООО «МК «Асгард» по теме «Современные технологические процессы и оборудование при изготовлении дверных блоков.»</w:t>
            </w:r>
          </w:p>
          <w:p w:rsidR="005F1134" w:rsidRPr="006A78C9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6A78C9">
              <w:rPr>
                <w:sz w:val="22"/>
                <w:szCs w:val="22"/>
              </w:rPr>
              <w:t xml:space="preserve">-2023 </w:t>
            </w:r>
            <w:r w:rsidRPr="006A78C9">
              <w:t xml:space="preserve">КПК «Организация и развитие инклюзивной среды </w:t>
            </w:r>
            <w:r w:rsidRPr="006A78C9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5F1134" w:rsidRPr="006A78C9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A78C9">
              <w:rPr>
                <w:rStyle w:val="FontStyle15"/>
              </w:rPr>
              <w:t xml:space="preserve">- 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</w:t>
            </w:r>
            <w:r>
              <w:rPr>
                <w:rStyle w:val="FontStyle15"/>
                <w:sz w:val="22"/>
                <w:szCs w:val="22"/>
              </w:rPr>
              <w:t>6</w:t>
            </w:r>
            <w:r w:rsidRPr="005C1E3C">
              <w:rPr>
                <w:rStyle w:val="FontStyle15"/>
                <w:sz w:val="22"/>
                <w:szCs w:val="22"/>
              </w:rPr>
              <w:t>/1</w:t>
            </w:r>
            <w:r>
              <w:rPr>
                <w:rStyle w:val="FontStyle15"/>
                <w:sz w:val="22"/>
                <w:szCs w:val="22"/>
              </w:rPr>
              <w:t>4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ind w:hanging="14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Томазов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hanging="14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Виктор Дмитриевич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квалификационная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843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-08.01.27 Мастер общестроительных работ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-Плотник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Хабаровский строительный техникум.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Квалификация: техник-строитель-организатор производства.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Специальность: промышленное и гражданское строительство.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2021 г.  – КПК по ДПП «Основы работы в системе Moodle», 26 ч., 31.03.2021г.</w:t>
            </w:r>
          </w:p>
          <w:p w:rsidR="005F1134" w:rsidRPr="005C1E3C" w:rsidRDefault="005F1134" w:rsidP="005F1134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2022г. КГБ ПОУ «Комсомольский –на-Амуре колледж технологий и сервиса»</w:t>
            </w:r>
          </w:p>
          <w:p w:rsidR="005F1134" w:rsidRPr="005C1E3C" w:rsidRDefault="005F1134" w:rsidP="005F1134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 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25.10.2022г.</w:t>
            </w:r>
          </w:p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5</w:t>
            </w:r>
            <w:r>
              <w:rPr>
                <w:rStyle w:val="FontStyle15"/>
                <w:sz w:val="22"/>
                <w:szCs w:val="22"/>
              </w:rPr>
              <w:t>7</w:t>
            </w:r>
            <w:r w:rsidRPr="005C1E3C">
              <w:rPr>
                <w:rStyle w:val="FontStyle15"/>
                <w:sz w:val="22"/>
                <w:szCs w:val="22"/>
              </w:rPr>
              <w:t>/</w:t>
            </w:r>
            <w:r>
              <w:rPr>
                <w:rStyle w:val="FontStyle15"/>
                <w:sz w:val="22"/>
                <w:szCs w:val="22"/>
              </w:rPr>
              <w:t>50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ind w:hanging="14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Хамитова Кира Леонидовна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Декретный  отпуск</w:t>
            </w:r>
          </w:p>
        </w:tc>
        <w:tc>
          <w:tcPr>
            <w:tcW w:w="1843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ДВГУПС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г. КПК «Методика преподавания общеобразовательной дисциплины «Родная литература» (русская) с учетом профессиональной направленности основных образовательных программ среднего профессионального образования», 40 час., 01.12.2022 г.</w:t>
            </w:r>
          </w:p>
          <w:p w:rsidR="005F1134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  <w:p w:rsidR="005F1134" w:rsidRPr="00AE1923" w:rsidRDefault="005F1134" w:rsidP="005F1134">
            <w:pPr>
              <w:pStyle w:val="Style2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lastRenderedPageBreak/>
              <w:t xml:space="preserve">2023 г. </w:t>
            </w:r>
            <w:r w:rsidRPr="00AE1923">
              <w:rPr>
                <w:rStyle w:val="FontStyle15"/>
                <w:sz w:val="24"/>
                <w:szCs w:val="24"/>
              </w:rPr>
              <w:t>КПК «Школа педагога-исследователя</w:t>
            </w:r>
            <w:r>
              <w:rPr>
                <w:rStyle w:val="FontStyle15"/>
                <w:sz w:val="24"/>
                <w:szCs w:val="24"/>
              </w:rPr>
              <w:t>, как условие реализации педагогической культуры», 72 час.</w:t>
            </w:r>
          </w:p>
          <w:p w:rsidR="005F1134" w:rsidRPr="005C1E3C" w:rsidRDefault="005F1134" w:rsidP="005F1134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11/8</w:t>
            </w:r>
          </w:p>
        </w:tc>
      </w:tr>
      <w:tr w:rsidR="005F1134" w:rsidRPr="005C1E3C" w:rsidTr="005F1134">
        <w:trPr>
          <w:trHeight w:val="692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Хижняк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Наталья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Николаевна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Педагог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дополнительного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образования Высшая  квалификацион</w:t>
            </w:r>
            <w:r>
              <w:rPr>
                <w:rStyle w:val="FontStyle15"/>
                <w:sz w:val="22"/>
                <w:szCs w:val="22"/>
              </w:rPr>
              <w:t>-</w:t>
            </w:r>
            <w:r w:rsidRPr="005C1E3C">
              <w:rPr>
                <w:rStyle w:val="FontStyle15"/>
                <w:sz w:val="22"/>
                <w:szCs w:val="22"/>
              </w:rPr>
              <w:t>ная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Хабаровский государственный институт искусств и культуры. Квалификация: режиссер театра-студии, преподаватель.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Специальность: народно-художественное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творчество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 г.  – КПК по ДПП «Основы работы в системе Moodle», 26 ч., 31.03.2021г.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2022г. КПК «Театральное творчество детей», 36 час., 28.11.2022г.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  <w:r>
              <w:rPr>
                <w:sz w:val="22"/>
                <w:szCs w:val="22"/>
              </w:rPr>
              <w:t>-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</w:t>
            </w:r>
            <w:r>
              <w:rPr>
                <w:rStyle w:val="FontStyle15"/>
                <w:sz w:val="22"/>
                <w:szCs w:val="22"/>
              </w:rPr>
              <w:t>3</w:t>
            </w:r>
            <w:r w:rsidRPr="005C1E3C">
              <w:rPr>
                <w:rStyle w:val="FontStyle15"/>
                <w:sz w:val="22"/>
                <w:szCs w:val="22"/>
              </w:rPr>
              <w:t>/</w:t>
            </w:r>
            <w:r>
              <w:rPr>
                <w:rStyle w:val="FontStyle15"/>
                <w:sz w:val="22"/>
                <w:szCs w:val="22"/>
              </w:rPr>
              <w:t>10</w:t>
            </w:r>
          </w:p>
        </w:tc>
      </w:tr>
      <w:tr w:rsidR="005F1134" w:rsidRPr="005C1E3C" w:rsidTr="005F1134">
        <w:trPr>
          <w:trHeight w:val="563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Хоменко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Евгения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Витальевна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Высшая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квалификационная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по совместительству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-Практика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-АП Основы цифровой грамотности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Охрана труда</w:t>
            </w:r>
          </w:p>
        </w:tc>
        <w:tc>
          <w:tcPr>
            <w:tcW w:w="1843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-08.01.27 Мастер общестроительных работ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-Маляр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-Штукатур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-Плотник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Рабочий по комплексному обслуживанию и ремонту зданий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-Рабочий зелёного строительства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-Укладчик-упаковщик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СПО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КГБОУ СПО «Хабаровский технический колледж», Квалификация: техник. Специальность: строительство и эксплуатация зданий и сооружений,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ФГБОУ ВПО «Тихоокеанский государственный университет».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бакалавр.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строительство.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5C1E3C" w:rsidRDefault="005F1134" w:rsidP="005F1134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2018 г. </w:t>
            </w:r>
            <w:r w:rsidRPr="00A66F65">
              <w:rPr>
                <w:sz w:val="22"/>
                <w:szCs w:val="22"/>
              </w:rPr>
              <w:t>– Профессиональная переподготовка</w:t>
            </w:r>
            <w:r w:rsidRPr="005C1E3C">
              <w:rPr>
                <w:b/>
                <w:sz w:val="22"/>
                <w:szCs w:val="22"/>
              </w:rPr>
              <w:t xml:space="preserve"> </w:t>
            </w:r>
            <w:r w:rsidRPr="005C1E3C">
              <w:rPr>
                <w:sz w:val="22"/>
                <w:szCs w:val="22"/>
              </w:rPr>
              <w:t>по профессиям 11121 «Арматурщик», 19727 «Штукатур», 11196 «Бетонщик», 12680 «Каменщик».</w:t>
            </w:r>
          </w:p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2021 г. КПК по ДПП «Интерактивные методы обучения в образовательном процессе», 40 ч., 19.03.2021г. Удостоверение.</w:t>
            </w:r>
          </w:p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20.04.2021-30.04.2021 «Устройство и безопасная эксплуатация электроустановок напряжением до 1000 В», 72 час., Свидетельство курса подготовки.</w:t>
            </w:r>
          </w:p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- 09.03.2022-04.04.2022 КГАОУ ДПО ХКИРО</w:t>
            </w:r>
          </w:p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«Технология наставничества для самоопределения  и осознанности выбора профессиональной траектории обучающихся», 72час., удостоверение.</w:t>
            </w:r>
          </w:p>
          <w:p w:rsidR="005F1134" w:rsidRPr="00A61A39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</w:t>
            </w:r>
            <w:r w:rsidRPr="00A61A39">
              <w:rPr>
                <w:rFonts w:ascii="Times New Roman" w:hAnsi="Times New Roman"/>
              </w:rPr>
              <w:t xml:space="preserve">- 2022г. </w:t>
            </w:r>
            <w:r w:rsidRPr="00A61A39">
              <w:rPr>
                <w:rFonts w:ascii="Times New Roman" w:hAnsi="Times New Roman"/>
                <w:b/>
              </w:rPr>
              <w:t xml:space="preserve">Стажировка </w:t>
            </w:r>
            <w:r w:rsidRPr="00A61A39">
              <w:rPr>
                <w:rFonts w:ascii="Times New Roman" w:hAnsi="Times New Roman"/>
              </w:rPr>
              <w:t>ООО «ГЭС-Монтаж»  по теме «Выполнение практических работ по профессиям 13450 «Маляр строительный», 19727 «Штукатур», 15220 «Облицовщик-плиточник», 09.03.2022-01.04.2022г.</w:t>
            </w:r>
          </w:p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A61A39">
              <w:rPr>
                <w:rFonts w:ascii="Times New Roman" w:hAnsi="Times New Roman"/>
              </w:rPr>
              <w:t>- 2022г.  ФГБОУ ВО ТОГУ</w:t>
            </w:r>
          </w:p>
          <w:p w:rsidR="005F1134" w:rsidRPr="005C1E3C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«Межнациональные и межконфессиональные отношения в современной России», 18 час.</w:t>
            </w:r>
          </w:p>
          <w:p w:rsidR="005F1134" w:rsidRDefault="005F1134" w:rsidP="005F1134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23.12.2022г.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</w:t>
            </w:r>
            <w:r>
              <w:lastRenderedPageBreak/>
              <w:t xml:space="preserve">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</w:pPr>
            <w:r>
              <w:t>-2023 КПК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СПО», 94 час. 19.12.23г.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8</w:t>
            </w:r>
            <w:r w:rsidRPr="005C1E3C">
              <w:rPr>
                <w:rStyle w:val="FontStyle15"/>
                <w:sz w:val="22"/>
                <w:szCs w:val="22"/>
              </w:rPr>
              <w:t>/</w:t>
            </w:r>
            <w:r>
              <w:rPr>
                <w:rStyle w:val="FontStyle15"/>
                <w:sz w:val="22"/>
                <w:szCs w:val="22"/>
              </w:rPr>
              <w:t>8</w:t>
            </w:r>
          </w:p>
        </w:tc>
      </w:tr>
      <w:tr w:rsidR="005F1134" w:rsidRPr="005C1E3C" w:rsidTr="005F1134">
        <w:trPr>
          <w:trHeight w:val="1124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Храмова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Юлия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Педагог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дополнительного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образования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Высшая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 по совместительству.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Первая квалификационная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Основы строительного черчения</w:t>
            </w:r>
          </w:p>
          <w:p w:rsidR="005F1134" w:rsidRPr="00863219" w:rsidRDefault="005F1134" w:rsidP="005F1134">
            <w:pPr>
              <w:rPr>
                <w:rFonts w:ascii="Times New Roman" w:hAnsi="Times New Roman"/>
              </w:rPr>
            </w:pPr>
            <w:r>
              <w:rPr>
                <w:rStyle w:val="FontStyle15"/>
                <w:sz w:val="22"/>
                <w:szCs w:val="22"/>
              </w:rPr>
              <w:t>- ОП  Технология укладки, упаковки и учета упаковочной продукции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-Маляр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Плотник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Рабочий по комплексному обслуживанию и ремонту зданий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-Рабочий зелёного строительства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-Укладчик-упаковщик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-Штукатур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ГОУ ВПО «Хабаровский государственный педагогический университет».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Квалификация: учитель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изобразительного искусства и черчения.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изобразительное искусство.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Обучается ФГБОУ ВО «Тихоокеанский государственный университет» магистратура по направлению Педагогическое образование (Дизайн образовательной среды).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4"/>
              <w:rPr>
                <w:rStyle w:val="layout"/>
                <w:sz w:val="22"/>
                <w:szCs w:val="22"/>
              </w:rPr>
            </w:pPr>
            <w:r w:rsidRPr="005C1E3C">
              <w:rPr>
                <w:rStyle w:val="layout"/>
                <w:sz w:val="22"/>
                <w:szCs w:val="22"/>
              </w:rPr>
              <w:t>-2022г</w:t>
            </w:r>
            <w:r>
              <w:rPr>
                <w:rStyle w:val="layout"/>
                <w:sz w:val="22"/>
                <w:szCs w:val="22"/>
              </w:rPr>
              <w:t>.</w:t>
            </w:r>
            <w:r w:rsidRPr="005C1E3C">
              <w:rPr>
                <w:rStyle w:val="layout"/>
                <w:sz w:val="22"/>
                <w:szCs w:val="22"/>
              </w:rPr>
              <w:t>КПК "Цифровая дидактика: геймификация – средство достижения новых образовательных результатов», 72 час., удостоверение 26.08.2022г.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-2022г. </w:t>
            </w:r>
            <w:r>
              <w:rPr>
                <w:rFonts w:ascii="Times New Roman" w:hAnsi="Times New Roman"/>
              </w:rPr>
              <w:t>К</w:t>
            </w:r>
            <w:r w:rsidRPr="005C1E3C">
              <w:rPr>
                <w:rFonts w:ascii="Times New Roman" w:hAnsi="Times New Roman"/>
              </w:rPr>
              <w:t>ПК «Основы коррекционно-педагогической работы в контексте инклюзивного образования», 72 час., 19.11.2022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-2023гКПК «Подготовка региональных экспертов конкурсов профессионального мастерства «Абилимпикс», 72 час., 27.02.2023г.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</w:t>
            </w:r>
            <w:r>
              <w:rPr>
                <w:rStyle w:val="FontStyle15"/>
                <w:sz w:val="22"/>
                <w:szCs w:val="22"/>
              </w:rPr>
              <w:t>3</w:t>
            </w:r>
            <w:r w:rsidRPr="005C1E3C">
              <w:rPr>
                <w:rStyle w:val="FontStyle15"/>
                <w:sz w:val="22"/>
                <w:szCs w:val="22"/>
              </w:rPr>
              <w:t>/2</w:t>
            </w:r>
            <w:r>
              <w:rPr>
                <w:rStyle w:val="FontStyle15"/>
                <w:sz w:val="22"/>
                <w:szCs w:val="22"/>
              </w:rPr>
              <w:t>3</w:t>
            </w:r>
          </w:p>
        </w:tc>
      </w:tr>
      <w:tr w:rsidR="005F1134" w:rsidRPr="005C1E3C" w:rsidTr="005F1134">
        <w:trPr>
          <w:trHeight w:val="1124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Церковская Александра Валерьевна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 Русский язык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 Литература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- 08.02.01 Строительство и эксплуатация зданий и сооружений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- 09.02.01. Компьютерные системы и комплексы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10.02.05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 xml:space="preserve">- 23.02.04 Техническая </w:t>
            </w:r>
            <w:r>
              <w:rPr>
                <w:rStyle w:val="FontStyle14"/>
                <w:b w:val="0"/>
                <w:sz w:val="22"/>
                <w:szCs w:val="22"/>
              </w:rPr>
              <w:lastRenderedPageBreak/>
              <w:t>эксплуатация подъёмно-транспортных, строительных, дорожных машин и оборудования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</w:t>
            </w:r>
            <w:r>
              <w:rPr>
                <w:rStyle w:val="FontStyle15"/>
                <w:sz w:val="22"/>
                <w:szCs w:val="22"/>
              </w:rPr>
              <w:t>ия</w:t>
            </w:r>
          </w:p>
        </w:tc>
        <w:tc>
          <w:tcPr>
            <w:tcW w:w="2409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Высшее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РАНХиГС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 «Государственное и муниципальное управление»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ПЕРЕПОДГОТОВКА «Преподаватель Русского языка и литературы»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4"/>
              <w:rPr>
                <w:rStyle w:val="layout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/0,1</w:t>
            </w:r>
          </w:p>
        </w:tc>
      </w:tr>
      <w:tr w:rsidR="005F1134" w:rsidRPr="005C1E3C" w:rsidTr="005F1134">
        <w:trPr>
          <w:trHeight w:val="1259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Цехместренко Егор Анатольевич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производствен-ного обучения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- 23.02.04 Техническая эксплуатация подъёмно-транспортных, строительных, дорожных машин и оборудования</w:t>
            </w:r>
          </w:p>
          <w:p w:rsidR="005F1134" w:rsidRDefault="005F1134" w:rsidP="005F1134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 xml:space="preserve">- </w:t>
            </w:r>
            <w:r w:rsidRPr="005C1E3C">
              <w:t>Слесарь по ремонту автомобилей</w:t>
            </w:r>
            <w:r>
              <w:rPr>
                <w:rStyle w:val="FontStyle14"/>
                <w:b w:val="0"/>
                <w:sz w:val="22"/>
                <w:szCs w:val="22"/>
              </w:rPr>
              <w:t xml:space="preserve">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ФГБОУ «Комсомольский –на-Амуре университет г. Комсомольск-на Амуре»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«Социальная работа»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Бакалавр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СПО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Амурский политехнический техникум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«Техническое обслуживание и ремонт автотранспорта»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«Слесарь по ремонту автомобилей»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B70524" w:rsidRDefault="005F1134" w:rsidP="005F1134">
            <w:pPr>
              <w:pStyle w:val="Style4"/>
              <w:widowControl/>
              <w:spacing w:line="240" w:lineRule="exact"/>
              <w:ind w:firstLine="5"/>
              <w:rPr>
                <w:rStyle w:val="FontStyle15"/>
                <w:b/>
                <w:sz w:val="22"/>
                <w:szCs w:val="22"/>
              </w:rPr>
            </w:pPr>
            <w:r w:rsidRPr="00B70524">
              <w:rPr>
                <w:rStyle w:val="FontStyle15"/>
                <w:sz w:val="22"/>
                <w:szCs w:val="22"/>
              </w:rPr>
              <w:t>ПЕРЕПОДГОТОВКА «Педагогика и психология профессионального обучения</w:t>
            </w:r>
            <w:r w:rsidRPr="00B70524">
              <w:rPr>
                <w:rStyle w:val="FontStyle15"/>
                <w:b/>
                <w:sz w:val="22"/>
                <w:szCs w:val="22"/>
              </w:rPr>
              <w:t>».</w:t>
            </w:r>
          </w:p>
          <w:p w:rsidR="005F1134" w:rsidRPr="00B70524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B70524">
              <w:rPr>
                <w:rFonts w:ascii="Times New Roman" w:hAnsi="Times New Roman"/>
              </w:rPr>
              <w:t xml:space="preserve">-2023г. </w:t>
            </w:r>
            <w:r>
              <w:rPr>
                <w:rFonts w:ascii="Times New Roman" w:hAnsi="Times New Roman"/>
              </w:rPr>
              <w:t>–</w:t>
            </w:r>
            <w:r w:rsidRPr="00B705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К. «</w:t>
            </w:r>
            <w:r w:rsidRPr="00B70524">
              <w:rPr>
                <w:rFonts w:ascii="Times New Roman" w:hAnsi="Times New Roman"/>
              </w:rPr>
              <w:t>Консультант Плюс»</w:t>
            </w:r>
          </w:p>
          <w:p w:rsidR="005F1134" w:rsidRPr="00B70524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B70524">
              <w:rPr>
                <w:rFonts w:ascii="Times New Roman" w:hAnsi="Times New Roman"/>
              </w:rPr>
              <w:t>КПК «Консультант Плюс.</w:t>
            </w:r>
            <w:r>
              <w:rPr>
                <w:rFonts w:ascii="Times New Roman" w:hAnsi="Times New Roman"/>
              </w:rPr>
              <w:t xml:space="preserve"> </w:t>
            </w:r>
            <w:r w:rsidRPr="00B70524">
              <w:rPr>
                <w:rFonts w:ascii="Times New Roman" w:hAnsi="Times New Roman"/>
              </w:rPr>
              <w:t>Технология ТОП», сентябрь 2023г.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B70524">
              <w:rPr>
                <w:sz w:val="22"/>
                <w:szCs w:val="22"/>
              </w:rPr>
              <w:t xml:space="preserve">2023 </w:t>
            </w:r>
            <w:r w:rsidRPr="00B70524">
              <w:t xml:space="preserve">КПК «Организация и развитие инклюзивной среды </w:t>
            </w:r>
            <w:r w:rsidRPr="00B70524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5F1134" w:rsidRPr="00B7052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>-2023 КПК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СПО», 94 час. 19.12.23г.</w:t>
            </w:r>
          </w:p>
          <w:p w:rsidR="005F1134" w:rsidRPr="002C55B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2/2</w:t>
            </w:r>
          </w:p>
        </w:tc>
      </w:tr>
      <w:tr w:rsidR="005F1134" w:rsidRPr="005C1E3C" w:rsidTr="005F1134">
        <w:trPr>
          <w:trHeight w:val="1259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Цехместренко Захар Анатольевич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И</w:t>
            </w:r>
            <w:r w:rsidRPr="005C1E3C">
              <w:rPr>
                <w:rStyle w:val="FontStyle15"/>
                <w:sz w:val="22"/>
                <w:szCs w:val="22"/>
              </w:rPr>
              <w:t>ностранный язык.</w:t>
            </w:r>
          </w:p>
          <w:p w:rsidR="005F1134" w:rsidRPr="000C6982" w:rsidRDefault="005F1134" w:rsidP="005F1134">
            <w:pPr>
              <w:rPr>
                <w:rFonts w:ascii="Times New Roman" w:hAnsi="Times New Roman"/>
              </w:rPr>
            </w:pPr>
            <w:r>
              <w:rPr>
                <w:rStyle w:val="FontStyle15"/>
                <w:sz w:val="22"/>
                <w:szCs w:val="22"/>
              </w:rPr>
              <w:t>ОГСЭ Иностранный в ПД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</w:p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 xml:space="preserve">-10.02.05 Обеспечение информационной безопасности </w:t>
            </w:r>
            <w:r>
              <w:rPr>
                <w:rStyle w:val="FontStyle15"/>
                <w:sz w:val="22"/>
                <w:szCs w:val="22"/>
              </w:rPr>
              <w:lastRenderedPageBreak/>
              <w:t>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-35.02.03 Технология деревообработки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-35.02.18 Технология переработки древесины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38.02.06Финансы</w:t>
            </w:r>
          </w:p>
          <w:p w:rsidR="005F1134" w:rsidRPr="00486078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</w:t>
            </w:r>
            <w:r>
              <w:rPr>
                <w:rStyle w:val="FontStyle15"/>
                <w:sz w:val="22"/>
                <w:szCs w:val="22"/>
              </w:rPr>
              <w:t>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lastRenderedPageBreak/>
              <w:t>Высшее.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Амурский гуманитарно-педагогический государственный университет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Лингвистика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</w:t>
            </w:r>
            <w:r>
              <w:rPr>
                <w:rFonts w:ascii="Times New Roman" w:hAnsi="Times New Roman"/>
              </w:rPr>
              <w:t xml:space="preserve"> </w:t>
            </w:r>
            <w:r w:rsidRPr="005C1E3C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2024г. ХК ИРО обучение по программе переподготовки </w:t>
            </w:r>
            <w:r w:rsidRPr="00023584">
              <w:rPr>
                <w:sz w:val="22"/>
                <w:szCs w:val="22"/>
              </w:rPr>
              <w:t>«Педагогика профессионального обучения»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3/</w:t>
            </w:r>
            <w:r>
              <w:rPr>
                <w:rStyle w:val="FontStyle15"/>
                <w:sz w:val="22"/>
                <w:szCs w:val="22"/>
              </w:rPr>
              <w:t>2</w:t>
            </w:r>
          </w:p>
        </w:tc>
      </w:tr>
      <w:tr w:rsidR="005F1134" w:rsidRPr="005C1E3C" w:rsidTr="005F1134">
        <w:trPr>
          <w:trHeight w:val="1259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 xml:space="preserve">Цибизова 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 xml:space="preserve">Ирина 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Игоревна</w:t>
            </w:r>
          </w:p>
        </w:tc>
        <w:tc>
          <w:tcPr>
            <w:tcW w:w="1701" w:type="dxa"/>
          </w:tcPr>
          <w:p w:rsidR="005F1134" w:rsidRDefault="005F1134" w:rsidP="005F1134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Методист.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 по совместительству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Документационное обеспечение управления</w:t>
            </w:r>
          </w:p>
        </w:tc>
        <w:tc>
          <w:tcPr>
            <w:tcW w:w="1843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38.02.01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и бухгалтерский учет (по отраслям)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38.02.06 Финансы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Хабаровский государственный педагогический университет»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Квалификация: учитель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истории, социальный педагог.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история и социальная педагогика.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КГАОУ ДПО ХКИРО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переподготовки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«Менеджмент в сфере профессионального образования»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КГБ ПОУ ХПЭТ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«Экономика и бухгалтерский учет»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- 202</w:t>
            </w:r>
            <w:r>
              <w:rPr>
                <w:rFonts w:ascii="Times New Roman" w:hAnsi="Times New Roman"/>
              </w:rPr>
              <w:t>1</w:t>
            </w:r>
            <w:r w:rsidRPr="005C1E3C">
              <w:rPr>
                <w:rFonts w:ascii="Times New Roman" w:hAnsi="Times New Roman"/>
              </w:rPr>
              <w:t xml:space="preserve"> г. - </w:t>
            </w:r>
            <w:r>
              <w:rPr>
                <w:rFonts w:ascii="Times New Roman" w:hAnsi="Times New Roman"/>
              </w:rPr>
              <w:t>КПК</w:t>
            </w:r>
            <w:r w:rsidRPr="005C1E3C">
              <w:rPr>
                <w:rFonts w:ascii="Times New Roman" w:hAnsi="Times New Roman"/>
              </w:rPr>
              <w:t xml:space="preserve"> «Аттестация педагогических работников проф. образовательных организаций: методическое и документационное обеспечение», 72 час.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- 2021 г. -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«Реализация образовательных программ в условиях цифровой трансформации образования», 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16 ч., 29.04.2021г.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- 2022г. КПК по ДПО «Психолого-педагогическое сопровождение участников конкурсного движения», 24 час.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2022г. - КПК «Организация образовательного процесса в СПО с учетом современных условий в образовании», 16 час.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/>
            </w:pPr>
            <w:r>
              <w:t>- 2024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t>КПК «Мастер года: участвуй и побеждай», 28.03.2024, 24 час.</w:t>
            </w:r>
          </w:p>
        </w:tc>
        <w:tc>
          <w:tcPr>
            <w:tcW w:w="851" w:type="dxa"/>
          </w:tcPr>
          <w:p w:rsidR="005F1134" w:rsidRPr="00FE58D5" w:rsidRDefault="005F1134" w:rsidP="005F1134">
            <w:pPr>
              <w:pStyle w:val="Style3"/>
              <w:widowControl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FE58D5">
              <w:rPr>
                <w:bCs/>
                <w:sz w:val="22"/>
                <w:szCs w:val="22"/>
              </w:rPr>
              <w:t>24/4</w:t>
            </w:r>
          </w:p>
        </w:tc>
      </w:tr>
      <w:tr w:rsidR="005F1134" w:rsidRPr="005C1E3C" w:rsidTr="005F1134">
        <w:trPr>
          <w:trHeight w:val="1565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lastRenderedPageBreak/>
              <w:t>Цисляк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Ольга</w:t>
            </w:r>
          </w:p>
          <w:p w:rsidR="005F1134" w:rsidRPr="005C1E3C" w:rsidRDefault="005F1134" w:rsidP="005F1134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Алексеевна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</w:t>
            </w:r>
            <w:r>
              <w:rPr>
                <w:rStyle w:val="FontStyle15"/>
                <w:sz w:val="22"/>
                <w:szCs w:val="22"/>
              </w:rPr>
              <w:t>-</w:t>
            </w:r>
            <w:r w:rsidRPr="005C1E3C">
              <w:rPr>
                <w:rStyle w:val="FontStyle15"/>
                <w:sz w:val="22"/>
                <w:szCs w:val="22"/>
              </w:rPr>
              <w:t>ного обучения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843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35.02.03 Технология деревообработки</w:t>
            </w:r>
          </w:p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35.02.18 Технология переработки древесины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1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Хабаровский лесотехнический техникум.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firstLine="11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</w:t>
            </w:r>
            <w:r w:rsidRPr="005C1E3C">
              <w:rPr>
                <w:sz w:val="22"/>
                <w:szCs w:val="22"/>
              </w:rPr>
              <w:t xml:space="preserve">техник. 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firstLine="11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Специальность: </w:t>
            </w:r>
            <w:r w:rsidRPr="005C1E3C">
              <w:rPr>
                <w:rStyle w:val="FontStyle15"/>
                <w:sz w:val="22"/>
                <w:szCs w:val="22"/>
              </w:rPr>
              <w:t>мебельное производство.</w:t>
            </w:r>
          </w:p>
          <w:p w:rsidR="005F1134" w:rsidRPr="003B2A13" w:rsidRDefault="005F1134" w:rsidP="005F1134">
            <w:pPr>
              <w:pStyle w:val="Style4"/>
              <w:widowControl/>
              <w:spacing w:line="240" w:lineRule="exact"/>
              <w:ind w:firstLine="5"/>
              <w:rPr>
                <w:rStyle w:val="FontStyle15"/>
                <w:bCs/>
                <w:sz w:val="22"/>
                <w:szCs w:val="22"/>
              </w:rPr>
            </w:pPr>
            <w:r w:rsidRPr="003B2A13">
              <w:rPr>
                <w:rStyle w:val="FontStyle15"/>
                <w:bCs/>
                <w:sz w:val="22"/>
                <w:szCs w:val="22"/>
              </w:rPr>
              <w:t>ПЕРЕПОДГОТОВКА «Педагогика и психология профессионального обучения».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firstLine="5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Pr="003B2A13" w:rsidRDefault="005F1134" w:rsidP="005F1134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bCs/>
                <w:sz w:val="22"/>
                <w:szCs w:val="22"/>
                <w:lang w:eastAsia="ar-SA"/>
              </w:rPr>
            </w:pPr>
            <w:r w:rsidRPr="003B2A13">
              <w:rPr>
                <w:rStyle w:val="FontStyle15"/>
                <w:bCs/>
                <w:sz w:val="22"/>
                <w:szCs w:val="22"/>
                <w:lang w:eastAsia="ar-SA"/>
              </w:rPr>
              <w:t xml:space="preserve">2021 </w:t>
            </w:r>
            <w:r>
              <w:rPr>
                <w:rStyle w:val="FontStyle15"/>
                <w:bCs/>
                <w:sz w:val="22"/>
                <w:szCs w:val="22"/>
                <w:lang w:eastAsia="ar-SA"/>
              </w:rPr>
              <w:t>–</w:t>
            </w:r>
            <w:r w:rsidRPr="003B2A13">
              <w:rPr>
                <w:rStyle w:val="FontStyle15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Style w:val="FontStyle15"/>
                <w:bCs/>
                <w:sz w:val="22"/>
                <w:szCs w:val="22"/>
                <w:lang w:eastAsia="ar-SA"/>
              </w:rPr>
              <w:t xml:space="preserve">КПК </w:t>
            </w:r>
            <w:r w:rsidRPr="003B2A13">
              <w:rPr>
                <w:rStyle w:val="FontStyle15"/>
                <w:bCs/>
                <w:sz w:val="22"/>
                <w:szCs w:val="22"/>
                <w:lang w:eastAsia="ar-SA"/>
              </w:rPr>
              <w:t>«Работа с мультимедийными сервисами».</w:t>
            </w:r>
          </w:p>
          <w:p w:rsidR="005F1134" w:rsidRPr="003B2A13" w:rsidRDefault="005F1134" w:rsidP="005F1134">
            <w:pPr>
              <w:spacing w:after="0" w:line="240" w:lineRule="exact"/>
              <w:ind w:left="102"/>
              <w:rPr>
                <w:rStyle w:val="FontStyle15"/>
                <w:bCs/>
                <w:sz w:val="22"/>
                <w:szCs w:val="22"/>
              </w:rPr>
            </w:pPr>
            <w:r w:rsidRPr="003B2A13">
              <w:rPr>
                <w:rStyle w:val="FontStyle15"/>
                <w:bCs/>
                <w:sz w:val="22"/>
                <w:szCs w:val="22"/>
              </w:rPr>
              <w:t>2021 г.  – КПК по ДПП «Основы работы в системе Moodle», 26 ч., 31.03.2021г.</w:t>
            </w:r>
          </w:p>
          <w:p w:rsidR="005F1134" w:rsidRPr="003B2A13" w:rsidRDefault="005F1134" w:rsidP="005F1134">
            <w:pPr>
              <w:spacing w:after="0" w:line="240" w:lineRule="exact"/>
              <w:ind w:left="-40" w:right="-40" w:firstLine="142"/>
              <w:rPr>
                <w:rStyle w:val="FontStyle15"/>
                <w:bCs/>
                <w:sz w:val="22"/>
                <w:szCs w:val="22"/>
              </w:rPr>
            </w:pPr>
            <w:r w:rsidRPr="003B2A13">
              <w:rPr>
                <w:rStyle w:val="FontStyle15"/>
                <w:bCs/>
                <w:sz w:val="22"/>
                <w:szCs w:val="22"/>
              </w:rPr>
              <w:t>Стажировка -  июнь 2023г.  «Новые производственные технологии производства столярно-мебельных изделий на предприятии ООО «МК Асгард»</w:t>
            </w:r>
          </w:p>
          <w:p w:rsidR="005F1134" w:rsidRPr="003B2A13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bCs/>
                <w:sz w:val="22"/>
                <w:szCs w:val="22"/>
              </w:rPr>
            </w:pPr>
            <w:r w:rsidRPr="003B2A13">
              <w:rPr>
                <w:bCs/>
                <w:sz w:val="22"/>
                <w:szCs w:val="22"/>
              </w:rPr>
              <w:t xml:space="preserve">2023 </w:t>
            </w:r>
            <w:r w:rsidRPr="003B2A13">
              <w:rPr>
                <w:bCs/>
              </w:rPr>
              <w:t xml:space="preserve">КПК «Организация и развитие инклюзивной среды </w:t>
            </w:r>
            <w:r w:rsidRPr="003B2A13">
              <w:rPr>
                <w:rStyle w:val="FontStyle15"/>
                <w:bCs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5F1134" w:rsidRPr="003B2A13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Cs/>
                <w:sz w:val="22"/>
                <w:szCs w:val="22"/>
              </w:rPr>
            </w:pPr>
          </w:p>
          <w:p w:rsidR="005F1134" w:rsidRPr="003B2A13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43/43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Черникин</w:t>
            </w:r>
          </w:p>
          <w:p w:rsidR="005F1134" w:rsidRPr="005C1E3C" w:rsidRDefault="005F1134" w:rsidP="005F1134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Алексей</w:t>
            </w:r>
          </w:p>
          <w:p w:rsidR="005F1134" w:rsidRPr="005C1E3C" w:rsidRDefault="005F1134" w:rsidP="005F1134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Владимирович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5"/>
              <w:widowControl/>
              <w:tabs>
                <w:tab w:val="left" w:pos="158"/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И</w:t>
            </w:r>
            <w:r w:rsidRPr="005C1E3C">
              <w:rPr>
                <w:rStyle w:val="FontStyle15"/>
                <w:sz w:val="22"/>
                <w:szCs w:val="22"/>
              </w:rPr>
              <w:t>стория;</w:t>
            </w: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58"/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</w:t>
            </w:r>
            <w:r>
              <w:rPr>
                <w:rStyle w:val="FontStyle15"/>
                <w:sz w:val="22"/>
                <w:szCs w:val="22"/>
              </w:rPr>
              <w:t>ОД О</w:t>
            </w:r>
            <w:r w:rsidRPr="005C1E3C">
              <w:rPr>
                <w:rStyle w:val="FontStyle15"/>
                <w:sz w:val="22"/>
                <w:szCs w:val="22"/>
              </w:rPr>
              <w:t>сновы философии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</w:p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35.02.03 Технология деревообработки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>35.02.18 Технология переработки древесины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1. Хабаровский государственный педагогический институт. 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учитель истории. 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история.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2. </w:t>
            </w:r>
            <w:r w:rsidRPr="005C1E3C">
              <w:rPr>
                <w:sz w:val="22"/>
                <w:szCs w:val="22"/>
              </w:rPr>
              <w:t xml:space="preserve">Хабаровский политехнический институт. 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</w:t>
            </w:r>
            <w:r w:rsidRPr="005C1E3C">
              <w:rPr>
                <w:sz w:val="22"/>
                <w:szCs w:val="22"/>
              </w:rPr>
              <w:t xml:space="preserve"> инженер-строитель. 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Специальность: </w:t>
            </w:r>
            <w:r w:rsidRPr="005C1E3C">
              <w:rPr>
                <w:rStyle w:val="FontStyle15"/>
                <w:sz w:val="22"/>
                <w:szCs w:val="22"/>
              </w:rPr>
              <w:t>промышленное и гражданское строительство.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FC2FD0" w:rsidRDefault="005F1134" w:rsidP="005F1134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FC2FD0">
              <w:rPr>
                <w:rFonts w:ascii="Times New Roman" w:hAnsi="Times New Roman"/>
              </w:rPr>
              <w:t>-2023г. КПК «Охрана труда для руководителей и специалистов организаций и предприятий», 72 час., 15.12.2023г.</w:t>
            </w:r>
          </w:p>
          <w:p w:rsidR="005F1134" w:rsidRPr="00FC2FD0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C2FD0">
              <w:rPr>
                <w:sz w:val="22"/>
                <w:szCs w:val="22"/>
              </w:rPr>
              <w:t xml:space="preserve">2023 </w:t>
            </w:r>
            <w:r w:rsidRPr="00FC2FD0">
              <w:t xml:space="preserve">КПК «Организация и развитие инклюзивной среды </w:t>
            </w:r>
            <w:r w:rsidRPr="00FC2FD0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</w:t>
            </w:r>
            <w:r w:rsidRPr="00FC2FD0">
              <w:rPr>
                <w:rStyle w:val="FontStyle15"/>
                <w:sz w:val="22"/>
                <w:szCs w:val="22"/>
              </w:rPr>
              <w:t xml:space="preserve">профессиональной образовательной организации», 36 час., 20.12.2023. </w:t>
            </w:r>
          </w:p>
          <w:p w:rsidR="005F1134" w:rsidRPr="00FC2FD0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</w:t>
            </w:r>
            <w:r>
              <w:rPr>
                <w:rStyle w:val="FontStyle15"/>
                <w:sz w:val="22"/>
                <w:szCs w:val="22"/>
              </w:rPr>
              <w:t>8</w:t>
            </w:r>
            <w:r w:rsidRPr="005C1E3C">
              <w:rPr>
                <w:rStyle w:val="FontStyle15"/>
                <w:sz w:val="22"/>
                <w:szCs w:val="22"/>
              </w:rPr>
              <w:t>/3</w:t>
            </w:r>
            <w:r>
              <w:rPr>
                <w:rStyle w:val="FontStyle15"/>
                <w:sz w:val="22"/>
                <w:szCs w:val="22"/>
              </w:rPr>
              <w:t>2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Читнаева Тамара Константиновна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Основы геодезии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 </w:t>
            </w:r>
            <w:r w:rsidRPr="005C1E3C">
              <w:rPr>
                <w:rStyle w:val="FontStyle15"/>
                <w:sz w:val="22"/>
                <w:szCs w:val="22"/>
              </w:rPr>
              <w:t>Инженерная графика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Практика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  <w:r>
              <w:rPr>
                <w:rStyle w:val="FontStyle15"/>
                <w:sz w:val="22"/>
                <w:szCs w:val="22"/>
              </w:rPr>
              <w:t xml:space="preserve"> 08.02.06 Строительство и эксплуатация городских путей сообщения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-08.02.12 Строительство и эксплуатация </w:t>
            </w:r>
            <w:r>
              <w:rPr>
                <w:rStyle w:val="FontStyle15"/>
                <w:sz w:val="22"/>
                <w:szCs w:val="22"/>
              </w:rPr>
              <w:lastRenderedPageBreak/>
              <w:t>автомобильных дорог, аэродромов и городских путей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Краевое государственное бюджетное профессиональное образовательное учреждение "Хабаровский промышленно-экономический техникум"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 xml:space="preserve">Строительство и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эксплуатация зданий и сооружений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360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Техник</w:t>
            </w:r>
          </w:p>
        </w:tc>
        <w:tc>
          <w:tcPr>
            <w:tcW w:w="709" w:type="dxa"/>
          </w:tcPr>
          <w:p w:rsidR="005F1134" w:rsidRPr="002C55B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</w:tcPr>
          <w:p w:rsidR="005F1134" w:rsidRPr="00FC2FD0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FC2FD0">
              <w:rPr>
                <w:sz w:val="22"/>
                <w:szCs w:val="22"/>
              </w:rPr>
              <w:t xml:space="preserve">2023 </w:t>
            </w:r>
            <w:r w:rsidRPr="00FC2FD0">
              <w:t xml:space="preserve">КПК «Организация и развитие инклюзивной среды </w:t>
            </w:r>
            <w:r w:rsidRPr="00FC2FD0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5F1134" w:rsidRPr="00FC2FD0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2024г. ХК ИРО обучение по программе переподготовки </w:t>
            </w:r>
            <w:r w:rsidRPr="00023584">
              <w:rPr>
                <w:sz w:val="22"/>
                <w:szCs w:val="22"/>
              </w:rPr>
              <w:t>«Педагогика профессионального обучения»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</w:t>
            </w:r>
            <w:r w:rsidRPr="005C1E3C">
              <w:rPr>
                <w:rStyle w:val="FontStyle15"/>
                <w:sz w:val="22"/>
                <w:szCs w:val="22"/>
              </w:rPr>
              <w:t>/</w:t>
            </w:r>
            <w:r>
              <w:rPr>
                <w:rStyle w:val="FontStyle15"/>
                <w:sz w:val="22"/>
                <w:szCs w:val="22"/>
              </w:rPr>
              <w:t>1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Шабалин Евгений Вениаминович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 по совместительству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Материаловедение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Введение в профессию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ОД Охрана труда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Т</w:t>
            </w:r>
            <w:r w:rsidRPr="003C6B0B">
              <w:rPr>
                <w:rStyle w:val="FontStyle15"/>
                <w:sz w:val="22"/>
                <w:szCs w:val="22"/>
              </w:rPr>
              <w:t>ехнология обслуживания элементов внешнего и внутреннего благоустройства жилого дома</w:t>
            </w: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-Плотник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Рабочий по комплексному обслуживанию и ремонту зданий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-Рабочий зелёного строительства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-Укладчик-упаковщик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политехнический институт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Технология деревообработки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Инженер технолог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FC2FD0" w:rsidRDefault="005F1134" w:rsidP="005F1134">
            <w:pPr>
              <w:pStyle w:val="Style4"/>
              <w:widowControl/>
              <w:spacing w:line="240" w:lineRule="exact"/>
              <w:ind w:left="102"/>
            </w:pPr>
            <w:r w:rsidRPr="00FC2FD0">
              <w:rPr>
                <w:sz w:val="22"/>
                <w:szCs w:val="22"/>
              </w:rPr>
              <w:t xml:space="preserve">2023 </w:t>
            </w:r>
            <w:r w:rsidRPr="00FC2FD0">
              <w:t xml:space="preserve">КПК «Организация и развитие инклюзивной среды </w:t>
            </w:r>
            <w:r w:rsidRPr="00FC2FD0">
              <w:rPr>
                <w:rStyle w:val="FontStyle15"/>
                <w:sz w:val="22"/>
                <w:szCs w:val="22"/>
              </w:rPr>
              <w:t>в профессиональной образовательной организации»,</w:t>
            </w:r>
            <w:r w:rsidRPr="00FC2FD0">
              <w:tab/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44/13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Шашкова Виктория Дмитриевна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0101 Операционные системы</w:t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0201 Технология разработки программного обеспечения</w:t>
            </w:r>
          </w:p>
          <w:p w:rsidR="005F1134" w:rsidRPr="006B7173" w:rsidRDefault="005F1134" w:rsidP="005F1134">
            <w:pPr>
              <w:ind w:firstLine="708"/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09.02.07 Информационные системы и программирование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-10.02.05 Обеспечение информационной безопасности компьютерных систем</w:t>
            </w:r>
            <w:r>
              <w:rPr>
                <w:rStyle w:val="FontStyle15"/>
                <w:sz w:val="22"/>
                <w:szCs w:val="22"/>
              </w:rPr>
              <w:tab/>
            </w:r>
          </w:p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09" w:type="dxa"/>
          </w:tcPr>
          <w:p w:rsidR="005F1134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Обучение ТОГУ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По специальности «Программная инженерия»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FC2FD0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0,6/0,6</w:t>
            </w:r>
          </w:p>
        </w:tc>
      </w:tr>
      <w:tr w:rsidR="005F1134" w:rsidRPr="005C1E3C" w:rsidTr="005F1134">
        <w:trPr>
          <w:trHeight w:val="705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Шестакова</w:t>
            </w:r>
          </w:p>
          <w:p w:rsidR="005F1134" w:rsidRPr="005C1E3C" w:rsidRDefault="005F1134" w:rsidP="005F1134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Вера</w:t>
            </w:r>
          </w:p>
          <w:p w:rsidR="005F1134" w:rsidRPr="005C1E3C" w:rsidRDefault="005F1134" w:rsidP="005F1134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Семеновна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right="288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ОД Ф</w:t>
            </w:r>
            <w:r w:rsidRPr="005C1E3C">
              <w:rPr>
                <w:rStyle w:val="FontStyle15"/>
                <w:sz w:val="22"/>
                <w:szCs w:val="22"/>
              </w:rPr>
              <w:t>изика;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right="288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ОД А</w:t>
            </w:r>
            <w:r w:rsidRPr="005C1E3C">
              <w:rPr>
                <w:rStyle w:val="FontStyle15"/>
                <w:sz w:val="22"/>
                <w:szCs w:val="22"/>
              </w:rPr>
              <w:t>строномия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right="288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35.02.03 Технология деревообработки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right="288" w:firstLine="5"/>
              <w:rPr>
                <w:rStyle w:val="FontStyle15"/>
                <w:sz w:val="22"/>
                <w:szCs w:val="22"/>
              </w:rPr>
            </w:pPr>
            <w:r>
              <w:t>35.02.18 Технология переработки древесины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Томский ордена Октябрьской Революции </w:t>
            </w:r>
            <w:r w:rsidRPr="005C1E3C">
              <w:rPr>
                <w:rStyle w:val="FontStyle23"/>
                <w:sz w:val="22"/>
                <w:szCs w:val="22"/>
              </w:rPr>
              <w:t xml:space="preserve">и </w:t>
            </w:r>
            <w:r w:rsidRPr="005C1E3C">
              <w:rPr>
                <w:rStyle w:val="FontStyle15"/>
                <w:sz w:val="22"/>
                <w:szCs w:val="22"/>
              </w:rPr>
              <w:t>ордена Трудового Красного Знамени политехнический институт им. СМ. Кирова.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Квалификация: инженер химик-технолог. 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Специальность: химическая технология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пластических масс.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1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3B2A13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10"/>
              <w:rPr>
                <w:sz w:val="22"/>
                <w:szCs w:val="22"/>
              </w:rPr>
            </w:pPr>
            <w:r w:rsidRPr="003B2A13">
              <w:rPr>
                <w:sz w:val="22"/>
                <w:szCs w:val="22"/>
              </w:rPr>
              <w:t>- 2018г. – ПЕРЕПОДГОТОВКА АНО «Академия дополнительного профессионального образования»  переподготовка по программе «Педагогика среднего профессионального образования. Методология и практика реализации ФГОС нового поколения», 340 ч.</w:t>
            </w:r>
          </w:p>
          <w:p w:rsidR="005F1134" w:rsidRPr="003B2A13" w:rsidRDefault="005F1134" w:rsidP="005F1134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  <w:u w:val="single"/>
              </w:rPr>
            </w:pPr>
            <w:r w:rsidRPr="003B2A13">
              <w:rPr>
                <w:rStyle w:val="FontStyle15"/>
                <w:sz w:val="22"/>
                <w:szCs w:val="22"/>
              </w:rPr>
              <w:t xml:space="preserve">- - 2021г. ПЕРЕПОДГОТОВКА ООО «Центр повышения квалификации и переподготовки «Луч знаний», переподготовка по программе </w:t>
            </w:r>
            <w:r w:rsidRPr="003B2A13">
              <w:rPr>
                <w:rStyle w:val="FontStyle15"/>
                <w:sz w:val="22"/>
                <w:szCs w:val="22"/>
                <w:u w:val="single"/>
              </w:rPr>
              <w:t>«Физика: теория и методика преподавания в образовательной организации», 300 час.</w:t>
            </w:r>
          </w:p>
          <w:p w:rsidR="005F1134" w:rsidRPr="003B2A13" w:rsidRDefault="005F1134" w:rsidP="005F1134">
            <w:pPr>
              <w:tabs>
                <w:tab w:val="left" w:pos="4395"/>
              </w:tabs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B2A13">
              <w:rPr>
                <w:rStyle w:val="FontStyle15"/>
                <w:sz w:val="22"/>
                <w:szCs w:val="22"/>
              </w:rPr>
              <w:t>переподготовка по квалификации «Учитель физики», 26.01.2022г.</w:t>
            </w:r>
          </w:p>
          <w:p w:rsidR="005F1134" w:rsidRPr="003B2A13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B2A13">
              <w:rPr>
                <w:sz w:val="22"/>
                <w:szCs w:val="22"/>
              </w:rPr>
              <w:lastRenderedPageBreak/>
              <w:t xml:space="preserve">2023 КПК «Организация и развитие инклюзивной среды </w:t>
            </w:r>
            <w:r w:rsidRPr="003B2A13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5F1134" w:rsidRPr="003B2A13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  <w:u w:val="single"/>
              </w:rPr>
            </w:pPr>
            <w:r w:rsidRPr="003B2A13">
              <w:rPr>
                <w:sz w:val="22"/>
                <w:szCs w:val="22"/>
              </w:rPr>
              <w:t>2023 КПК «Охрана труда для руководителей и специалистов организаций и предприятий», 72час.</w:t>
            </w:r>
          </w:p>
          <w:p w:rsidR="005F1134" w:rsidRPr="003B2A13" w:rsidRDefault="005F1134" w:rsidP="005F1134">
            <w:pPr>
              <w:tabs>
                <w:tab w:val="left" w:pos="4395"/>
              </w:tabs>
              <w:spacing w:after="0" w:line="240" w:lineRule="exact"/>
              <w:ind w:left="102"/>
              <w:rPr>
                <w:rStyle w:val="FontStyle15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4</w:t>
            </w:r>
            <w:r>
              <w:rPr>
                <w:rStyle w:val="FontStyle15"/>
                <w:sz w:val="22"/>
                <w:szCs w:val="22"/>
              </w:rPr>
              <w:t>5/</w:t>
            </w:r>
            <w:r w:rsidRPr="005C1E3C">
              <w:rPr>
                <w:rStyle w:val="FontStyle15"/>
                <w:sz w:val="22"/>
                <w:szCs w:val="22"/>
              </w:rPr>
              <w:t>1</w:t>
            </w:r>
            <w:r>
              <w:rPr>
                <w:rStyle w:val="FontStyle15"/>
                <w:sz w:val="22"/>
                <w:szCs w:val="22"/>
              </w:rPr>
              <w:t>8</w:t>
            </w:r>
          </w:p>
        </w:tc>
      </w:tr>
      <w:tr w:rsidR="005F1134" w:rsidRPr="005C1E3C" w:rsidTr="005F1134">
        <w:trPr>
          <w:trHeight w:val="841"/>
        </w:trPr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tabs>
                <w:tab w:val="left" w:pos="4395"/>
              </w:tabs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Яньшина Полина Денисовна</w:t>
            </w: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1701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Инженерная графика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 САПР-</w:t>
            </w:r>
          </w:p>
          <w:p w:rsidR="005F1134" w:rsidRPr="006B7173" w:rsidRDefault="005F1134" w:rsidP="005F1134">
            <w:pPr>
              <w:pStyle w:val="Style4"/>
              <w:widowControl/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-Практика</w:t>
            </w:r>
          </w:p>
          <w:p w:rsidR="005F1134" w:rsidRPr="006B7173" w:rsidRDefault="005F1134" w:rsidP="005F1134"/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9775A">
              <w:rPr>
                <w:rStyle w:val="FontStyle15"/>
                <w:sz w:val="22"/>
                <w:szCs w:val="22"/>
              </w:rPr>
              <w:t xml:space="preserve">08.02.01 Строительство </w:t>
            </w:r>
            <w:r>
              <w:rPr>
                <w:rStyle w:val="FontStyle15"/>
                <w:sz w:val="22"/>
                <w:szCs w:val="22"/>
              </w:rPr>
              <w:t xml:space="preserve">и эксплуатация </w:t>
            </w:r>
            <w:r w:rsidRPr="00D9775A">
              <w:rPr>
                <w:rStyle w:val="FontStyle15"/>
                <w:sz w:val="22"/>
                <w:szCs w:val="22"/>
              </w:rPr>
              <w:t>зданий и сооружений</w:t>
            </w:r>
            <w:r>
              <w:rPr>
                <w:rStyle w:val="FontStyle15"/>
                <w:sz w:val="22"/>
                <w:szCs w:val="22"/>
              </w:rPr>
              <w:t xml:space="preserve"> 08.02.06 Строительство и эксплуатация городских путей сообщения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-08.02.12 Строительство и эксплуатация автомобильных дорог, аэродромов и городских путей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Краевое государственное бюджетное профессиональное образовательное учреждение "Хабаровский промышленно-экономический техникум"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Строительство и эксплуатация зданий и сооружений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Техник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CB4D52">
              <w:rPr>
                <w:sz w:val="22"/>
                <w:szCs w:val="22"/>
              </w:rPr>
              <w:t xml:space="preserve">2023 </w:t>
            </w:r>
            <w:r w:rsidRPr="00CB4D52">
              <w:t xml:space="preserve">КПК «Организация и развитие инклюзивной среды </w:t>
            </w:r>
            <w:r w:rsidRPr="00CB4D52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2024г. ХК ИРО обучение по программе переподготовки </w:t>
            </w:r>
            <w:r w:rsidRPr="00023584">
              <w:rPr>
                <w:sz w:val="22"/>
                <w:szCs w:val="22"/>
              </w:rPr>
              <w:t>«Педагогика профессионального обучения»</w:t>
            </w: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1/1</w:t>
            </w:r>
          </w:p>
        </w:tc>
      </w:tr>
      <w:tr w:rsidR="005F1134" w:rsidRPr="005C1E3C" w:rsidTr="005F1134">
        <w:tc>
          <w:tcPr>
            <w:tcW w:w="1985" w:type="dxa"/>
          </w:tcPr>
          <w:p w:rsidR="005F1134" w:rsidRPr="005C1E3C" w:rsidRDefault="005F1134" w:rsidP="005F1134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Яценко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Ольга</w:t>
            </w:r>
          </w:p>
          <w:p w:rsidR="005F1134" w:rsidRPr="005C1E3C" w:rsidRDefault="005F1134" w:rsidP="005F1134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Ивановна</w:t>
            </w:r>
          </w:p>
          <w:p w:rsidR="005F1134" w:rsidRPr="005C1E3C" w:rsidRDefault="005F1134" w:rsidP="005F1134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валификационная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1134" w:rsidRDefault="005F1134" w:rsidP="005F1134">
            <w:pPr>
              <w:pStyle w:val="Style5"/>
              <w:widowControl/>
              <w:tabs>
                <w:tab w:val="left" w:pos="158"/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ab/>
              <w:t xml:space="preserve">- </w:t>
            </w:r>
            <w:r>
              <w:rPr>
                <w:rStyle w:val="FontStyle15"/>
                <w:sz w:val="22"/>
                <w:szCs w:val="22"/>
              </w:rPr>
              <w:t>ОД О</w:t>
            </w:r>
            <w:r w:rsidRPr="005C1E3C">
              <w:rPr>
                <w:rStyle w:val="FontStyle15"/>
                <w:sz w:val="22"/>
                <w:szCs w:val="22"/>
              </w:rPr>
              <w:t>сновы философии</w:t>
            </w: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58"/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ОД Обществознание</w:t>
            </w:r>
            <w:r w:rsidRPr="005C1E3C">
              <w:rPr>
                <w:rStyle w:val="FontStyle15"/>
                <w:sz w:val="22"/>
                <w:szCs w:val="22"/>
              </w:rPr>
              <w:tab/>
              <w:t>Обществознание;</w:t>
            </w:r>
          </w:p>
          <w:p w:rsidR="005F1134" w:rsidRPr="005C1E3C" w:rsidRDefault="005F1134" w:rsidP="005F1134">
            <w:pPr>
              <w:pStyle w:val="Style5"/>
              <w:widowControl/>
              <w:tabs>
                <w:tab w:val="left" w:pos="158"/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</w:t>
            </w:r>
            <w:r>
              <w:rPr>
                <w:rStyle w:val="FontStyle15"/>
                <w:sz w:val="22"/>
                <w:szCs w:val="22"/>
              </w:rPr>
              <w:t xml:space="preserve"> ОД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 xml:space="preserve">География 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38.02.01 Экономика и бухгалтерский учет (по отраслям)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</w:pPr>
            <w:r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38.02.06Финансы</w:t>
            </w:r>
          </w:p>
          <w:p w:rsidR="005F1134" w:rsidRPr="003A13E9" w:rsidRDefault="005F1134" w:rsidP="005F1134">
            <w:pPr>
              <w:pStyle w:val="Style4"/>
              <w:widowControl/>
              <w:tabs>
                <w:tab w:val="center" w:pos="933"/>
              </w:tabs>
              <w:spacing w:line="240" w:lineRule="exact"/>
              <w:ind w:left="102"/>
            </w:pPr>
            <w:r>
              <w:rPr>
                <w:rStyle w:val="FontStyle15"/>
                <w:sz w:val="22"/>
                <w:szCs w:val="22"/>
              </w:rPr>
              <w:t>38.02.07 Банковское дело</w:t>
            </w:r>
          </w:p>
          <w:p w:rsidR="005F1134" w:rsidRPr="00486078" w:rsidRDefault="005F1134" w:rsidP="005F1134">
            <w:pPr>
              <w:pStyle w:val="Style4"/>
              <w:widowControl/>
              <w:spacing w:line="240" w:lineRule="exact"/>
              <w:ind w:left="101" w:hanging="10"/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</w:pP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</w:rPr>
              <w:t>40.02.01 Право и организация социального</w:t>
            </w:r>
            <w:r w:rsidRPr="00486078">
              <w:rPr>
                <w:rStyle w:val="aa"/>
                <w:b w:val="0"/>
                <w:bCs w:val="0"/>
                <w:color w:val="0F1419"/>
                <w:sz w:val="23"/>
                <w:szCs w:val="23"/>
                <w:shd w:val="clear" w:color="auto" w:fill="AFBFCF"/>
              </w:rPr>
              <w:t xml:space="preserve"> обеспечения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486078">
              <w:rPr>
                <w:rStyle w:val="FontStyle15"/>
                <w:sz w:val="22"/>
                <w:szCs w:val="22"/>
              </w:rPr>
              <w:t>40.02.04 Юриспруденция</w:t>
            </w:r>
          </w:p>
        </w:tc>
        <w:tc>
          <w:tcPr>
            <w:tcW w:w="2409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</w:t>
            </w:r>
            <w:r w:rsidRPr="00634D47">
              <w:rPr>
                <w:rStyle w:val="FontStyle15"/>
                <w:sz w:val="22"/>
                <w:szCs w:val="22"/>
              </w:rPr>
              <w:t>государственный</w:t>
            </w:r>
            <w:r>
              <w:rPr>
                <w:rStyle w:val="FontStyle15"/>
                <w:sz w:val="22"/>
                <w:szCs w:val="22"/>
              </w:rPr>
              <w:t xml:space="preserve"> </w:t>
            </w:r>
            <w:r w:rsidRPr="00634D47">
              <w:rPr>
                <w:rStyle w:val="FontStyle15"/>
                <w:sz w:val="22"/>
                <w:szCs w:val="22"/>
              </w:rPr>
              <w:t xml:space="preserve">педагогический </w:t>
            </w:r>
            <w:r w:rsidRPr="005C1E3C">
              <w:rPr>
                <w:rStyle w:val="FontStyle15"/>
                <w:sz w:val="22"/>
                <w:szCs w:val="22"/>
              </w:rPr>
              <w:t xml:space="preserve">институт. 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учитель истории, методист по воспитательной работе. </w:t>
            </w:r>
          </w:p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история и педагогика.</w:t>
            </w:r>
          </w:p>
        </w:tc>
        <w:tc>
          <w:tcPr>
            <w:tcW w:w="709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2021г. - </w:t>
            </w:r>
            <w:r>
              <w:rPr>
                <w:sz w:val="22"/>
                <w:szCs w:val="22"/>
              </w:rPr>
              <w:t xml:space="preserve">КПК </w:t>
            </w:r>
            <w:r w:rsidRPr="005C1E3C">
              <w:rPr>
                <w:sz w:val="22"/>
                <w:szCs w:val="22"/>
              </w:rPr>
              <w:t xml:space="preserve"> «Индивидуальный проект обучающегося в рамках реализации ФГОС СПО/СОО : особенности организации, сопровождение, критерии оценивания», 24 час., 23.04.2021г.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2021г. - 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2022г. -  </w:t>
            </w:r>
            <w:r>
              <w:rPr>
                <w:sz w:val="22"/>
                <w:szCs w:val="22"/>
              </w:rPr>
              <w:t>К</w:t>
            </w:r>
            <w:r w:rsidRPr="005C1E3C">
              <w:rPr>
                <w:rStyle w:val="FontStyle15"/>
                <w:sz w:val="22"/>
                <w:szCs w:val="22"/>
              </w:rPr>
              <w:t>ПК по  программе «Применение наглядного метода в обучении обществознанию как требование ФГОС», 72 час., 31.01.2022г.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2023г. -КПК «Реализация требований обновленных ФГОС ООО, ФГОС СОО в работе учителя» (обществознания), 36 час., 10.07.2023г.</w:t>
            </w:r>
          </w:p>
          <w:p w:rsidR="005F1134" w:rsidRDefault="005F1134" w:rsidP="005F1134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5F1134" w:rsidRPr="005C1E3C" w:rsidRDefault="005F1134" w:rsidP="005F1134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51" w:type="dxa"/>
          </w:tcPr>
          <w:p w:rsidR="005F1134" w:rsidRPr="005C1E3C" w:rsidRDefault="005F1134" w:rsidP="005F1134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</w:t>
            </w:r>
            <w:r>
              <w:rPr>
                <w:rStyle w:val="FontStyle15"/>
                <w:sz w:val="22"/>
                <w:szCs w:val="22"/>
              </w:rPr>
              <w:t>1</w:t>
            </w:r>
            <w:r w:rsidRPr="005C1E3C">
              <w:rPr>
                <w:rStyle w:val="FontStyle15"/>
                <w:sz w:val="22"/>
                <w:szCs w:val="22"/>
              </w:rPr>
              <w:t>/</w:t>
            </w:r>
            <w:r>
              <w:rPr>
                <w:rStyle w:val="FontStyle15"/>
                <w:sz w:val="22"/>
                <w:szCs w:val="22"/>
              </w:rPr>
              <w:t>31</w:t>
            </w:r>
          </w:p>
        </w:tc>
      </w:tr>
    </w:tbl>
    <w:p w:rsidR="00BB356C" w:rsidRPr="005C1E3C" w:rsidRDefault="00BB356C" w:rsidP="005C1E3C">
      <w:pPr>
        <w:rPr>
          <w:rFonts w:ascii="Times New Roman" w:hAnsi="Times New Roman"/>
        </w:rPr>
      </w:pPr>
    </w:p>
    <w:sectPr w:rsidR="00BB356C" w:rsidRPr="005C1E3C" w:rsidSect="0052164F">
      <w:pgSz w:w="16838" w:h="11906" w:orient="landscape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229"/>
    <w:multiLevelType w:val="hybridMultilevel"/>
    <w:tmpl w:val="5E08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C61"/>
    <w:multiLevelType w:val="hybridMultilevel"/>
    <w:tmpl w:val="151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6DCB"/>
    <w:multiLevelType w:val="hybridMultilevel"/>
    <w:tmpl w:val="A676B03C"/>
    <w:lvl w:ilvl="0" w:tplc="1FBCE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62C5B"/>
    <w:multiLevelType w:val="hybridMultilevel"/>
    <w:tmpl w:val="B688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82A09"/>
    <w:multiLevelType w:val="hybridMultilevel"/>
    <w:tmpl w:val="8FC86246"/>
    <w:lvl w:ilvl="0" w:tplc="7D106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B1411"/>
    <w:multiLevelType w:val="hybridMultilevel"/>
    <w:tmpl w:val="B73A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46AEF"/>
    <w:multiLevelType w:val="hybridMultilevel"/>
    <w:tmpl w:val="2756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65C85"/>
    <w:multiLevelType w:val="hybridMultilevel"/>
    <w:tmpl w:val="9E08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C01C4"/>
    <w:multiLevelType w:val="hybridMultilevel"/>
    <w:tmpl w:val="D458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26FD6"/>
    <w:multiLevelType w:val="hybridMultilevel"/>
    <w:tmpl w:val="04AC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B5C0D"/>
    <w:multiLevelType w:val="hybridMultilevel"/>
    <w:tmpl w:val="70E8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F2D5D"/>
    <w:multiLevelType w:val="hybridMultilevel"/>
    <w:tmpl w:val="5C5E13B6"/>
    <w:lvl w:ilvl="0" w:tplc="9A5063A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622577FF"/>
    <w:multiLevelType w:val="hybridMultilevel"/>
    <w:tmpl w:val="B688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846C6"/>
    <w:multiLevelType w:val="hybridMultilevel"/>
    <w:tmpl w:val="F53A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2176D"/>
    <w:multiLevelType w:val="hybridMultilevel"/>
    <w:tmpl w:val="8738EF90"/>
    <w:lvl w:ilvl="0" w:tplc="78DAB2B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5" w15:restartNumberingAfterBreak="0">
    <w:nsid w:val="759643C2"/>
    <w:multiLevelType w:val="hybridMultilevel"/>
    <w:tmpl w:val="C03A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4779"/>
    <w:multiLevelType w:val="hybridMultilevel"/>
    <w:tmpl w:val="EED651B8"/>
    <w:lvl w:ilvl="0" w:tplc="0CF8FFF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5"/>
  </w:num>
  <w:num w:numId="7">
    <w:abstractNumId w:val="12"/>
  </w:num>
  <w:num w:numId="8">
    <w:abstractNumId w:val="3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4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E81"/>
    <w:rsid w:val="00001B6C"/>
    <w:rsid w:val="00002241"/>
    <w:rsid w:val="0000414C"/>
    <w:rsid w:val="00004273"/>
    <w:rsid w:val="0000640C"/>
    <w:rsid w:val="00006CE2"/>
    <w:rsid w:val="0001096C"/>
    <w:rsid w:val="000113A9"/>
    <w:rsid w:val="00013DBB"/>
    <w:rsid w:val="00016E8C"/>
    <w:rsid w:val="00020054"/>
    <w:rsid w:val="00020503"/>
    <w:rsid w:val="00023584"/>
    <w:rsid w:val="00030CBA"/>
    <w:rsid w:val="000335A5"/>
    <w:rsid w:val="00034999"/>
    <w:rsid w:val="00035191"/>
    <w:rsid w:val="0003750A"/>
    <w:rsid w:val="0004028C"/>
    <w:rsid w:val="00040A11"/>
    <w:rsid w:val="00040C6A"/>
    <w:rsid w:val="00041516"/>
    <w:rsid w:val="000423F4"/>
    <w:rsid w:val="00044CDF"/>
    <w:rsid w:val="000465A5"/>
    <w:rsid w:val="00047C60"/>
    <w:rsid w:val="00050B39"/>
    <w:rsid w:val="0005151B"/>
    <w:rsid w:val="000540CF"/>
    <w:rsid w:val="00054907"/>
    <w:rsid w:val="00055107"/>
    <w:rsid w:val="00056AF7"/>
    <w:rsid w:val="00060B33"/>
    <w:rsid w:val="00065201"/>
    <w:rsid w:val="00072B8A"/>
    <w:rsid w:val="00074267"/>
    <w:rsid w:val="00077112"/>
    <w:rsid w:val="00077E9A"/>
    <w:rsid w:val="000812CA"/>
    <w:rsid w:val="00081B8D"/>
    <w:rsid w:val="0008296D"/>
    <w:rsid w:val="00082FF5"/>
    <w:rsid w:val="00086C58"/>
    <w:rsid w:val="000877A4"/>
    <w:rsid w:val="00091A2E"/>
    <w:rsid w:val="0009507F"/>
    <w:rsid w:val="000967F2"/>
    <w:rsid w:val="0009776E"/>
    <w:rsid w:val="000977CF"/>
    <w:rsid w:val="00097846"/>
    <w:rsid w:val="00097CF3"/>
    <w:rsid w:val="000A23B2"/>
    <w:rsid w:val="000A31AB"/>
    <w:rsid w:val="000A321E"/>
    <w:rsid w:val="000A6EA3"/>
    <w:rsid w:val="000A70BC"/>
    <w:rsid w:val="000B1BEE"/>
    <w:rsid w:val="000B1EFA"/>
    <w:rsid w:val="000B21BB"/>
    <w:rsid w:val="000B3146"/>
    <w:rsid w:val="000B744E"/>
    <w:rsid w:val="000C3D25"/>
    <w:rsid w:val="000C6982"/>
    <w:rsid w:val="000D0236"/>
    <w:rsid w:val="000D39D5"/>
    <w:rsid w:val="000D51A6"/>
    <w:rsid w:val="000D76B5"/>
    <w:rsid w:val="000E31EF"/>
    <w:rsid w:val="000E3615"/>
    <w:rsid w:val="000E428C"/>
    <w:rsid w:val="000E51E0"/>
    <w:rsid w:val="000E5319"/>
    <w:rsid w:val="000E7612"/>
    <w:rsid w:val="000E7F72"/>
    <w:rsid w:val="000F022C"/>
    <w:rsid w:val="000F0261"/>
    <w:rsid w:val="000F05FA"/>
    <w:rsid w:val="000F4125"/>
    <w:rsid w:val="000F4F12"/>
    <w:rsid w:val="000F71DF"/>
    <w:rsid w:val="00101DC0"/>
    <w:rsid w:val="00103114"/>
    <w:rsid w:val="00103C56"/>
    <w:rsid w:val="001064C2"/>
    <w:rsid w:val="00110351"/>
    <w:rsid w:val="0011098B"/>
    <w:rsid w:val="00113101"/>
    <w:rsid w:val="0011459C"/>
    <w:rsid w:val="001149A3"/>
    <w:rsid w:val="001156C9"/>
    <w:rsid w:val="0011762A"/>
    <w:rsid w:val="00117F63"/>
    <w:rsid w:val="0012012C"/>
    <w:rsid w:val="00122579"/>
    <w:rsid w:val="0012293E"/>
    <w:rsid w:val="00122BB4"/>
    <w:rsid w:val="00122C6D"/>
    <w:rsid w:val="0012310F"/>
    <w:rsid w:val="00125341"/>
    <w:rsid w:val="001256DA"/>
    <w:rsid w:val="00130EA2"/>
    <w:rsid w:val="00134D7A"/>
    <w:rsid w:val="001360F2"/>
    <w:rsid w:val="00141235"/>
    <w:rsid w:val="00141F25"/>
    <w:rsid w:val="0014316F"/>
    <w:rsid w:val="0014401C"/>
    <w:rsid w:val="001450D3"/>
    <w:rsid w:val="00145F14"/>
    <w:rsid w:val="00151982"/>
    <w:rsid w:val="00151AE9"/>
    <w:rsid w:val="00154A8F"/>
    <w:rsid w:val="00155980"/>
    <w:rsid w:val="001561DE"/>
    <w:rsid w:val="001565DB"/>
    <w:rsid w:val="00156CFC"/>
    <w:rsid w:val="0016085C"/>
    <w:rsid w:val="00161EC8"/>
    <w:rsid w:val="001729A3"/>
    <w:rsid w:val="0017358C"/>
    <w:rsid w:val="00174E06"/>
    <w:rsid w:val="00175B31"/>
    <w:rsid w:val="001761FF"/>
    <w:rsid w:val="00177687"/>
    <w:rsid w:val="00181EA2"/>
    <w:rsid w:val="00182040"/>
    <w:rsid w:val="0018213C"/>
    <w:rsid w:val="00183BAF"/>
    <w:rsid w:val="00184694"/>
    <w:rsid w:val="00185BC2"/>
    <w:rsid w:val="0018734D"/>
    <w:rsid w:val="00187407"/>
    <w:rsid w:val="001900A7"/>
    <w:rsid w:val="00190FD4"/>
    <w:rsid w:val="001944FC"/>
    <w:rsid w:val="001965ED"/>
    <w:rsid w:val="001A0394"/>
    <w:rsid w:val="001A051A"/>
    <w:rsid w:val="001A48E0"/>
    <w:rsid w:val="001A6E01"/>
    <w:rsid w:val="001A72B4"/>
    <w:rsid w:val="001A7886"/>
    <w:rsid w:val="001A7FAD"/>
    <w:rsid w:val="001B0AAB"/>
    <w:rsid w:val="001B20B4"/>
    <w:rsid w:val="001B47B2"/>
    <w:rsid w:val="001B55D1"/>
    <w:rsid w:val="001B7744"/>
    <w:rsid w:val="001C0DB2"/>
    <w:rsid w:val="001C2D8E"/>
    <w:rsid w:val="001C53C6"/>
    <w:rsid w:val="001D01E8"/>
    <w:rsid w:val="001D180F"/>
    <w:rsid w:val="001D2269"/>
    <w:rsid w:val="001D2BAE"/>
    <w:rsid w:val="001D335B"/>
    <w:rsid w:val="001D4BF5"/>
    <w:rsid w:val="001D54F5"/>
    <w:rsid w:val="001D59CD"/>
    <w:rsid w:val="001D68FD"/>
    <w:rsid w:val="001E018B"/>
    <w:rsid w:val="001E2203"/>
    <w:rsid w:val="001E2490"/>
    <w:rsid w:val="001E3E81"/>
    <w:rsid w:val="001E41B0"/>
    <w:rsid w:val="001E49C9"/>
    <w:rsid w:val="001E51AA"/>
    <w:rsid w:val="001E7A40"/>
    <w:rsid w:val="001F0E3B"/>
    <w:rsid w:val="001F0F0B"/>
    <w:rsid w:val="001F1E5C"/>
    <w:rsid w:val="001F238E"/>
    <w:rsid w:val="001F4F97"/>
    <w:rsid w:val="001F5C24"/>
    <w:rsid w:val="001F6A7C"/>
    <w:rsid w:val="001F6DE4"/>
    <w:rsid w:val="001F7CAA"/>
    <w:rsid w:val="00201C47"/>
    <w:rsid w:val="00202B15"/>
    <w:rsid w:val="00207988"/>
    <w:rsid w:val="00210545"/>
    <w:rsid w:val="002120A1"/>
    <w:rsid w:val="002122D3"/>
    <w:rsid w:val="00213E55"/>
    <w:rsid w:val="00214093"/>
    <w:rsid w:val="00214482"/>
    <w:rsid w:val="002150F1"/>
    <w:rsid w:val="00215250"/>
    <w:rsid w:val="00215509"/>
    <w:rsid w:val="002176FE"/>
    <w:rsid w:val="00220A85"/>
    <w:rsid w:val="00221756"/>
    <w:rsid w:val="00221980"/>
    <w:rsid w:val="002225BA"/>
    <w:rsid w:val="00222A9B"/>
    <w:rsid w:val="00224673"/>
    <w:rsid w:val="00225949"/>
    <w:rsid w:val="00233ABE"/>
    <w:rsid w:val="00233E48"/>
    <w:rsid w:val="00235BE1"/>
    <w:rsid w:val="00236450"/>
    <w:rsid w:val="00237507"/>
    <w:rsid w:val="002400D1"/>
    <w:rsid w:val="00241544"/>
    <w:rsid w:val="00241F69"/>
    <w:rsid w:val="002422F8"/>
    <w:rsid w:val="002450DF"/>
    <w:rsid w:val="002456C5"/>
    <w:rsid w:val="002461FC"/>
    <w:rsid w:val="00246716"/>
    <w:rsid w:val="00246C82"/>
    <w:rsid w:val="00250244"/>
    <w:rsid w:val="0025081F"/>
    <w:rsid w:val="00250A00"/>
    <w:rsid w:val="00251E9A"/>
    <w:rsid w:val="00252B6D"/>
    <w:rsid w:val="00254679"/>
    <w:rsid w:val="0025745C"/>
    <w:rsid w:val="00262C9B"/>
    <w:rsid w:val="00264195"/>
    <w:rsid w:val="0026422C"/>
    <w:rsid w:val="00265012"/>
    <w:rsid w:val="00267B46"/>
    <w:rsid w:val="00270BB3"/>
    <w:rsid w:val="00271214"/>
    <w:rsid w:val="002734BB"/>
    <w:rsid w:val="002738BC"/>
    <w:rsid w:val="0027475C"/>
    <w:rsid w:val="00275216"/>
    <w:rsid w:val="00276D15"/>
    <w:rsid w:val="002805C2"/>
    <w:rsid w:val="002805E3"/>
    <w:rsid w:val="00280ECC"/>
    <w:rsid w:val="00282797"/>
    <w:rsid w:val="00282A68"/>
    <w:rsid w:val="002836B3"/>
    <w:rsid w:val="00283A23"/>
    <w:rsid w:val="00285C07"/>
    <w:rsid w:val="002906E7"/>
    <w:rsid w:val="00290F19"/>
    <w:rsid w:val="002926F2"/>
    <w:rsid w:val="00292AFE"/>
    <w:rsid w:val="0029439D"/>
    <w:rsid w:val="00295C86"/>
    <w:rsid w:val="002960DD"/>
    <w:rsid w:val="0029746A"/>
    <w:rsid w:val="002A0F82"/>
    <w:rsid w:val="002A26EF"/>
    <w:rsid w:val="002A2797"/>
    <w:rsid w:val="002A393C"/>
    <w:rsid w:val="002A4048"/>
    <w:rsid w:val="002A4C21"/>
    <w:rsid w:val="002A5E41"/>
    <w:rsid w:val="002A5E7D"/>
    <w:rsid w:val="002A6346"/>
    <w:rsid w:val="002A6466"/>
    <w:rsid w:val="002A71D6"/>
    <w:rsid w:val="002A7B7B"/>
    <w:rsid w:val="002B051C"/>
    <w:rsid w:val="002B0638"/>
    <w:rsid w:val="002B18B5"/>
    <w:rsid w:val="002B2D33"/>
    <w:rsid w:val="002B2DF7"/>
    <w:rsid w:val="002B5464"/>
    <w:rsid w:val="002C0680"/>
    <w:rsid w:val="002C18A5"/>
    <w:rsid w:val="002C55BC"/>
    <w:rsid w:val="002D4F9F"/>
    <w:rsid w:val="002D6192"/>
    <w:rsid w:val="002E1037"/>
    <w:rsid w:val="002E1BF5"/>
    <w:rsid w:val="002E2FB1"/>
    <w:rsid w:val="002E3B81"/>
    <w:rsid w:val="002E78F2"/>
    <w:rsid w:val="002F0BC3"/>
    <w:rsid w:val="002F29C1"/>
    <w:rsid w:val="002F2D32"/>
    <w:rsid w:val="002F3135"/>
    <w:rsid w:val="002F5797"/>
    <w:rsid w:val="002F601E"/>
    <w:rsid w:val="002F7B79"/>
    <w:rsid w:val="00300C49"/>
    <w:rsid w:val="00300C9C"/>
    <w:rsid w:val="00302500"/>
    <w:rsid w:val="00303C6F"/>
    <w:rsid w:val="00304021"/>
    <w:rsid w:val="0030516D"/>
    <w:rsid w:val="00310233"/>
    <w:rsid w:val="00312232"/>
    <w:rsid w:val="00313A9A"/>
    <w:rsid w:val="003167AF"/>
    <w:rsid w:val="003174AA"/>
    <w:rsid w:val="0031796D"/>
    <w:rsid w:val="00320F8A"/>
    <w:rsid w:val="003243BC"/>
    <w:rsid w:val="00324B8A"/>
    <w:rsid w:val="00327A30"/>
    <w:rsid w:val="003322FD"/>
    <w:rsid w:val="0033237A"/>
    <w:rsid w:val="00336483"/>
    <w:rsid w:val="003366A0"/>
    <w:rsid w:val="0033747D"/>
    <w:rsid w:val="00337EF5"/>
    <w:rsid w:val="00340871"/>
    <w:rsid w:val="00341D53"/>
    <w:rsid w:val="00343096"/>
    <w:rsid w:val="00343219"/>
    <w:rsid w:val="00343A9C"/>
    <w:rsid w:val="003457A3"/>
    <w:rsid w:val="00346264"/>
    <w:rsid w:val="00346606"/>
    <w:rsid w:val="0034699B"/>
    <w:rsid w:val="003502B7"/>
    <w:rsid w:val="0035263C"/>
    <w:rsid w:val="00352714"/>
    <w:rsid w:val="00354D89"/>
    <w:rsid w:val="00355404"/>
    <w:rsid w:val="00355D38"/>
    <w:rsid w:val="003607E4"/>
    <w:rsid w:val="003621C2"/>
    <w:rsid w:val="00362355"/>
    <w:rsid w:val="00362808"/>
    <w:rsid w:val="003662C0"/>
    <w:rsid w:val="00367841"/>
    <w:rsid w:val="003714CB"/>
    <w:rsid w:val="0037210F"/>
    <w:rsid w:val="00372E02"/>
    <w:rsid w:val="0037414C"/>
    <w:rsid w:val="003765CC"/>
    <w:rsid w:val="0037731F"/>
    <w:rsid w:val="003811DF"/>
    <w:rsid w:val="00384D8E"/>
    <w:rsid w:val="00385950"/>
    <w:rsid w:val="00396220"/>
    <w:rsid w:val="0039771E"/>
    <w:rsid w:val="003A13E9"/>
    <w:rsid w:val="003A25BA"/>
    <w:rsid w:val="003A383E"/>
    <w:rsid w:val="003A38DB"/>
    <w:rsid w:val="003A5F84"/>
    <w:rsid w:val="003A67FE"/>
    <w:rsid w:val="003A7EF6"/>
    <w:rsid w:val="003B05A8"/>
    <w:rsid w:val="003B14BF"/>
    <w:rsid w:val="003B2A13"/>
    <w:rsid w:val="003B2E0E"/>
    <w:rsid w:val="003B314E"/>
    <w:rsid w:val="003C0D6A"/>
    <w:rsid w:val="003C1074"/>
    <w:rsid w:val="003C118A"/>
    <w:rsid w:val="003C163D"/>
    <w:rsid w:val="003C2418"/>
    <w:rsid w:val="003C59DB"/>
    <w:rsid w:val="003C5D42"/>
    <w:rsid w:val="003C6B0B"/>
    <w:rsid w:val="003C7805"/>
    <w:rsid w:val="003D0BEC"/>
    <w:rsid w:val="003D365C"/>
    <w:rsid w:val="003D5F51"/>
    <w:rsid w:val="003E0EAF"/>
    <w:rsid w:val="003E1E01"/>
    <w:rsid w:val="003E6A96"/>
    <w:rsid w:val="003E71D9"/>
    <w:rsid w:val="003F012C"/>
    <w:rsid w:val="003F3EE0"/>
    <w:rsid w:val="003F5C85"/>
    <w:rsid w:val="00401065"/>
    <w:rsid w:val="0040156B"/>
    <w:rsid w:val="00406E71"/>
    <w:rsid w:val="00406EFC"/>
    <w:rsid w:val="004174A9"/>
    <w:rsid w:val="0041773E"/>
    <w:rsid w:val="00421347"/>
    <w:rsid w:val="00421860"/>
    <w:rsid w:val="00422575"/>
    <w:rsid w:val="004250AB"/>
    <w:rsid w:val="0043012F"/>
    <w:rsid w:val="004311BD"/>
    <w:rsid w:val="004354F6"/>
    <w:rsid w:val="00436F24"/>
    <w:rsid w:val="00444106"/>
    <w:rsid w:val="00446F73"/>
    <w:rsid w:val="00447053"/>
    <w:rsid w:val="00447AA1"/>
    <w:rsid w:val="004509BF"/>
    <w:rsid w:val="004528D8"/>
    <w:rsid w:val="004529EF"/>
    <w:rsid w:val="0045352E"/>
    <w:rsid w:val="00454ACD"/>
    <w:rsid w:val="00455196"/>
    <w:rsid w:val="004647DD"/>
    <w:rsid w:val="00466A2B"/>
    <w:rsid w:val="00466B57"/>
    <w:rsid w:val="00470CA4"/>
    <w:rsid w:val="00471BD1"/>
    <w:rsid w:val="00476106"/>
    <w:rsid w:val="004769EA"/>
    <w:rsid w:val="00483918"/>
    <w:rsid w:val="00483BA8"/>
    <w:rsid w:val="00485C2F"/>
    <w:rsid w:val="00486078"/>
    <w:rsid w:val="004873EA"/>
    <w:rsid w:val="00490059"/>
    <w:rsid w:val="00491709"/>
    <w:rsid w:val="00491DE8"/>
    <w:rsid w:val="004926DE"/>
    <w:rsid w:val="004951CF"/>
    <w:rsid w:val="00496194"/>
    <w:rsid w:val="004963D6"/>
    <w:rsid w:val="004978B3"/>
    <w:rsid w:val="004A0473"/>
    <w:rsid w:val="004A0A6E"/>
    <w:rsid w:val="004A16C2"/>
    <w:rsid w:val="004A234F"/>
    <w:rsid w:val="004A2BB7"/>
    <w:rsid w:val="004B0218"/>
    <w:rsid w:val="004B074D"/>
    <w:rsid w:val="004B3481"/>
    <w:rsid w:val="004B5130"/>
    <w:rsid w:val="004B5A93"/>
    <w:rsid w:val="004C18F5"/>
    <w:rsid w:val="004C2A02"/>
    <w:rsid w:val="004C2EA1"/>
    <w:rsid w:val="004C334F"/>
    <w:rsid w:val="004C3AD9"/>
    <w:rsid w:val="004D0AEA"/>
    <w:rsid w:val="004D1E1C"/>
    <w:rsid w:val="004D3EC7"/>
    <w:rsid w:val="004D4EE9"/>
    <w:rsid w:val="004E19AC"/>
    <w:rsid w:val="004E3A34"/>
    <w:rsid w:val="004E53C8"/>
    <w:rsid w:val="004F20EB"/>
    <w:rsid w:val="004F3E86"/>
    <w:rsid w:val="004F4247"/>
    <w:rsid w:val="004F44CC"/>
    <w:rsid w:val="004F5C9B"/>
    <w:rsid w:val="004F762B"/>
    <w:rsid w:val="004F7AF0"/>
    <w:rsid w:val="004F7FA3"/>
    <w:rsid w:val="00501608"/>
    <w:rsid w:val="0050470A"/>
    <w:rsid w:val="00504B09"/>
    <w:rsid w:val="00504D70"/>
    <w:rsid w:val="005053CD"/>
    <w:rsid w:val="005111D4"/>
    <w:rsid w:val="00512C51"/>
    <w:rsid w:val="005143BC"/>
    <w:rsid w:val="0051541A"/>
    <w:rsid w:val="0052164F"/>
    <w:rsid w:val="005218BF"/>
    <w:rsid w:val="00521B66"/>
    <w:rsid w:val="00521EC0"/>
    <w:rsid w:val="00524846"/>
    <w:rsid w:val="00526C86"/>
    <w:rsid w:val="00530965"/>
    <w:rsid w:val="00530F27"/>
    <w:rsid w:val="00533C24"/>
    <w:rsid w:val="00534BF2"/>
    <w:rsid w:val="00534C33"/>
    <w:rsid w:val="0053662F"/>
    <w:rsid w:val="00537DAD"/>
    <w:rsid w:val="00541199"/>
    <w:rsid w:val="005418A3"/>
    <w:rsid w:val="005425C6"/>
    <w:rsid w:val="0054276B"/>
    <w:rsid w:val="00544170"/>
    <w:rsid w:val="00545251"/>
    <w:rsid w:val="00551A75"/>
    <w:rsid w:val="00551AF0"/>
    <w:rsid w:val="0055350D"/>
    <w:rsid w:val="00555227"/>
    <w:rsid w:val="005606AA"/>
    <w:rsid w:val="00561C15"/>
    <w:rsid w:val="00564140"/>
    <w:rsid w:val="0056435A"/>
    <w:rsid w:val="0056463A"/>
    <w:rsid w:val="00565E6C"/>
    <w:rsid w:val="00566E7E"/>
    <w:rsid w:val="005704D6"/>
    <w:rsid w:val="005726F2"/>
    <w:rsid w:val="00575B3B"/>
    <w:rsid w:val="00580C17"/>
    <w:rsid w:val="00581CD2"/>
    <w:rsid w:val="0058330D"/>
    <w:rsid w:val="00584C7D"/>
    <w:rsid w:val="00584EAA"/>
    <w:rsid w:val="0058691A"/>
    <w:rsid w:val="0059071F"/>
    <w:rsid w:val="0059091B"/>
    <w:rsid w:val="0059483F"/>
    <w:rsid w:val="00596289"/>
    <w:rsid w:val="005965F7"/>
    <w:rsid w:val="00597014"/>
    <w:rsid w:val="005A0853"/>
    <w:rsid w:val="005A1308"/>
    <w:rsid w:val="005A2F46"/>
    <w:rsid w:val="005A3C6C"/>
    <w:rsid w:val="005A4CC7"/>
    <w:rsid w:val="005A5936"/>
    <w:rsid w:val="005A5DB3"/>
    <w:rsid w:val="005A64CF"/>
    <w:rsid w:val="005B0711"/>
    <w:rsid w:val="005B0BB8"/>
    <w:rsid w:val="005B4239"/>
    <w:rsid w:val="005B6377"/>
    <w:rsid w:val="005B72BB"/>
    <w:rsid w:val="005C03EA"/>
    <w:rsid w:val="005C1E3C"/>
    <w:rsid w:val="005C2896"/>
    <w:rsid w:val="005C3024"/>
    <w:rsid w:val="005C38F7"/>
    <w:rsid w:val="005C7680"/>
    <w:rsid w:val="005C79A2"/>
    <w:rsid w:val="005D0CA1"/>
    <w:rsid w:val="005D10A8"/>
    <w:rsid w:val="005D11C6"/>
    <w:rsid w:val="005D3258"/>
    <w:rsid w:val="005D36DE"/>
    <w:rsid w:val="005D49D8"/>
    <w:rsid w:val="005D51B4"/>
    <w:rsid w:val="005E1745"/>
    <w:rsid w:val="005E40F8"/>
    <w:rsid w:val="005E7E2F"/>
    <w:rsid w:val="005F1134"/>
    <w:rsid w:val="005F3DBE"/>
    <w:rsid w:val="005F63B7"/>
    <w:rsid w:val="005F7D96"/>
    <w:rsid w:val="006016DE"/>
    <w:rsid w:val="00604ADA"/>
    <w:rsid w:val="00606D0B"/>
    <w:rsid w:val="00607148"/>
    <w:rsid w:val="006103C5"/>
    <w:rsid w:val="00610A54"/>
    <w:rsid w:val="00611F90"/>
    <w:rsid w:val="00614028"/>
    <w:rsid w:val="00614574"/>
    <w:rsid w:val="00622749"/>
    <w:rsid w:val="00623916"/>
    <w:rsid w:val="006242AF"/>
    <w:rsid w:val="00624961"/>
    <w:rsid w:val="00624C71"/>
    <w:rsid w:val="006265C4"/>
    <w:rsid w:val="0062796F"/>
    <w:rsid w:val="00634D47"/>
    <w:rsid w:val="0063752B"/>
    <w:rsid w:val="00637C8C"/>
    <w:rsid w:val="0064204E"/>
    <w:rsid w:val="00643DBF"/>
    <w:rsid w:val="0064650D"/>
    <w:rsid w:val="00646F38"/>
    <w:rsid w:val="00647771"/>
    <w:rsid w:val="00650221"/>
    <w:rsid w:val="006516D3"/>
    <w:rsid w:val="006537E0"/>
    <w:rsid w:val="00654C0A"/>
    <w:rsid w:val="00661A32"/>
    <w:rsid w:val="00663478"/>
    <w:rsid w:val="00663C15"/>
    <w:rsid w:val="006645ED"/>
    <w:rsid w:val="006650FE"/>
    <w:rsid w:val="00666A92"/>
    <w:rsid w:val="00671263"/>
    <w:rsid w:val="0067189E"/>
    <w:rsid w:val="006721DC"/>
    <w:rsid w:val="00673114"/>
    <w:rsid w:val="0067423E"/>
    <w:rsid w:val="006750EB"/>
    <w:rsid w:val="0067579D"/>
    <w:rsid w:val="00676B3E"/>
    <w:rsid w:val="006774A2"/>
    <w:rsid w:val="00683721"/>
    <w:rsid w:val="006844DD"/>
    <w:rsid w:val="00684509"/>
    <w:rsid w:val="00685407"/>
    <w:rsid w:val="00690663"/>
    <w:rsid w:val="006922BD"/>
    <w:rsid w:val="00692C6D"/>
    <w:rsid w:val="006930BD"/>
    <w:rsid w:val="00693A1B"/>
    <w:rsid w:val="00696895"/>
    <w:rsid w:val="00696F1A"/>
    <w:rsid w:val="006A056E"/>
    <w:rsid w:val="006A06DB"/>
    <w:rsid w:val="006A14F8"/>
    <w:rsid w:val="006A3AE7"/>
    <w:rsid w:val="006A4129"/>
    <w:rsid w:val="006A4BF2"/>
    <w:rsid w:val="006A6773"/>
    <w:rsid w:val="006A6873"/>
    <w:rsid w:val="006A75E9"/>
    <w:rsid w:val="006A78C9"/>
    <w:rsid w:val="006B0B01"/>
    <w:rsid w:val="006B4464"/>
    <w:rsid w:val="006B4B82"/>
    <w:rsid w:val="006B5108"/>
    <w:rsid w:val="006B51C6"/>
    <w:rsid w:val="006B623C"/>
    <w:rsid w:val="006B6BF0"/>
    <w:rsid w:val="006B7173"/>
    <w:rsid w:val="006C1597"/>
    <w:rsid w:val="006C2CDD"/>
    <w:rsid w:val="006C3077"/>
    <w:rsid w:val="006C337A"/>
    <w:rsid w:val="006C3A44"/>
    <w:rsid w:val="006C4AD2"/>
    <w:rsid w:val="006C50EC"/>
    <w:rsid w:val="006C6739"/>
    <w:rsid w:val="006D04E2"/>
    <w:rsid w:val="006D0E68"/>
    <w:rsid w:val="006D11A4"/>
    <w:rsid w:val="006D3899"/>
    <w:rsid w:val="006E0A7A"/>
    <w:rsid w:val="006E3F7B"/>
    <w:rsid w:val="006E4562"/>
    <w:rsid w:val="006E4614"/>
    <w:rsid w:val="006E5C0A"/>
    <w:rsid w:val="006E7BA6"/>
    <w:rsid w:val="006E7F1F"/>
    <w:rsid w:val="006F04FE"/>
    <w:rsid w:val="006F0F8D"/>
    <w:rsid w:val="006F1480"/>
    <w:rsid w:val="006F1FB8"/>
    <w:rsid w:val="006F2121"/>
    <w:rsid w:val="006F3EDC"/>
    <w:rsid w:val="006F5208"/>
    <w:rsid w:val="006F5F5B"/>
    <w:rsid w:val="006F7D1F"/>
    <w:rsid w:val="00700BB7"/>
    <w:rsid w:val="00702FF8"/>
    <w:rsid w:val="0070379D"/>
    <w:rsid w:val="00710AD6"/>
    <w:rsid w:val="00711E52"/>
    <w:rsid w:val="0071477E"/>
    <w:rsid w:val="007157EB"/>
    <w:rsid w:val="00716F2C"/>
    <w:rsid w:val="007219CF"/>
    <w:rsid w:val="00721A4D"/>
    <w:rsid w:val="00722649"/>
    <w:rsid w:val="0072463B"/>
    <w:rsid w:val="007247B8"/>
    <w:rsid w:val="0072588B"/>
    <w:rsid w:val="00732529"/>
    <w:rsid w:val="007330DD"/>
    <w:rsid w:val="0073345D"/>
    <w:rsid w:val="0073370A"/>
    <w:rsid w:val="007348EA"/>
    <w:rsid w:val="00735839"/>
    <w:rsid w:val="007358E0"/>
    <w:rsid w:val="00743167"/>
    <w:rsid w:val="00743459"/>
    <w:rsid w:val="00746107"/>
    <w:rsid w:val="00747242"/>
    <w:rsid w:val="0075211A"/>
    <w:rsid w:val="007523CF"/>
    <w:rsid w:val="0075286C"/>
    <w:rsid w:val="00756DE8"/>
    <w:rsid w:val="00757E7D"/>
    <w:rsid w:val="00760E35"/>
    <w:rsid w:val="007620C2"/>
    <w:rsid w:val="00763509"/>
    <w:rsid w:val="0076473B"/>
    <w:rsid w:val="00765322"/>
    <w:rsid w:val="00765D2A"/>
    <w:rsid w:val="00765D6A"/>
    <w:rsid w:val="0077378B"/>
    <w:rsid w:val="007742F5"/>
    <w:rsid w:val="007745E0"/>
    <w:rsid w:val="007761CF"/>
    <w:rsid w:val="00777A44"/>
    <w:rsid w:val="00781017"/>
    <w:rsid w:val="00782373"/>
    <w:rsid w:val="00782C60"/>
    <w:rsid w:val="00784A98"/>
    <w:rsid w:val="0078515A"/>
    <w:rsid w:val="0078664D"/>
    <w:rsid w:val="00787A61"/>
    <w:rsid w:val="00791FC2"/>
    <w:rsid w:val="00792321"/>
    <w:rsid w:val="0079256B"/>
    <w:rsid w:val="007928DC"/>
    <w:rsid w:val="00794EB2"/>
    <w:rsid w:val="00794EC7"/>
    <w:rsid w:val="0079536B"/>
    <w:rsid w:val="007969FF"/>
    <w:rsid w:val="007A22BB"/>
    <w:rsid w:val="007A3145"/>
    <w:rsid w:val="007A4A94"/>
    <w:rsid w:val="007A712E"/>
    <w:rsid w:val="007A7FCB"/>
    <w:rsid w:val="007B10C1"/>
    <w:rsid w:val="007B1739"/>
    <w:rsid w:val="007B2721"/>
    <w:rsid w:val="007B3A83"/>
    <w:rsid w:val="007C0D99"/>
    <w:rsid w:val="007C2610"/>
    <w:rsid w:val="007C285E"/>
    <w:rsid w:val="007C2B20"/>
    <w:rsid w:val="007C2B4C"/>
    <w:rsid w:val="007C51A5"/>
    <w:rsid w:val="007D40FA"/>
    <w:rsid w:val="007D46E1"/>
    <w:rsid w:val="007D4ACF"/>
    <w:rsid w:val="007D600E"/>
    <w:rsid w:val="007D6E2A"/>
    <w:rsid w:val="007E1B2C"/>
    <w:rsid w:val="007E49E7"/>
    <w:rsid w:val="007E5853"/>
    <w:rsid w:val="007E6AE4"/>
    <w:rsid w:val="007F1887"/>
    <w:rsid w:val="007F539E"/>
    <w:rsid w:val="00800DF1"/>
    <w:rsid w:val="00800E4E"/>
    <w:rsid w:val="00803C93"/>
    <w:rsid w:val="00804B5A"/>
    <w:rsid w:val="008061FE"/>
    <w:rsid w:val="00811650"/>
    <w:rsid w:val="00813B24"/>
    <w:rsid w:val="00813C10"/>
    <w:rsid w:val="00814129"/>
    <w:rsid w:val="0081445C"/>
    <w:rsid w:val="00822355"/>
    <w:rsid w:val="00822B9B"/>
    <w:rsid w:val="00822F10"/>
    <w:rsid w:val="0082514B"/>
    <w:rsid w:val="008270E8"/>
    <w:rsid w:val="00831466"/>
    <w:rsid w:val="008330AB"/>
    <w:rsid w:val="00833505"/>
    <w:rsid w:val="00835CCF"/>
    <w:rsid w:val="00835EE1"/>
    <w:rsid w:val="00836B06"/>
    <w:rsid w:val="00837106"/>
    <w:rsid w:val="00837D51"/>
    <w:rsid w:val="00840C10"/>
    <w:rsid w:val="008410CA"/>
    <w:rsid w:val="008410E8"/>
    <w:rsid w:val="00843957"/>
    <w:rsid w:val="00845E95"/>
    <w:rsid w:val="00854347"/>
    <w:rsid w:val="00856777"/>
    <w:rsid w:val="00860068"/>
    <w:rsid w:val="00860BBA"/>
    <w:rsid w:val="00861216"/>
    <w:rsid w:val="0086210E"/>
    <w:rsid w:val="0086288E"/>
    <w:rsid w:val="00862AF9"/>
    <w:rsid w:val="00863219"/>
    <w:rsid w:val="008638FE"/>
    <w:rsid w:val="008671B9"/>
    <w:rsid w:val="0087154E"/>
    <w:rsid w:val="00871B65"/>
    <w:rsid w:val="00874046"/>
    <w:rsid w:val="00874783"/>
    <w:rsid w:val="008758B7"/>
    <w:rsid w:val="00875E03"/>
    <w:rsid w:val="008766E5"/>
    <w:rsid w:val="00877ABC"/>
    <w:rsid w:val="00880871"/>
    <w:rsid w:val="00880E6B"/>
    <w:rsid w:val="008811E2"/>
    <w:rsid w:val="00881227"/>
    <w:rsid w:val="00883D21"/>
    <w:rsid w:val="00886ADA"/>
    <w:rsid w:val="0089260A"/>
    <w:rsid w:val="00892E1E"/>
    <w:rsid w:val="00896A65"/>
    <w:rsid w:val="0089751F"/>
    <w:rsid w:val="00897979"/>
    <w:rsid w:val="008A69BB"/>
    <w:rsid w:val="008A7C6D"/>
    <w:rsid w:val="008B0979"/>
    <w:rsid w:val="008B1BCA"/>
    <w:rsid w:val="008B1C8F"/>
    <w:rsid w:val="008B2663"/>
    <w:rsid w:val="008B2D3C"/>
    <w:rsid w:val="008B466C"/>
    <w:rsid w:val="008B5414"/>
    <w:rsid w:val="008B5B1E"/>
    <w:rsid w:val="008B7532"/>
    <w:rsid w:val="008B766D"/>
    <w:rsid w:val="008B782B"/>
    <w:rsid w:val="008C0457"/>
    <w:rsid w:val="008C1452"/>
    <w:rsid w:val="008C1AD8"/>
    <w:rsid w:val="008C4D40"/>
    <w:rsid w:val="008C6E73"/>
    <w:rsid w:val="008D077D"/>
    <w:rsid w:val="008D207E"/>
    <w:rsid w:val="008D48D6"/>
    <w:rsid w:val="008D629E"/>
    <w:rsid w:val="008D6ACF"/>
    <w:rsid w:val="008E1381"/>
    <w:rsid w:val="008E75C1"/>
    <w:rsid w:val="008F0D53"/>
    <w:rsid w:val="008F182E"/>
    <w:rsid w:val="008F217C"/>
    <w:rsid w:val="008F2780"/>
    <w:rsid w:val="008F5208"/>
    <w:rsid w:val="008F6C0B"/>
    <w:rsid w:val="008F7904"/>
    <w:rsid w:val="00901E4D"/>
    <w:rsid w:val="0090533E"/>
    <w:rsid w:val="00906796"/>
    <w:rsid w:val="009068D7"/>
    <w:rsid w:val="00910A7E"/>
    <w:rsid w:val="00911B32"/>
    <w:rsid w:val="0091207D"/>
    <w:rsid w:val="00913B68"/>
    <w:rsid w:val="00913EA5"/>
    <w:rsid w:val="00917478"/>
    <w:rsid w:val="00922A23"/>
    <w:rsid w:val="00922BA3"/>
    <w:rsid w:val="0092380D"/>
    <w:rsid w:val="0092402A"/>
    <w:rsid w:val="00924134"/>
    <w:rsid w:val="00927933"/>
    <w:rsid w:val="0093210C"/>
    <w:rsid w:val="0093585F"/>
    <w:rsid w:val="0093589A"/>
    <w:rsid w:val="00937683"/>
    <w:rsid w:val="009402CE"/>
    <w:rsid w:val="009402EC"/>
    <w:rsid w:val="00942F6F"/>
    <w:rsid w:val="009438F7"/>
    <w:rsid w:val="00944453"/>
    <w:rsid w:val="009450B0"/>
    <w:rsid w:val="0094671C"/>
    <w:rsid w:val="00946F6B"/>
    <w:rsid w:val="00947B57"/>
    <w:rsid w:val="00950C5A"/>
    <w:rsid w:val="00951C6C"/>
    <w:rsid w:val="0095267D"/>
    <w:rsid w:val="009529EC"/>
    <w:rsid w:val="00957787"/>
    <w:rsid w:val="00961096"/>
    <w:rsid w:val="009615A5"/>
    <w:rsid w:val="00964C47"/>
    <w:rsid w:val="009672B3"/>
    <w:rsid w:val="009736D5"/>
    <w:rsid w:val="00975AA1"/>
    <w:rsid w:val="0097637D"/>
    <w:rsid w:val="0097745C"/>
    <w:rsid w:val="00980BD3"/>
    <w:rsid w:val="009852A5"/>
    <w:rsid w:val="00985837"/>
    <w:rsid w:val="00990765"/>
    <w:rsid w:val="0099314A"/>
    <w:rsid w:val="00996AF7"/>
    <w:rsid w:val="009A1576"/>
    <w:rsid w:val="009A2605"/>
    <w:rsid w:val="009A35B3"/>
    <w:rsid w:val="009A4D47"/>
    <w:rsid w:val="009B1A46"/>
    <w:rsid w:val="009B5B48"/>
    <w:rsid w:val="009B63E5"/>
    <w:rsid w:val="009B7A9A"/>
    <w:rsid w:val="009C088E"/>
    <w:rsid w:val="009C396E"/>
    <w:rsid w:val="009C43F5"/>
    <w:rsid w:val="009C48C7"/>
    <w:rsid w:val="009C6968"/>
    <w:rsid w:val="009C6CFA"/>
    <w:rsid w:val="009D0A32"/>
    <w:rsid w:val="009D10E3"/>
    <w:rsid w:val="009D379C"/>
    <w:rsid w:val="009E3B30"/>
    <w:rsid w:val="009E48D4"/>
    <w:rsid w:val="009E5EB1"/>
    <w:rsid w:val="009E77EB"/>
    <w:rsid w:val="009F0D70"/>
    <w:rsid w:val="009F1B4B"/>
    <w:rsid w:val="009F718A"/>
    <w:rsid w:val="009F7685"/>
    <w:rsid w:val="00A015B5"/>
    <w:rsid w:val="00A01855"/>
    <w:rsid w:val="00A01B39"/>
    <w:rsid w:val="00A03478"/>
    <w:rsid w:val="00A04474"/>
    <w:rsid w:val="00A06490"/>
    <w:rsid w:val="00A07FAB"/>
    <w:rsid w:val="00A10045"/>
    <w:rsid w:val="00A11B55"/>
    <w:rsid w:val="00A11CE9"/>
    <w:rsid w:val="00A124DD"/>
    <w:rsid w:val="00A12FE8"/>
    <w:rsid w:val="00A163C2"/>
    <w:rsid w:val="00A21BD3"/>
    <w:rsid w:val="00A2421C"/>
    <w:rsid w:val="00A24BB0"/>
    <w:rsid w:val="00A252DB"/>
    <w:rsid w:val="00A261B2"/>
    <w:rsid w:val="00A266FD"/>
    <w:rsid w:val="00A3017C"/>
    <w:rsid w:val="00A31F53"/>
    <w:rsid w:val="00A33A9D"/>
    <w:rsid w:val="00A33EC8"/>
    <w:rsid w:val="00A4116D"/>
    <w:rsid w:val="00A423C8"/>
    <w:rsid w:val="00A42AC1"/>
    <w:rsid w:val="00A43A85"/>
    <w:rsid w:val="00A548CF"/>
    <w:rsid w:val="00A54B91"/>
    <w:rsid w:val="00A55728"/>
    <w:rsid w:val="00A568F6"/>
    <w:rsid w:val="00A57E1F"/>
    <w:rsid w:val="00A60BFE"/>
    <w:rsid w:val="00A60C25"/>
    <w:rsid w:val="00A61A39"/>
    <w:rsid w:val="00A61F5E"/>
    <w:rsid w:val="00A62F10"/>
    <w:rsid w:val="00A647FE"/>
    <w:rsid w:val="00A66F65"/>
    <w:rsid w:val="00A673DC"/>
    <w:rsid w:val="00A6769B"/>
    <w:rsid w:val="00A7037D"/>
    <w:rsid w:val="00A703E1"/>
    <w:rsid w:val="00A73A4D"/>
    <w:rsid w:val="00A81E25"/>
    <w:rsid w:val="00A82CD4"/>
    <w:rsid w:val="00A85713"/>
    <w:rsid w:val="00A9067C"/>
    <w:rsid w:val="00A9112B"/>
    <w:rsid w:val="00A919C0"/>
    <w:rsid w:val="00A928DC"/>
    <w:rsid w:val="00A92DC0"/>
    <w:rsid w:val="00A94BFD"/>
    <w:rsid w:val="00A95DA9"/>
    <w:rsid w:val="00A964AF"/>
    <w:rsid w:val="00AA06E5"/>
    <w:rsid w:val="00AA1A1E"/>
    <w:rsid w:val="00AA40A9"/>
    <w:rsid w:val="00AA531F"/>
    <w:rsid w:val="00AB0079"/>
    <w:rsid w:val="00AB129D"/>
    <w:rsid w:val="00AB3500"/>
    <w:rsid w:val="00AB4C64"/>
    <w:rsid w:val="00AB4E31"/>
    <w:rsid w:val="00AB552B"/>
    <w:rsid w:val="00AC14C5"/>
    <w:rsid w:val="00AC231E"/>
    <w:rsid w:val="00AC2560"/>
    <w:rsid w:val="00AC4303"/>
    <w:rsid w:val="00AC5FBD"/>
    <w:rsid w:val="00AC62B7"/>
    <w:rsid w:val="00AC6351"/>
    <w:rsid w:val="00AC6B39"/>
    <w:rsid w:val="00AC6E56"/>
    <w:rsid w:val="00AD3278"/>
    <w:rsid w:val="00AD3D2E"/>
    <w:rsid w:val="00AD4A9C"/>
    <w:rsid w:val="00AE0C79"/>
    <w:rsid w:val="00AE1923"/>
    <w:rsid w:val="00AE2DDE"/>
    <w:rsid w:val="00AE4EB5"/>
    <w:rsid w:val="00AE5213"/>
    <w:rsid w:val="00AE5F1A"/>
    <w:rsid w:val="00AE79F9"/>
    <w:rsid w:val="00AF0DA5"/>
    <w:rsid w:val="00AF2A2C"/>
    <w:rsid w:val="00AF3017"/>
    <w:rsid w:val="00AF3188"/>
    <w:rsid w:val="00AF3F7B"/>
    <w:rsid w:val="00AF6753"/>
    <w:rsid w:val="00AF7C40"/>
    <w:rsid w:val="00B0040D"/>
    <w:rsid w:val="00B076D5"/>
    <w:rsid w:val="00B13C49"/>
    <w:rsid w:val="00B14187"/>
    <w:rsid w:val="00B1577F"/>
    <w:rsid w:val="00B164FE"/>
    <w:rsid w:val="00B1761F"/>
    <w:rsid w:val="00B20684"/>
    <w:rsid w:val="00B23849"/>
    <w:rsid w:val="00B24DF2"/>
    <w:rsid w:val="00B30DC3"/>
    <w:rsid w:val="00B323A5"/>
    <w:rsid w:val="00B37522"/>
    <w:rsid w:val="00B37726"/>
    <w:rsid w:val="00B401DD"/>
    <w:rsid w:val="00B40755"/>
    <w:rsid w:val="00B420EA"/>
    <w:rsid w:val="00B43276"/>
    <w:rsid w:val="00B45B36"/>
    <w:rsid w:val="00B50A9B"/>
    <w:rsid w:val="00B517C1"/>
    <w:rsid w:val="00B5184E"/>
    <w:rsid w:val="00B52C13"/>
    <w:rsid w:val="00B52F3E"/>
    <w:rsid w:val="00B5318D"/>
    <w:rsid w:val="00B53E93"/>
    <w:rsid w:val="00B56A83"/>
    <w:rsid w:val="00B57A21"/>
    <w:rsid w:val="00B606B2"/>
    <w:rsid w:val="00B60796"/>
    <w:rsid w:val="00B61483"/>
    <w:rsid w:val="00B64AD1"/>
    <w:rsid w:val="00B65AE9"/>
    <w:rsid w:val="00B661C0"/>
    <w:rsid w:val="00B67430"/>
    <w:rsid w:val="00B6786F"/>
    <w:rsid w:val="00B70524"/>
    <w:rsid w:val="00B7076D"/>
    <w:rsid w:val="00B72CEF"/>
    <w:rsid w:val="00B75BEF"/>
    <w:rsid w:val="00B76E32"/>
    <w:rsid w:val="00B7770F"/>
    <w:rsid w:val="00B77A90"/>
    <w:rsid w:val="00B77FC2"/>
    <w:rsid w:val="00B8175A"/>
    <w:rsid w:val="00B8186E"/>
    <w:rsid w:val="00B830B3"/>
    <w:rsid w:val="00B84437"/>
    <w:rsid w:val="00B845E1"/>
    <w:rsid w:val="00B86108"/>
    <w:rsid w:val="00B8706A"/>
    <w:rsid w:val="00B871A4"/>
    <w:rsid w:val="00B8743F"/>
    <w:rsid w:val="00B901CB"/>
    <w:rsid w:val="00B91AF4"/>
    <w:rsid w:val="00B95EB6"/>
    <w:rsid w:val="00B969BD"/>
    <w:rsid w:val="00BA091E"/>
    <w:rsid w:val="00BA14A9"/>
    <w:rsid w:val="00BA28BD"/>
    <w:rsid w:val="00BB0486"/>
    <w:rsid w:val="00BB1845"/>
    <w:rsid w:val="00BB356C"/>
    <w:rsid w:val="00BB3888"/>
    <w:rsid w:val="00BB48CF"/>
    <w:rsid w:val="00BB4D93"/>
    <w:rsid w:val="00BB6907"/>
    <w:rsid w:val="00BC0D0D"/>
    <w:rsid w:val="00BC3ACB"/>
    <w:rsid w:val="00BC431F"/>
    <w:rsid w:val="00BC53AB"/>
    <w:rsid w:val="00BC5F06"/>
    <w:rsid w:val="00BD024A"/>
    <w:rsid w:val="00BD0B0B"/>
    <w:rsid w:val="00BD0CA1"/>
    <w:rsid w:val="00BD24A4"/>
    <w:rsid w:val="00BD3797"/>
    <w:rsid w:val="00BD4E77"/>
    <w:rsid w:val="00BD4F62"/>
    <w:rsid w:val="00BE37E1"/>
    <w:rsid w:val="00BE5663"/>
    <w:rsid w:val="00BE5CB2"/>
    <w:rsid w:val="00BF1202"/>
    <w:rsid w:val="00BF20A4"/>
    <w:rsid w:val="00BF53F8"/>
    <w:rsid w:val="00C0286A"/>
    <w:rsid w:val="00C035D5"/>
    <w:rsid w:val="00C05FBA"/>
    <w:rsid w:val="00C112F3"/>
    <w:rsid w:val="00C13EA1"/>
    <w:rsid w:val="00C1401A"/>
    <w:rsid w:val="00C14FAC"/>
    <w:rsid w:val="00C15F6C"/>
    <w:rsid w:val="00C16C57"/>
    <w:rsid w:val="00C1761E"/>
    <w:rsid w:val="00C20F0D"/>
    <w:rsid w:val="00C20FD5"/>
    <w:rsid w:val="00C211F3"/>
    <w:rsid w:val="00C23B51"/>
    <w:rsid w:val="00C249F7"/>
    <w:rsid w:val="00C25161"/>
    <w:rsid w:val="00C25A4C"/>
    <w:rsid w:val="00C30B6F"/>
    <w:rsid w:val="00C31AE1"/>
    <w:rsid w:val="00C32A11"/>
    <w:rsid w:val="00C33F3C"/>
    <w:rsid w:val="00C348E9"/>
    <w:rsid w:val="00C41397"/>
    <w:rsid w:val="00C43113"/>
    <w:rsid w:val="00C44633"/>
    <w:rsid w:val="00C446D7"/>
    <w:rsid w:val="00C52872"/>
    <w:rsid w:val="00C52B2C"/>
    <w:rsid w:val="00C5451B"/>
    <w:rsid w:val="00C559E2"/>
    <w:rsid w:val="00C56D79"/>
    <w:rsid w:val="00C630AD"/>
    <w:rsid w:val="00C64319"/>
    <w:rsid w:val="00C668FB"/>
    <w:rsid w:val="00C67A20"/>
    <w:rsid w:val="00C67CA8"/>
    <w:rsid w:val="00C736E8"/>
    <w:rsid w:val="00C754C6"/>
    <w:rsid w:val="00C75C41"/>
    <w:rsid w:val="00C8157A"/>
    <w:rsid w:val="00C822F1"/>
    <w:rsid w:val="00C829E3"/>
    <w:rsid w:val="00C8379F"/>
    <w:rsid w:val="00C84205"/>
    <w:rsid w:val="00C860EC"/>
    <w:rsid w:val="00C90077"/>
    <w:rsid w:val="00C91A21"/>
    <w:rsid w:val="00C929DD"/>
    <w:rsid w:val="00C9349D"/>
    <w:rsid w:val="00C93D3D"/>
    <w:rsid w:val="00C93E23"/>
    <w:rsid w:val="00C946A8"/>
    <w:rsid w:val="00C9552F"/>
    <w:rsid w:val="00C9682B"/>
    <w:rsid w:val="00C97FAA"/>
    <w:rsid w:val="00C97FFB"/>
    <w:rsid w:val="00CA1373"/>
    <w:rsid w:val="00CA18F2"/>
    <w:rsid w:val="00CA5237"/>
    <w:rsid w:val="00CA7DBC"/>
    <w:rsid w:val="00CA7E62"/>
    <w:rsid w:val="00CB182C"/>
    <w:rsid w:val="00CB2C11"/>
    <w:rsid w:val="00CB4D52"/>
    <w:rsid w:val="00CB648C"/>
    <w:rsid w:val="00CC1999"/>
    <w:rsid w:val="00CC1C1D"/>
    <w:rsid w:val="00CC4F9B"/>
    <w:rsid w:val="00CC4FC2"/>
    <w:rsid w:val="00CC72D9"/>
    <w:rsid w:val="00CC7D0F"/>
    <w:rsid w:val="00CD03E3"/>
    <w:rsid w:val="00CD0A04"/>
    <w:rsid w:val="00CD2543"/>
    <w:rsid w:val="00CD6CDC"/>
    <w:rsid w:val="00CD74EC"/>
    <w:rsid w:val="00CE06DB"/>
    <w:rsid w:val="00CE18C0"/>
    <w:rsid w:val="00CE34AD"/>
    <w:rsid w:val="00CE4AE4"/>
    <w:rsid w:val="00CE4CBB"/>
    <w:rsid w:val="00CE7948"/>
    <w:rsid w:val="00CF2CF4"/>
    <w:rsid w:val="00CF7505"/>
    <w:rsid w:val="00CF7663"/>
    <w:rsid w:val="00CF7E32"/>
    <w:rsid w:val="00CF7E7B"/>
    <w:rsid w:val="00D0153D"/>
    <w:rsid w:val="00D02489"/>
    <w:rsid w:val="00D02C7F"/>
    <w:rsid w:val="00D04839"/>
    <w:rsid w:val="00D05FED"/>
    <w:rsid w:val="00D15A6B"/>
    <w:rsid w:val="00D165EC"/>
    <w:rsid w:val="00D16EE6"/>
    <w:rsid w:val="00D17116"/>
    <w:rsid w:val="00D17610"/>
    <w:rsid w:val="00D20468"/>
    <w:rsid w:val="00D23739"/>
    <w:rsid w:val="00D25750"/>
    <w:rsid w:val="00D306E0"/>
    <w:rsid w:val="00D312BC"/>
    <w:rsid w:val="00D330CE"/>
    <w:rsid w:val="00D34738"/>
    <w:rsid w:val="00D4005B"/>
    <w:rsid w:val="00D408EF"/>
    <w:rsid w:val="00D411B8"/>
    <w:rsid w:val="00D41569"/>
    <w:rsid w:val="00D434DE"/>
    <w:rsid w:val="00D43EC5"/>
    <w:rsid w:val="00D448C2"/>
    <w:rsid w:val="00D44F5F"/>
    <w:rsid w:val="00D45C96"/>
    <w:rsid w:val="00D4669C"/>
    <w:rsid w:val="00D528C6"/>
    <w:rsid w:val="00D52FAB"/>
    <w:rsid w:val="00D5579E"/>
    <w:rsid w:val="00D563F3"/>
    <w:rsid w:val="00D5778C"/>
    <w:rsid w:val="00D612DD"/>
    <w:rsid w:val="00D61E5B"/>
    <w:rsid w:val="00D6309A"/>
    <w:rsid w:val="00D64DA3"/>
    <w:rsid w:val="00D656E3"/>
    <w:rsid w:val="00D66738"/>
    <w:rsid w:val="00D66789"/>
    <w:rsid w:val="00D71C1F"/>
    <w:rsid w:val="00D77967"/>
    <w:rsid w:val="00D8250D"/>
    <w:rsid w:val="00D84B00"/>
    <w:rsid w:val="00D85136"/>
    <w:rsid w:val="00D87A4A"/>
    <w:rsid w:val="00D90381"/>
    <w:rsid w:val="00D91606"/>
    <w:rsid w:val="00D92175"/>
    <w:rsid w:val="00D933B3"/>
    <w:rsid w:val="00D94DE6"/>
    <w:rsid w:val="00D950C0"/>
    <w:rsid w:val="00D95C0B"/>
    <w:rsid w:val="00D96334"/>
    <w:rsid w:val="00D97343"/>
    <w:rsid w:val="00D974F2"/>
    <w:rsid w:val="00D9775A"/>
    <w:rsid w:val="00DA0151"/>
    <w:rsid w:val="00DA29E1"/>
    <w:rsid w:val="00DB02D9"/>
    <w:rsid w:val="00DB061E"/>
    <w:rsid w:val="00DB19F6"/>
    <w:rsid w:val="00DB7298"/>
    <w:rsid w:val="00DB797F"/>
    <w:rsid w:val="00DC0B6D"/>
    <w:rsid w:val="00DC0C7B"/>
    <w:rsid w:val="00DC1040"/>
    <w:rsid w:val="00DC2F28"/>
    <w:rsid w:val="00DC39BC"/>
    <w:rsid w:val="00DC4292"/>
    <w:rsid w:val="00DC4318"/>
    <w:rsid w:val="00DC51B8"/>
    <w:rsid w:val="00DD257D"/>
    <w:rsid w:val="00DD346B"/>
    <w:rsid w:val="00DD4983"/>
    <w:rsid w:val="00DE05C0"/>
    <w:rsid w:val="00DF0B36"/>
    <w:rsid w:val="00DF1251"/>
    <w:rsid w:val="00DF26CA"/>
    <w:rsid w:val="00DF3D2C"/>
    <w:rsid w:val="00DF5DB9"/>
    <w:rsid w:val="00DF5E4A"/>
    <w:rsid w:val="00DF6ACA"/>
    <w:rsid w:val="00E009CC"/>
    <w:rsid w:val="00E02A14"/>
    <w:rsid w:val="00E06766"/>
    <w:rsid w:val="00E1012F"/>
    <w:rsid w:val="00E12443"/>
    <w:rsid w:val="00E12699"/>
    <w:rsid w:val="00E13C65"/>
    <w:rsid w:val="00E15426"/>
    <w:rsid w:val="00E15794"/>
    <w:rsid w:val="00E17964"/>
    <w:rsid w:val="00E2171F"/>
    <w:rsid w:val="00E24900"/>
    <w:rsid w:val="00E2556A"/>
    <w:rsid w:val="00E308E8"/>
    <w:rsid w:val="00E3115C"/>
    <w:rsid w:val="00E33F4C"/>
    <w:rsid w:val="00E3521A"/>
    <w:rsid w:val="00E365E4"/>
    <w:rsid w:val="00E37749"/>
    <w:rsid w:val="00E40AC2"/>
    <w:rsid w:val="00E40E3E"/>
    <w:rsid w:val="00E45EF5"/>
    <w:rsid w:val="00E51A6E"/>
    <w:rsid w:val="00E51DD6"/>
    <w:rsid w:val="00E52129"/>
    <w:rsid w:val="00E52F7E"/>
    <w:rsid w:val="00E5318D"/>
    <w:rsid w:val="00E54EE6"/>
    <w:rsid w:val="00E64B1F"/>
    <w:rsid w:val="00E676B2"/>
    <w:rsid w:val="00E677BB"/>
    <w:rsid w:val="00E7112A"/>
    <w:rsid w:val="00E7191F"/>
    <w:rsid w:val="00E7224D"/>
    <w:rsid w:val="00E725A1"/>
    <w:rsid w:val="00E72C52"/>
    <w:rsid w:val="00E72F23"/>
    <w:rsid w:val="00E738C3"/>
    <w:rsid w:val="00E76C99"/>
    <w:rsid w:val="00E77330"/>
    <w:rsid w:val="00E81567"/>
    <w:rsid w:val="00E8176B"/>
    <w:rsid w:val="00E83F7A"/>
    <w:rsid w:val="00E86EF7"/>
    <w:rsid w:val="00E90D3D"/>
    <w:rsid w:val="00E929BB"/>
    <w:rsid w:val="00E92B24"/>
    <w:rsid w:val="00E9337F"/>
    <w:rsid w:val="00E938EE"/>
    <w:rsid w:val="00E93F77"/>
    <w:rsid w:val="00E94DD1"/>
    <w:rsid w:val="00E96610"/>
    <w:rsid w:val="00EA1700"/>
    <w:rsid w:val="00EA3254"/>
    <w:rsid w:val="00EA5194"/>
    <w:rsid w:val="00EA62C3"/>
    <w:rsid w:val="00EB2E54"/>
    <w:rsid w:val="00EB6736"/>
    <w:rsid w:val="00EB728E"/>
    <w:rsid w:val="00EC0BFB"/>
    <w:rsid w:val="00EC1948"/>
    <w:rsid w:val="00EC3C46"/>
    <w:rsid w:val="00EC47CF"/>
    <w:rsid w:val="00EC58AC"/>
    <w:rsid w:val="00EC63AE"/>
    <w:rsid w:val="00EC65E7"/>
    <w:rsid w:val="00ED0B22"/>
    <w:rsid w:val="00ED12BB"/>
    <w:rsid w:val="00ED208C"/>
    <w:rsid w:val="00ED3B6A"/>
    <w:rsid w:val="00ED5232"/>
    <w:rsid w:val="00ED5C75"/>
    <w:rsid w:val="00ED6590"/>
    <w:rsid w:val="00ED65F0"/>
    <w:rsid w:val="00ED6F18"/>
    <w:rsid w:val="00EE348E"/>
    <w:rsid w:val="00EE3754"/>
    <w:rsid w:val="00EE5F78"/>
    <w:rsid w:val="00EF03E5"/>
    <w:rsid w:val="00EF044A"/>
    <w:rsid w:val="00EF20E2"/>
    <w:rsid w:val="00EF4C53"/>
    <w:rsid w:val="00EF51D4"/>
    <w:rsid w:val="00EF6770"/>
    <w:rsid w:val="00EF6D12"/>
    <w:rsid w:val="00F000C4"/>
    <w:rsid w:val="00F00339"/>
    <w:rsid w:val="00F00C5D"/>
    <w:rsid w:val="00F01212"/>
    <w:rsid w:val="00F03C59"/>
    <w:rsid w:val="00F06452"/>
    <w:rsid w:val="00F072EF"/>
    <w:rsid w:val="00F10127"/>
    <w:rsid w:val="00F11B6D"/>
    <w:rsid w:val="00F11C5F"/>
    <w:rsid w:val="00F1464F"/>
    <w:rsid w:val="00F173F6"/>
    <w:rsid w:val="00F210FA"/>
    <w:rsid w:val="00F2118F"/>
    <w:rsid w:val="00F25C7E"/>
    <w:rsid w:val="00F30234"/>
    <w:rsid w:val="00F30661"/>
    <w:rsid w:val="00F32127"/>
    <w:rsid w:val="00F32143"/>
    <w:rsid w:val="00F324AF"/>
    <w:rsid w:val="00F340B4"/>
    <w:rsid w:val="00F35450"/>
    <w:rsid w:val="00F3552E"/>
    <w:rsid w:val="00F358C6"/>
    <w:rsid w:val="00F35D63"/>
    <w:rsid w:val="00F35D80"/>
    <w:rsid w:val="00F35E53"/>
    <w:rsid w:val="00F40391"/>
    <w:rsid w:val="00F40DAC"/>
    <w:rsid w:val="00F426E7"/>
    <w:rsid w:val="00F42CC2"/>
    <w:rsid w:val="00F45F95"/>
    <w:rsid w:val="00F50D88"/>
    <w:rsid w:val="00F532B9"/>
    <w:rsid w:val="00F57CF4"/>
    <w:rsid w:val="00F61925"/>
    <w:rsid w:val="00F624D6"/>
    <w:rsid w:val="00F62726"/>
    <w:rsid w:val="00F63328"/>
    <w:rsid w:val="00F63BD6"/>
    <w:rsid w:val="00F63C68"/>
    <w:rsid w:val="00F6625E"/>
    <w:rsid w:val="00F66360"/>
    <w:rsid w:val="00F77D27"/>
    <w:rsid w:val="00F8022A"/>
    <w:rsid w:val="00F80BE4"/>
    <w:rsid w:val="00F80BEF"/>
    <w:rsid w:val="00F80C30"/>
    <w:rsid w:val="00F8206C"/>
    <w:rsid w:val="00F823A9"/>
    <w:rsid w:val="00F83AD6"/>
    <w:rsid w:val="00F84CC7"/>
    <w:rsid w:val="00F85059"/>
    <w:rsid w:val="00F85617"/>
    <w:rsid w:val="00F85BE9"/>
    <w:rsid w:val="00F86649"/>
    <w:rsid w:val="00F86B8A"/>
    <w:rsid w:val="00F87CD0"/>
    <w:rsid w:val="00F87D0A"/>
    <w:rsid w:val="00F92741"/>
    <w:rsid w:val="00F93321"/>
    <w:rsid w:val="00FA2124"/>
    <w:rsid w:val="00FA2515"/>
    <w:rsid w:val="00FA33EF"/>
    <w:rsid w:val="00FA545F"/>
    <w:rsid w:val="00FA6E67"/>
    <w:rsid w:val="00FB0CFC"/>
    <w:rsid w:val="00FB1893"/>
    <w:rsid w:val="00FB1D19"/>
    <w:rsid w:val="00FB24B0"/>
    <w:rsid w:val="00FB607E"/>
    <w:rsid w:val="00FB60F1"/>
    <w:rsid w:val="00FB72BA"/>
    <w:rsid w:val="00FB7478"/>
    <w:rsid w:val="00FC0862"/>
    <w:rsid w:val="00FC16FF"/>
    <w:rsid w:val="00FC2161"/>
    <w:rsid w:val="00FC2FD0"/>
    <w:rsid w:val="00FC507D"/>
    <w:rsid w:val="00FC57A5"/>
    <w:rsid w:val="00FC601A"/>
    <w:rsid w:val="00FC723E"/>
    <w:rsid w:val="00FC7240"/>
    <w:rsid w:val="00FD1AF8"/>
    <w:rsid w:val="00FD69F6"/>
    <w:rsid w:val="00FD7C83"/>
    <w:rsid w:val="00FD7FE5"/>
    <w:rsid w:val="00FE0C45"/>
    <w:rsid w:val="00FE19AB"/>
    <w:rsid w:val="00FE1ED3"/>
    <w:rsid w:val="00FE2541"/>
    <w:rsid w:val="00FE58D5"/>
    <w:rsid w:val="00FE6F9D"/>
    <w:rsid w:val="00FF2F80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8B3E"/>
  <w15:docId w15:val="{0AB12FB5-952A-4F90-A2BE-BFC9B4A8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E8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1E3E8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E3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E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E3E8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1E3E81"/>
    <w:pPr>
      <w:widowControl w:val="0"/>
      <w:autoSpaceDE w:val="0"/>
      <w:autoSpaceDN w:val="0"/>
      <w:adjustRightInd w:val="0"/>
      <w:spacing w:after="0" w:line="216" w:lineRule="exact"/>
      <w:ind w:firstLine="1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E3E8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E3E8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E3E8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1E3E8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E3E81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5">
    <w:name w:val="Font Style15"/>
    <w:uiPriority w:val="99"/>
    <w:rsid w:val="001E3E81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uiPriority w:val="99"/>
    <w:rsid w:val="001E3E81"/>
    <w:rPr>
      <w:rFonts w:ascii="Times New Roman" w:hAnsi="Times New Roman" w:cs="Times New Roman"/>
      <w:sz w:val="8"/>
      <w:szCs w:val="8"/>
    </w:rPr>
  </w:style>
  <w:style w:type="character" w:customStyle="1" w:styleId="FontStyle17">
    <w:name w:val="Font Style17"/>
    <w:uiPriority w:val="99"/>
    <w:rsid w:val="001E3E81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18">
    <w:name w:val="Font Style18"/>
    <w:uiPriority w:val="99"/>
    <w:rsid w:val="001E3E81"/>
    <w:rPr>
      <w:rFonts w:ascii="Arial Narrow" w:hAnsi="Arial Narrow" w:cs="Arial Narrow"/>
      <w:sz w:val="8"/>
      <w:szCs w:val="8"/>
    </w:rPr>
  </w:style>
  <w:style w:type="character" w:customStyle="1" w:styleId="FontStyle19">
    <w:name w:val="Font Style19"/>
    <w:uiPriority w:val="99"/>
    <w:rsid w:val="001E3E81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20">
    <w:name w:val="Font Style20"/>
    <w:uiPriority w:val="99"/>
    <w:rsid w:val="001E3E81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uiPriority w:val="99"/>
    <w:rsid w:val="001E3E81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uiPriority w:val="99"/>
    <w:rsid w:val="001E3E81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3">
    <w:name w:val="Font Style23"/>
    <w:uiPriority w:val="99"/>
    <w:rsid w:val="001E3E81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1E3E8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25">
    <w:name w:val="Font Style25"/>
    <w:uiPriority w:val="99"/>
    <w:rsid w:val="001E3E81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uiPriority w:val="99"/>
    <w:unhideWhenUsed/>
    <w:rsid w:val="001E3E8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E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E81"/>
    <w:rPr>
      <w:rFonts w:ascii="Calibri" w:eastAsia="Times New Roman" w:hAnsi="Calibri" w:cs="Times New Roman"/>
    </w:rPr>
  </w:style>
  <w:style w:type="character" w:customStyle="1" w:styleId="WW8Num1z3">
    <w:name w:val="WW8Num1z3"/>
    <w:rsid w:val="001E3E81"/>
    <w:rPr>
      <w:rFonts w:ascii="Symbol" w:hAnsi="Symbol" w:cs="Symbol" w:hint="default"/>
    </w:rPr>
  </w:style>
  <w:style w:type="table" w:styleId="a6">
    <w:name w:val="Table Grid"/>
    <w:basedOn w:val="a1"/>
    <w:uiPriority w:val="59"/>
    <w:rsid w:val="001E3E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1E3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ayout">
    <w:name w:val="layout"/>
    <w:basedOn w:val="a0"/>
    <w:rsid w:val="001E3E81"/>
  </w:style>
  <w:style w:type="paragraph" w:styleId="a8">
    <w:name w:val="No Spacing"/>
    <w:uiPriority w:val="1"/>
    <w:qFormat/>
    <w:rsid w:val="00030CB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87CD0"/>
    <w:pPr>
      <w:ind w:left="720"/>
      <w:contextualSpacing/>
    </w:pPr>
  </w:style>
  <w:style w:type="character" w:styleId="aa">
    <w:name w:val="Strong"/>
    <w:basedOn w:val="a0"/>
    <w:uiPriority w:val="22"/>
    <w:qFormat/>
    <w:rsid w:val="003A1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03F0E-DC49-4752-BBC7-477490BF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6220</TotalTime>
  <Pages>58</Pages>
  <Words>16970</Words>
  <Characters>96731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PC-225</cp:lastModifiedBy>
  <cp:revision>149</cp:revision>
  <cp:lastPrinted>2023-06-21T05:06:00Z</cp:lastPrinted>
  <dcterms:created xsi:type="dcterms:W3CDTF">2023-10-26T04:26:00Z</dcterms:created>
  <dcterms:modified xsi:type="dcterms:W3CDTF">2024-10-09T04:00:00Z</dcterms:modified>
</cp:coreProperties>
</file>