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B62" w:rsidRDefault="003B0B62" w:rsidP="000E22A7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3B0B62" w:rsidRPr="00D718C6" w:rsidRDefault="003B0B62" w:rsidP="003B0B62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718C6">
        <w:rPr>
          <w:rFonts w:ascii="Times New Roman" w:eastAsia="Calibri" w:hAnsi="Times New Roman" w:cs="Times New Roman"/>
          <w:sz w:val="28"/>
          <w:szCs w:val="28"/>
        </w:rPr>
        <w:t xml:space="preserve">к приказу </w:t>
      </w:r>
      <w:proofErr w:type="gramStart"/>
      <w:r w:rsidRPr="00D718C6">
        <w:rPr>
          <w:rFonts w:ascii="Times New Roman" w:eastAsia="Calibri" w:hAnsi="Times New Roman" w:cs="Times New Roman"/>
          <w:sz w:val="28"/>
          <w:szCs w:val="28"/>
        </w:rPr>
        <w:t>от</w:t>
      </w:r>
      <w:proofErr w:type="gramEnd"/>
      <w:r w:rsidRPr="00D718C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>_______</w:t>
      </w:r>
      <w:r w:rsidRPr="00D718C6">
        <w:rPr>
          <w:rFonts w:ascii="Times New Roman" w:eastAsia="Calibri" w:hAnsi="Times New Roman" w:cs="Times New Roman"/>
          <w:sz w:val="28"/>
          <w:szCs w:val="28"/>
        </w:rPr>
        <w:t xml:space="preserve"> №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>______</w:t>
      </w:r>
      <w:r w:rsidR="009740CE">
        <w:rPr>
          <w:rFonts w:ascii="Times New Roman" w:eastAsia="Calibri" w:hAnsi="Times New Roman" w:cs="Times New Roman"/>
          <w:sz w:val="28"/>
          <w:szCs w:val="28"/>
          <w:u w:val="single"/>
        </w:rPr>
        <w:t>__</w:t>
      </w:r>
    </w:p>
    <w:p w:rsidR="003B0B62" w:rsidRDefault="003B0B62" w:rsidP="003B0B62">
      <w:pPr>
        <w:tabs>
          <w:tab w:val="left" w:pos="0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B0B62" w:rsidRPr="0033768A" w:rsidRDefault="003B0B62" w:rsidP="003B0B62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B0B62" w:rsidRPr="0033768A" w:rsidRDefault="003B0B62" w:rsidP="003B0B62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3768A">
        <w:rPr>
          <w:rFonts w:ascii="Times New Roman" w:hAnsi="Times New Roman" w:cs="Times New Roman"/>
          <w:b/>
          <w:bCs/>
          <w:sz w:val="28"/>
          <w:szCs w:val="28"/>
        </w:rPr>
        <w:t xml:space="preserve">Заявка </w:t>
      </w:r>
    </w:p>
    <w:p w:rsidR="003B0B62" w:rsidRDefault="003B0B62" w:rsidP="003B0B6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3768A">
        <w:rPr>
          <w:rFonts w:ascii="Times New Roman" w:hAnsi="Times New Roman" w:cs="Times New Roman"/>
          <w:bCs/>
          <w:sz w:val="28"/>
          <w:szCs w:val="28"/>
        </w:rPr>
        <w:t xml:space="preserve">на участие </w:t>
      </w:r>
      <w:bookmarkStart w:id="0" w:name="_Hlk127800398"/>
      <w:r w:rsidR="009740CE" w:rsidRPr="0033768A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9740CE">
        <w:rPr>
          <w:rFonts w:ascii="Times New Roman" w:eastAsia="Calibri" w:hAnsi="Times New Roman" w:cs="Times New Roman"/>
          <w:sz w:val="28"/>
          <w:szCs w:val="28"/>
        </w:rPr>
        <w:t>краевом</w:t>
      </w:r>
      <w:r w:rsidRPr="00FD04B4">
        <w:rPr>
          <w:rFonts w:ascii="Times New Roman" w:eastAsia="Calibri" w:hAnsi="Times New Roman" w:cs="Times New Roman"/>
          <w:sz w:val="28"/>
          <w:szCs w:val="28"/>
        </w:rPr>
        <w:t xml:space="preserve"> дистанционно</w:t>
      </w:r>
      <w:r w:rsidR="006B6AFC">
        <w:rPr>
          <w:rFonts w:ascii="Times New Roman" w:eastAsia="Calibri" w:hAnsi="Times New Roman" w:cs="Times New Roman"/>
          <w:sz w:val="28"/>
          <w:szCs w:val="28"/>
        </w:rPr>
        <w:t>м</w:t>
      </w:r>
      <w:r w:rsidRPr="00FD04B4">
        <w:rPr>
          <w:rFonts w:ascii="Times New Roman" w:eastAsia="Calibri" w:hAnsi="Times New Roman" w:cs="Times New Roman"/>
          <w:sz w:val="28"/>
          <w:szCs w:val="28"/>
        </w:rPr>
        <w:t xml:space="preserve"> конкурс</w:t>
      </w:r>
      <w:r w:rsidR="006B6AFC">
        <w:rPr>
          <w:rFonts w:ascii="Times New Roman" w:eastAsia="Calibri" w:hAnsi="Times New Roman" w:cs="Times New Roman"/>
          <w:sz w:val="28"/>
          <w:szCs w:val="28"/>
        </w:rPr>
        <w:t>е</w:t>
      </w:r>
      <w:r w:rsidRPr="00FD04B4">
        <w:rPr>
          <w:rFonts w:ascii="Times New Roman" w:eastAsia="Calibri" w:hAnsi="Times New Roman" w:cs="Times New Roman"/>
          <w:sz w:val="28"/>
          <w:szCs w:val="28"/>
        </w:rPr>
        <w:t xml:space="preserve"> чтецов профессиональных общеобразовательных организаций Хабаровского края</w:t>
      </w:r>
    </w:p>
    <w:bookmarkEnd w:id="0"/>
    <w:p w:rsidR="003B0B62" w:rsidRPr="007935B2" w:rsidRDefault="003B0B62" w:rsidP="003B0B6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B0B62" w:rsidRDefault="003B0B62" w:rsidP="003B0B62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8"/>
        <w:gridCol w:w="3352"/>
        <w:gridCol w:w="2274"/>
        <w:gridCol w:w="1984"/>
        <w:gridCol w:w="2977"/>
        <w:gridCol w:w="3402"/>
      </w:tblGrid>
      <w:tr w:rsidR="003B0B62" w:rsidRPr="0033768A" w:rsidTr="00D640C7">
        <w:trPr>
          <w:trHeight w:val="390"/>
        </w:trPr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62" w:rsidRPr="0033768A" w:rsidRDefault="003B0B62" w:rsidP="004B5F8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76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3B0B62" w:rsidRPr="0033768A" w:rsidRDefault="003B0B62" w:rsidP="004B5F8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76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139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62" w:rsidRPr="0033768A" w:rsidRDefault="003B0B62" w:rsidP="004B5F8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76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Информация об участниках конкурса</w:t>
            </w:r>
          </w:p>
        </w:tc>
      </w:tr>
      <w:tr w:rsidR="003A0197" w:rsidRPr="0033768A" w:rsidTr="00A00B13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197" w:rsidRPr="0033768A" w:rsidRDefault="003A0197" w:rsidP="004B5F8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197" w:rsidRPr="0033768A" w:rsidRDefault="003A0197" w:rsidP="004B5F8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68A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обучающегося/обучающихся </w:t>
            </w:r>
          </w:p>
          <w:p w:rsidR="003A0197" w:rsidRPr="0033768A" w:rsidRDefault="003A0197" w:rsidP="004B5F8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A0197" w:rsidRPr="003A0197" w:rsidRDefault="003A0197" w:rsidP="003A019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01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 образовательной организации</w:t>
            </w:r>
          </w:p>
          <w:p w:rsidR="003A0197" w:rsidRPr="0033768A" w:rsidRDefault="003A0197" w:rsidP="004B5F8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0197" w:rsidRDefault="003A0197" w:rsidP="004B5F8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конкурсной работы</w:t>
            </w:r>
            <w:r w:rsidR="00D640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</w:p>
          <w:p w:rsidR="00D640C7" w:rsidRPr="0033768A" w:rsidRDefault="00D640C7" w:rsidP="004B5F8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ссылка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40C7" w:rsidRDefault="00D640C7" w:rsidP="00D640C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ФИО, должность</w:t>
            </w:r>
          </w:p>
          <w:p w:rsidR="00D640C7" w:rsidRDefault="00D640C7" w:rsidP="00D640C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педагога,</w:t>
            </w:r>
          </w:p>
          <w:p w:rsidR="003A0197" w:rsidRPr="0033768A" w:rsidRDefault="00D640C7" w:rsidP="00D640C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подготовившего конкурсанта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0197" w:rsidRDefault="00D640C7" w:rsidP="004B5F8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телефон, электронный адрес</w:t>
            </w:r>
          </w:p>
          <w:p w:rsidR="00A00B13" w:rsidRDefault="00A00B13" w:rsidP="00A00B1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педагога,</w:t>
            </w:r>
          </w:p>
          <w:p w:rsidR="00A00B13" w:rsidRPr="0033768A" w:rsidRDefault="00A00B13" w:rsidP="00A00B1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подготовившего конкурсанта</w:t>
            </w:r>
          </w:p>
        </w:tc>
      </w:tr>
      <w:tr w:rsidR="003A0197" w:rsidRPr="0033768A" w:rsidTr="00A00B13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197" w:rsidRPr="0033768A" w:rsidRDefault="003A0197" w:rsidP="004B5F8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376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97" w:rsidRPr="0033768A" w:rsidRDefault="003A0197" w:rsidP="004B5F8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74" w:type="dxa"/>
            <w:tcBorders>
              <w:left w:val="single" w:sz="4" w:space="0" w:color="auto"/>
              <w:right w:val="single" w:sz="4" w:space="0" w:color="auto"/>
            </w:tcBorders>
          </w:tcPr>
          <w:p w:rsidR="003A0197" w:rsidRPr="0033768A" w:rsidRDefault="003A0197" w:rsidP="004B5F8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3A0197" w:rsidRPr="0033768A" w:rsidRDefault="003A0197" w:rsidP="004B5F8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3A0197" w:rsidRPr="0033768A" w:rsidRDefault="003A0197" w:rsidP="004B5F8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3A0197" w:rsidRPr="0033768A" w:rsidRDefault="003A0197" w:rsidP="004B5F8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A0197" w:rsidRPr="0033768A" w:rsidTr="00A00B13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197" w:rsidRPr="0033768A" w:rsidRDefault="003A0197" w:rsidP="004B5F8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376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97" w:rsidRPr="0033768A" w:rsidRDefault="003A0197" w:rsidP="004B5F8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74" w:type="dxa"/>
            <w:tcBorders>
              <w:left w:val="single" w:sz="4" w:space="0" w:color="auto"/>
              <w:right w:val="single" w:sz="4" w:space="0" w:color="auto"/>
            </w:tcBorders>
          </w:tcPr>
          <w:p w:rsidR="003A0197" w:rsidRPr="0033768A" w:rsidRDefault="003A0197" w:rsidP="004B5F8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3A0197" w:rsidRPr="0033768A" w:rsidRDefault="003A0197" w:rsidP="004B5F8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3A0197" w:rsidRPr="0033768A" w:rsidRDefault="003A0197" w:rsidP="004B5F8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3A0197" w:rsidRPr="0033768A" w:rsidRDefault="003A0197" w:rsidP="004B5F8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A0197" w:rsidRPr="0033768A" w:rsidTr="00A00B13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197" w:rsidRPr="0033768A" w:rsidRDefault="003A0197" w:rsidP="004B5F8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376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97" w:rsidRPr="0033768A" w:rsidRDefault="003A0197" w:rsidP="004B5F8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74" w:type="dxa"/>
            <w:tcBorders>
              <w:left w:val="single" w:sz="4" w:space="0" w:color="auto"/>
              <w:right w:val="single" w:sz="4" w:space="0" w:color="auto"/>
            </w:tcBorders>
          </w:tcPr>
          <w:p w:rsidR="003A0197" w:rsidRPr="0033768A" w:rsidRDefault="003A0197" w:rsidP="004B5F8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3A0197" w:rsidRPr="0033768A" w:rsidRDefault="003A0197" w:rsidP="004B5F8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3A0197" w:rsidRPr="0033768A" w:rsidRDefault="003A0197" w:rsidP="004B5F8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3A0197" w:rsidRPr="0033768A" w:rsidRDefault="003A0197" w:rsidP="004B5F8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A0197" w:rsidRPr="0033768A" w:rsidTr="00A00B13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197" w:rsidRPr="0033768A" w:rsidRDefault="003A0197" w:rsidP="004B5F8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376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97" w:rsidRPr="0033768A" w:rsidRDefault="003A0197" w:rsidP="004B5F8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74" w:type="dxa"/>
            <w:tcBorders>
              <w:left w:val="single" w:sz="4" w:space="0" w:color="auto"/>
              <w:right w:val="single" w:sz="4" w:space="0" w:color="auto"/>
            </w:tcBorders>
          </w:tcPr>
          <w:p w:rsidR="003A0197" w:rsidRPr="0033768A" w:rsidRDefault="003A0197" w:rsidP="004B5F8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3A0197" w:rsidRPr="0033768A" w:rsidRDefault="003A0197" w:rsidP="004B5F8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3A0197" w:rsidRPr="0033768A" w:rsidRDefault="003A0197" w:rsidP="004B5F8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3A0197" w:rsidRPr="0033768A" w:rsidRDefault="003A0197" w:rsidP="004B5F8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3B0B62" w:rsidRDefault="003B0B62" w:rsidP="003B0B62">
      <w:pPr>
        <w:spacing w:after="0" w:line="240" w:lineRule="exact"/>
        <w:contextualSpacing/>
        <w:jc w:val="both"/>
        <w:rPr>
          <w:rFonts w:ascii="Times New Roman" w:eastAsia="Times New Roman" w:hAnsi="Times New Roman"/>
          <w:sz w:val="24"/>
        </w:rPr>
      </w:pPr>
    </w:p>
    <w:p w:rsidR="003B0B62" w:rsidRDefault="003B0B62" w:rsidP="003B0B62">
      <w:pPr>
        <w:spacing w:after="0" w:line="240" w:lineRule="exact"/>
        <w:contextualSpacing/>
        <w:jc w:val="both"/>
        <w:rPr>
          <w:rFonts w:ascii="Times New Roman" w:eastAsia="Times New Roman" w:hAnsi="Times New Roman"/>
          <w:sz w:val="24"/>
        </w:rPr>
      </w:pPr>
    </w:p>
    <w:p w:rsidR="003A0197" w:rsidRDefault="003A0197" w:rsidP="003B0B62">
      <w:pPr>
        <w:spacing w:after="0" w:line="240" w:lineRule="exact"/>
        <w:contextualSpacing/>
        <w:jc w:val="both"/>
        <w:rPr>
          <w:rFonts w:ascii="Times New Roman" w:eastAsia="Times New Roman" w:hAnsi="Times New Roman"/>
          <w:sz w:val="24"/>
        </w:rPr>
        <w:sectPr w:rsidR="003A0197" w:rsidSect="003A0197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3B0B62" w:rsidRDefault="003B0B62" w:rsidP="00FD04B4">
      <w:pPr>
        <w:widowControl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6AFC" w:rsidRDefault="006B6AFC" w:rsidP="00F101D2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1" w:name="_Hlk113871995"/>
      <w:r>
        <w:rPr>
          <w:rFonts w:ascii="Times New Roman" w:hAnsi="Times New Roman" w:cs="Times New Roman"/>
          <w:sz w:val="28"/>
          <w:szCs w:val="28"/>
        </w:rPr>
        <w:t>Приложение № 3</w:t>
      </w:r>
    </w:p>
    <w:p w:rsidR="006B6AFC" w:rsidRPr="00D718C6" w:rsidRDefault="006B6AFC" w:rsidP="006B6AFC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718C6">
        <w:rPr>
          <w:rFonts w:ascii="Times New Roman" w:eastAsia="Calibri" w:hAnsi="Times New Roman" w:cs="Times New Roman"/>
          <w:sz w:val="28"/>
          <w:szCs w:val="28"/>
        </w:rPr>
        <w:t xml:space="preserve">к приказу от 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>___</w:t>
      </w:r>
      <w:r w:rsidR="00B73871">
        <w:rPr>
          <w:rFonts w:ascii="Times New Roman" w:eastAsia="Calibri" w:hAnsi="Times New Roman" w:cs="Times New Roman"/>
          <w:sz w:val="28"/>
          <w:szCs w:val="28"/>
          <w:u w:val="single"/>
        </w:rPr>
        <w:t>___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>_</w:t>
      </w:r>
      <w:r w:rsidRPr="00D718C6">
        <w:rPr>
          <w:rFonts w:ascii="Times New Roman" w:eastAsia="Calibri" w:hAnsi="Times New Roman" w:cs="Times New Roman"/>
          <w:sz w:val="28"/>
          <w:szCs w:val="28"/>
        </w:rPr>
        <w:t xml:space="preserve"> №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>___</w:t>
      </w:r>
      <w:r w:rsidR="00B73871">
        <w:rPr>
          <w:rFonts w:ascii="Times New Roman" w:eastAsia="Calibri" w:hAnsi="Times New Roman" w:cs="Times New Roman"/>
          <w:sz w:val="28"/>
          <w:szCs w:val="28"/>
          <w:u w:val="single"/>
        </w:rPr>
        <w:t>___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>_</w:t>
      </w:r>
    </w:p>
    <w:bookmarkEnd w:id="1"/>
    <w:p w:rsidR="006B6AFC" w:rsidRDefault="006B6AFC" w:rsidP="006B6AFC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B6AFC" w:rsidRPr="00311D57" w:rsidRDefault="006B6AFC" w:rsidP="006B6AF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1D57">
        <w:rPr>
          <w:rFonts w:ascii="Times New Roman" w:eastAsia="Times New Roman" w:hAnsi="Times New Roman" w:cs="Times New Roman"/>
          <w:color w:val="000000"/>
          <w:sz w:val="24"/>
          <w:szCs w:val="24"/>
        </w:rPr>
        <w:t>Директору КГБ ПОУ ХПЭТ</w:t>
      </w:r>
      <w:r w:rsidRPr="00311D57">
        <w:rPr>
          <w:rFonts w:ascii="Times New Roman" w:eastAsia="Times New Roman" w:hAnsi="Times New Roman" w:cs="Times New Roman"/>
        </w:rPr>
        <w:br/>
      </w:r>
      <w:r w:rsidR="00505B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__________________________</w:t>
      </w:r>
      <w:r w:rsidRPr="00311D57">
        <w:rPr>
          <w:rFonts w:ascii="Times New Roman" w:eastAsia="Times New Roman" w:hAnsi="Times New Roman" w:cs="Times New Roman"/>
        </w:rPr>
        <w:br/>
      </w:r>
      <w:r w:rsidRPr="00311D57">
        <w:rPr>
          <w:rFonts w:ascii="Times New Roman" w:eastAsia="Times New Roman" w:hAnsi="Times New Roman" w:cs="Times New Roman"/>
          <w:color w:val="000000"/>
          <w:sz w:val="24"/>
          <w:szCs w:val="24"/>
        </w:rPr>
        <w:t>адрес местонахождения: 680006, г</w:t>
      </w:r>
      <w:proofErr w:type="gramStart"/>
      <w:r w:rsidRPr="00311D57">
        <w:rPr>
          <w:rFonts w:ascii="Times New Roman" w:eastAsia="Times New Roman" w:hAnsi="Times New Roman" w:cs="Times New Roman"/>
          <w:color w:val="000000"/>
          <w:sz w:val="24"/>
          <w:szCs w:val="24"/>
        </w:rPr>
        <w:t>.Х</w:t>
      </w:r>
      <w:proofErr w:type="gramEnd"/>
      <w:r w:rsidRPr="00311D57">
        <w:rPr>
          <w:rFonts w:ascii="Times New Roman" w:eastAsia="Times New Roman" w:hAnsi="Times New Roman" w:cs="Times New Roman"/>
          <w:color w:val="000000"/>
          <w:sz w:val="24"/>
          <w:szCs w:val="24"/>
        </w:rPr>
        <w:t>абаровск,</w:t>
      </w:r>
      <w:r w:rsidRPr="00311D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311D57">
        <w:rPr>
          <w:rFonts w:ascii="Times New Roman" w:eastAsia="Times New Roman" w:hAnsi="Times New Roman" w:cs="Times New Roman"/>
          <w:color w:val="000000"/>
          <w:sz w:val="24"/>
          <w:szCs w:val="24"/>
        </w:rPr>
        <w:t>ул. Краснореченская, д. 145</w:t>
      </w:r>
      <w:r w:rsidRPr="00311D57">
        <w:rPr>
          <w:rFonts w:ascii="Times New Roman" w:eastAsia="Times New Roman" w:hAnsi="Times New Roman" w:cs="Times New Roman"/>
        </w:rPr>
        <w:br/>
      </w:r>
      <w:r w:rsidRPr="00311D57">
        <w:rPr>
          <w:rFonts w:ascii="Times New Roman" w:eastAsia="Times New Roman" w:hAnsi="Times New Roman" w:cs="Times New Roman"/>
          <w:color w:val="000000"/>
          <w:sz w:val="24"/>
          <w:szCs w:val="24"/>
        </w:rPr>
        <w:t>ОГРН:</w:t>
      </w:r>
      <w:r w:rsidRPr="00311D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311D57">
        <w:rPr>
          <w:rFonts w:ascii="Times New Roman" w:eastAsia="Times New Roman" w:hAnsi="Times New Roman" w:cs="Times New Roman"/>
          <w:sz w:val="24"/>
          <w:szCs w:val="24"/>
        </w:rPr>
        <w:t>1022701195340</w:t>
      </w:r>
      <w:r w:rsidRPr="00311D57">
        <w:rPr>
          <w:rFonts w:ascii="Times New Roman" w:eastAsia="Times New Roman" w:hAnsi="Times New Roman" w:cs="Times New Roman"/>
          <w:color w:val="000000"/>
          <w:sz w:val="24"/>
          <w:szCs w:val="24"/>
        </w:rPr>
        <w:t>, ИНН:</w:t>
      </w:r>
      <w:r w:rsidRPr="00311D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311D57">
        <w:rPr>
          <w:rFonts w:ascii="Times New Roman" w:eastAsia="Times New Roman" w:hAnsi="Times New Roman" w:cs="Times New Roman"/>
          <w:color w:val="000000"/>
          <w:sz w:val="24"/>
          <w:szCs w:val="24"/>
        </w:rPr>
        <w:t>2723004674</w:t>
      </w:r>
      <w:r w:rsidRPr="00311D57">
        <w:rPr>
          <w:rFonts w:ascii="Times New Roman" w:eastAsia="Times New Roman" w:hAnsi="Times New Roman" w:cs="Times New Roman"/>
        </w:rPr>
        <w:br/>
      </w:r>
      <w:r w:rsidRPr="00311D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____________________________________________________________, </w:t>
      </w:r>
      <w:r w:rsidRPr="00311D57">
        <w:rPr>
          <w:rFonts w:ascii="Times New Roman" w:eastAsia="Times New Roman" w:hAnsi="Times New Roman" w:cs="Times New Roman"/>
        </w:rPr>
        <w:br/>
      </w:r>
      <w:r w:rsidRPr="00311D57">
        <w:rPr>
          <w:rFonts w:ascii="Times New Roman" w:eastAsia="Times New Roman" w:hAnsi="Times New Roman" w:cs="Times New Roman"/>
          <w:color w:val="000000"/>
          <w:sz w:val="24"/>
          <w:szCs w:val="24"/>
        </w:rPr>
        <w:t>Адрес регистрации: _____________________________________________,</w:t>
      </w:r>
      <w:r w:rsidRPr="00311D57">
        <w:rPr>
          <w:rFonts w:ascii="Times New Roman" w:eastAsia="Times New Roman" w:hAnsi="Times New Roman" w:cs="Times New Roman"/>
        </w:rPr>
        <w:br/>
      </w:r>
      <w:r w:rsidRPr="00311D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______________________________________________________________, </w:t>
      </w:r>
      <w:r w:rsidRPr="00311D57">
        <w:rPr>
          <w:rFonts w:ascii="Times New Roman" w:eastAsia="Times New Roman" w:hAnsi="Times New Roman" w:cs="Times New Roman"/>
        </w:rPr>
        <w:br/>
      </w:r>
      <w:r w:rsidRPr="00311D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адрес электронной почты:________________________________________, </w:t>
      </w:r>
      <w:r w:rsidRPr="00311D57">
        <w:rPr>
          <w:rFonts w:ascii="Times New Roman" w:eastAsia="Times New Roman" w:hAnsi="Times New Roman" w:cs="Times New Roman"/>
        </w:rPr>
        <w:br/>
      </w:r>
      <w:r w:rsidRPr="00311D57">
        <w:rPr>
          <w:rFonts w:ascii="Times New Roman" w:eastAsia="Times New Roman" w:hAnsi="Times New Roman" w:cs="Times New Roman"/>
          <w:color w:val="000000"/>
          <w:sz w:val="24"/>
          <w:szCs w:val="24"/>
        </w:rPr>
        <w:t>номер телефона:_________________________________________________</w:t>
      </w:r>
    </w:p>
    <w:p w:rsidR="006B6AFC" w:rsidRPr="00311D57" w:rsidRDefault="006B6AFC" w:rsidP="006B6AF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" w:name="_Hlk101792940"/>
      <w:r w:rsidRPr="00311D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Согласие на обработку персональных данных</w:t>
      </w:r>
      <w:r w:rsidR="00505B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(совершеннолетнего)</w:t>
      </w:r>
      <w:r w:rsidRPr="00311D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  <w:r w:rsidRPr="00311D57">
        <w:rPr>
          <w:rFonts w:ascii="Times New Roman" w:eastAsia="Times New Roman" w:hAnsi="Times New Roman" w:cs="Times New Roman"/>
        </w:rPr>
        <w:br/>
      </w:r>
      <w:r w:rsidRPr="00311D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разрешенных субъектом персональных данных для распространения</w:t>
      </w:r>
    </w:p>
    <w:bookmarkEnd w:id="2"/>
    <w:p w:rsidR="006B6AFC" w:rsidRDefault="006B6AFC" w:rsidP="006B6A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1D57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я, ________________________________________________________________</w:t>
      </w:r>
    </w:p>
    <w:p w:rsidR="006B6AFC" w:rsidRPr="009D2AE9" w:rsidRDefault="006B6AFC" w:rsidP="006B6A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6B6AFC" w:rsidRPr="00311D57" w:rsidRDefault="006B6AFC" w:rsidP="006B6A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1D57">
        <w:rPr>
          <w:rFonts w:ascii="Times New Roman" w:eastAsia="Times New Roman" w:hAnsi="Times New Roman" w:cs="Times New Roman"/>
          <w:color w:val="000000"/>
          <w:sz w:val="24"/>
          <w:szCs w:val="24"/>
        </w:rPr>
        <w:t>руководствуясь статьей 10.1 Федерального закона от 27.07.2006 № 152-ФЗ «О персональных данных», заявляю о согласии на распространение КГБ ПОУ ХПЭТ</w:t>
      </w:r>
      <w:r w:rsidRPr="00311D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311D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моих персональных данных с целью размещения информации обо мне на официальном сайте и социальных сетях (мессенджерах) КГБ ПОУ ХПЭТ </w:t>
      </w:r>
      <w:r w:rsidRPr="00311D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311D57">
        <w:rPr>
          <w:rFonts w:ascii="Times New Roman" w:eastAsia="Times New Roman" w:hAnsi="Times New Roman" w:cs="Times New Roman"/>
          <w:color w:val="000000"/>
          <w:sz w:val="24"/>
          <w:szCs w:val="24"/>
        </w:rPr>
        <w:t>в следующем порядке:</w:t>
      </w:r>
    </w:p>
    <w:tbl>
      <w:tblPr>
        <w:tblW w:w="0" w:type="auto"/>
        <w:tblInd w:w="-49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727"/>
        <w:gridCol w:w="1840"/>
        <w:gridCol w:w="1862"/>
        <w:gridCol w:w="1864"/>
        <w:gridCol w:w="1212"/>
        <w:gridCol w:w="1492"/>
      </w:tblGrid>
      <w:tr w:rsidR="006B6AFC" w:rsidRPr="00311D57" w:rsidTr="004B5F81"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6AFC" w:rsidRPr="00311D57" w:rsidRDefault="006B6AFC" w:rsidP="004B5F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11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Категория персональных данных</w:t>
            </w:r>
          </w:p>
        </w:tc>
        <w:tc>
          <w:tcPr>
            <w:tcW w:w="1840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6AFC" w:rsidRPr="00311D57" w:rsidRDefault="006B6AFC" w:rsidP="004B5F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11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Перечень персональных данных</w:t>
            </w:r>
          </w:p>
        </w:tc>
        <w:tc>
          <w:tcPr>
            <w:tcW w:w="1862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6AFC" w:rsidRPr="00311D57" w:rsidRDefault="006B6AFC" w:rsidP="004B5F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1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Разрешаю к распространению</w:t>
            </w:r>
            <w:r w:rsidRPr="00311D57">
              <w:rPr>
                <w:rFonts w:ascii="Times New Roman" w:eastAsia="Times New Roman" w:hAnsi="Times New Roman" w:cs="Times New Roman"/>
              </w:rPr>
              <w:br/>
            </w:r>
            <w:r w:rsidRPr="00311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(да/нет)</w:t>
            </w:r>
          </w:p>
        </w:tc>
        <w:tc>
          <w:tcPr>
            <w:tcW w:w="186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6AFC" w:rsidRPr="00311D57" w:rsidRDefault="006B6AFC" w:rsidP="004B5F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1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Разрешаю к распространению неограниченному кругу лиц (да/нет)</w:t>
            </w:r>
          </w:p>
        </w:tc>
        <w:tc>
          <w:tcPr>
            <w:tcW w:w="1212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6AFC" w:rsidRPr="00311D57" w:rsidRDefault="006B6AFC" w:rsidP="004B5F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11D5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Условия и запреты</w:t>
            </w:r>
          </w:p>
        </w:tc>
        <w:tc>
          <w:tcPr>
            <w:tcW w:w="1492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6AFC" w:rsidRPr="00311D57" w:rsidRDefault="006B6AFC" w:rsidP="004B5F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311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Дополнительные</w:t>
            </w:r>
            <w:proofErr w:type="spellEnd"/>
            <w:r w:rsidR="000E2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11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условия</w:t>
            </w:r>
            <w:proofErr w:type="spellEnd"/>
          </w:p>
        </w:tc>
      </w:tr>
      <w:tr w:rsidR="006B6AFC" w:rsidRPr="00311D57" w:rsidTr="004B5F81">
        <w:tc>
          <w:tcPr>
            <w:tcW w:w="1727" w:type="dxa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6AFC" w:rsidRPr="00311D57" w:rsidRDefault="006B6AFC" w:rsidP="004B5F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311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персональныеданные</w:t>
            </w:r>
            <w:proofErr w:type="spellEnd"/>
          </w:p>
        </w:tc>
        <w:tc>
          <w:tcPr>
            <w:tcW w:w="184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6AFC" w:rsidRPr="00311D57" w:rsidRDefault="006B6AFC" w:rsidP="004B5F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311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фамилия</w:t>
            </w:r>
            <w:proofErr w:type="spellEnd"/>
          </w:p>
        </w:tc>
        <w:tc>
          <w:tcPr>
            <w:tcW w:w="186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6AFC" w:rsidRPr="00311D57" w:rsidRDefault="006B6AFC" w:rsidP="004B5F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86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6AFC" w:rsidRPr="00311D57" w:rsidRDefault="006B6AFC" w:rsidP="004B5F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1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6AFC" w:rsidRPr="00311D57" w:rsidRDefault="006B6AFC" w:rsidP="004B5F81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9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6AFC" w:rsidRPr="00311D57" w:rsidRDefault="006B6AFC" w:rsidP="004B5F81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6B6AFC" w:rsidRPr="00311D57" w:rsidTr="004B5F81">
        <w:tc>
          <w:tcPr>
            <w:tcW w:w="1727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6AFC" w:rsidRPr="00311D57" w:rsidRDefault="006B6AFC" w:rsidP="004B5F81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84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6AFC" w:rsidRPr="00311D57" w:rsidRDefault="006B6AFC" w:rsidP="004B5F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311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имя</w:t>
            </w:r>
            <w:proofErr w:type="spellEnd"/>
          </w:p>
        </w:tc>
        <w:tc>
          <w:tcPr>
            <w:tcW w:w="186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6AFC" w:rsidRPr="00311D57" w:rsidRDefault="006B6AFC" w:rsidP="004B5F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86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6AFC" w:rsidRPr="00311D57" w:rsidRDefault="006B6AFC" w:rsidP="004B5F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1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6AFC" w:rsidRPr="00311D57" w:rsidRDefault="006B6AFC" w:rsidP="004B5F81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9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6AFC" w:rsidRPr="00311D57" w:rsidRDefault="006B6AFC" w:rsidP="004B5F81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6B6AFC" w:rsidRPr="00311D57" w:rsidTr="004B5F81">
        <w:tc>
          <w:tcPr>
            <w:tcW w:w="1727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6AFC" w:rsidRPr="00311D57" w:rsidRDefault="006B6AFC" w:rsidP="004B5F81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84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6AFC" w:rsidRPr="00311D57" w:rsidRDefault="006B6AFC" w:rsidP="004B5F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311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отчество</w:t>
            </w:r>
            <w:proofErr w:type="spellEnd"/>
          </w:p>
        </w:tc>
        <w:tc>
          <w:tcPr>
            <w:tcW w:w="186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6AFC" w:rsidRPr="00311D57" w:rsidRDefault="006B6AFC" w:rsidP="004B5F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86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6AFC" w:rsidRPr="00311D57" w:rsidRDefault="006B6AFC" w:rsidP="004B5F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1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6AFC" w:rsidRPr="00311D57" w:rsidRDefault="006B6AFC" w:rsidP="004B5F81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9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6AFC" w:rsidRPr="00311D57" w:rsidRDefault="006B6AFC" w:rsidP="004B5F81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6B6AFC" w:rsidRPr="00311D57" w:rsidTr="004B5F81">
        <w:tc>
          <w:tcPr>
            <w:tcW w:w="1727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6AFC" w:rsidRPr="00311D57" w:rsidRDefault="006B6AFC" w:rsidP="004B5F81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84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6AFC" w:rsidRPr="00311D57" w:rsidRDefault="006B6AFC" w:rsidP="004B5F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1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специальность (</w:t>
            </w:r>
            <w:proofErr w:type="spellStart"/>
            <w:r w:rsidRPr="00311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профессия</w:t>
            </w:r>
            <w:proofErr w:type="spellEnd"/>
            <w:r w:rsidRPr="00311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86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6AFC" w:rsidRPr="00311D57" w:rsidRDefault="006B6AFC" w:rsidP="004B5F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86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6AFC" w:rsidRPr="00311D57" w:rsidRDefault="006B6AFC" w:rsidP="004B5F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1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6AFC" w:rsidRPr="00311D57" w:rsidRDefault="006B6AFC" w:rsidP="004B5F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9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6AFC" w:rsidRPr="00311D57" w:rsidRDefault="006B6AFC" w:rsidP="004B5F81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6B6AFC" w:rsidRPr="00311D57" w:rsidTr="004B5F81">
        <w:tc>
          <w:tcPr>
            <w:tcW w:w="1727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6AFC" w:rsidRPr="00311D57" w:rsidRDefault="006B6AFC" w:rsidP="004B5F81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84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6AFC" w:rsidRPr="00311D57" w:rsidRDefault="006B6AFC" w:rsidP="004B5F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1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группа</w:t>
            </w:r>
          </w:p>
        </w:tc>
        <w:tc>
          <w:tcPr>
            <w:tcW w:w="186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6AFC" w:rsidRPr="00311D57" w:rsidRDefault="006B6AFC" w:rsidP="004B5F81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86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6AFC" w:rsidRPr="00311D57" w:rsidRDefault="006B6AFC" w:rsidP="004B5F81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1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6AFC" w:rsidRPr="00311D57" w:rsidRDefault="006B6AFC" w:rsidP="004B5F81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9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6AFC" w:rsidRPr="00311D57" w:rsidRDefault="006B6AFC" w:rsidP="004B5F81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6B6AFC" w:rsidRPr="00311D57" w:rsidTr="004B5F81">
        <w:tc>
          <w:tcPr>
            <w:tcW w:w="1727" w:type="dxa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6AFC" w:rsidRPr="00311D57" w:rsidRDefault="006B6AFC" w:rsidP="004B5F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311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биометрическиеперсональныеданные</w:t>
            </w:r>
            <w:proofErr w:type="spellEnd"/>
          </w:p>
        </w:tc>
        <w:tc>
          <w:tcPr>
            <w:tcW w:w="184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6AFC" w:rsidRPr="00311D57" w:rsidRDefault="006B6AFC" w:rsidP="004B5F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1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цветное (черно-белое) цифровое фотографическое изображение лица</w:t>
            </w:r>
          </w:p>
        </w:tc>
        <w:tc>
          <w:tcPr>
            <w:tcW w:w="186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6AFC" w:rsidRPr="00311D57" w:rsidRDefault="006B6AFC" w:rsidP="004B5F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6AFC" w:rsidRPr="00311D57" w:rsidRDefault="006B6AFC" w:rsidP="004B5F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6AFC" w:rsidRPr="00311D57" w:rsidRDefault="006B6AFC" w:rsidP="004B5F81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6AFC" w:rsidRPr="00311D57" w:rsidRDefault="006B6AFC" w:rsidP="004B5F81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B6AFC" w:rsidRPr="00311D57" w:rsidTr="004B5F81">
        <w:tc>
          <w:tcPr>
            <w:tcW w:w="1727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6AFC" w:rsidRPr="00311D57" w:rsidRDefault="006B6AFC" w:rsidP="004B5F81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6AFC" w:rsidRPr="00311D57" w:rsidRDefault="006B6AFC" w:rsidP="004B5F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11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…</w:t>
            </w:r>
          </w:p>
        </w:tc>
        <w:tc>
          <w:tcPr>
            <w:tcW w:w="186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6AFC" w:rsidRPr="00311D57" w:rsidRDefault="006B6AFC" w:rsidP="004B5F81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86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6AFC" w:rsidRPr="00311D57" w:rsidRDefault="006B6AFC" w:rsidP="004B5F81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1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6AFC" w:rsidRPr="00311D57" w:rsidRDefault="006B6AFC" w:rsidP="004B5F81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9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6AFC" w:rsidRPr="00311D57" w:rsidRDefault="006B6AFC" w:rsidP="004B5F81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6B6AFC" w:rsidRPr="00311D57" w:rsidRDefault="006B6AFC" w:rsidP="006B6A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1D5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Сведения об информационных ресурсах Оператора, посредством которых будут осуществляться предоставление доступа неограниченному кругу лиц и иные действия с персональными данными субъекта персональных данных: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937"/>
        <w:gridCol w:w="6568"/>
      </w:tblGrid>
      <w:tr w:rsidR="006B6AFC" w:rsidRPr="00311D57" w:rsidTr="004B5F81"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6AFC" w:rsidRPr="00311D57" w:rsidRDefault="006B6AFC" w:rsidP="004B5F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11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Информационный ресурс</w:t>
            </w:r>
          </w:p>
        </w:tc>
        <w:tc>
          <w:tcPr>
            <w:tcW w:w="6630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6AFC" w:rsidRPr="00311D57" w:rsidRDefault="006B6AFC" w:rsidP="004B5F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11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Действия с персональными данными</w:t>
            </w:r>
          </w:p>
        </w:tc>
      </w:tr>
      <w:tr w:rsidR="006B6AFC" w:rsidRPr="00311D57" w:rsidTr="004B5F81">
        <w:tc>
          <w:tcPr>
            <w:tcW w:w="294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6AFC" w:rsidRPr="00311D57" w:rsidRDefault="006B6AFC" w:rsidP="004B5F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11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https://khpet27.ru/</w:t>
            </w:r>
          </w:p>
        </w:tc>
        <w:tc>
          <w:tcPr>
            <w:tcW w:w="663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6AFC" w:rsidRPr="00311D57" w:rsidRDefault="006B6AFC" w:rsidP="004B5F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1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сведений неограниченному кругу лиц</w:t>
            </w:r>
          </w:p>
        </w:tc>
      </w:tr>
      <w:tr w:rsidR="006B6AFC" w:rsidRPr="00311D57" w:rsidTr="004B5F81">
        <w:tc>
          <w:tcPr>
            <w:tcW w:w="294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6AFC" w:rsidRPr="00311D57" w:rsidRDefault="006B6AFC" w:rsidP="004B5F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1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https</w:t>
            </w:r>
            <w:r w:rsidRPr="00311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://</w:t>
            </w:r>
            <w:r w:rsidRPr="00311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proforientir27ru</w:t>
            </w:r>
            <w:r w:rsidRPr="00311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663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6AFC" w:rsidRPr="00311D57" w:rsidRDefault="006B6AFC" w:rsidP="004B5F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1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сведений неограниченному кругу лиц</w:t>
            </w:r>
          </w:p>
        </w:tc>
      </w:tr>
      <w:tr w:rsidR="006B6AFC" w:rsidRPr="00311D57" w:rsidTr="004B5F81">
        <w:trPr>
          <w:trHeight w:val="474"/>
        </w:trPr>
        <w:tc>
          <w:tcPr>
            <w:tcW w:w="294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6AFC" w:rsidRPr="00311D57" w:rsidRDefault="006B6AFC" w:rsidP="004B5F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1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https://t.me/kgb_pou_hpet</w:t>
            </w:r>
          </w:p>
        </w:tc>
        <w:tc>
          <w:tcPr>
            <w:tcW w:w="663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6AFC" w:rsidRPr="00311D57" w:rsidRDefault="006B6AFC" w:rsidP="004B5F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1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сведений неограниченному кругу лиц</w:t>
            </w:r>
          </w:p>
        </w:tc>
      </w:tr>
    </w:tbl>
    <w:p w:rsidR="006B6AFC" w:rsidRPr="00311D57" w:rsidRDefault="006B6AFC" w:rsidP="006B6A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1D57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Настоящее согласие дано мной добровольно и действует сдо отзыва в установленном законом порядке.</w:t>
      </w:r>
    </w:p>
    <w:p w:rsidR="006B6AFC" w:rsidRPr="00311D57" w:rsidRDefault="006B6AFC" w:rsidP="006B6A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1D57">
        <w:rPr>
          <w:rFonts w:ascii="Times New Roman" w:eastAsia="Times New Roman" w:hAnsi="Times New Roman" w:cs="Times New Roman"/>
          <w:color w:val="000000"/>
          <w:sz w:val="24"/>
          <w:szCs w:val="24"/>
        </w:rPr>
        <w:t>Оставляю за собой право потребовать прекратить распространять мои персональные данные. В случае получения требования Оператор обязан немедленно прекратить распространять мои персональные данные, а также сообщить перечень третьих лиц, которым персональные данные были переданы.</w:t>
      </w:r>
    </w:p>
    <w:p w:rsidR="006B6AFC" w:rsidRPr="00311D57" w:rsidRDefault="006B6AFC" w:rsidP="006B6A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12220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780"/>
        <w:gridCol w:w="1215"/>
        <w:gridCol w:w="7225"/>
      </w:tblGrid>
      <w:tr w:rsidR="006B6AFC" w:rsidRPr="00311D57" w:rsidTr="004B5F81">
        <w:tc>
          <w:tcPr>
            <w:tcW w:w="3780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6B6AFC" w:rsidRPr="00311D57" w:rsidRDefault="006B6AFC" w:rsidP="004B5F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11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«</w:t>
            </w:r>
            <w:r w:rsidRPr="00311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</w:t>
            </w:r>
            <w:r w:rsidRPr="00311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» </w:t>
            </w:r>
            <w:r w:rsidRPr="00311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</w:t>
            </w:r>
            <w:r w:rsidRPr="00311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202</w:t>
            </w:r>
            <w:r w:rsidR="00B73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311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proofErr w:type="spellStart"/>
            <w:r w:rsidRPr="00311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года</w:t>
            </w:r>
            <w:proofErr w:type="spellEnd"/>
          </w:p>
        </w:tc>
        <w:tc>
          <w:tcPr>
            <w:tcW w:w="121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6B6AFC" w:rsidRPr="00311D57" w:rsidRDefault="006B6AFC" w:rsidP="004B5F81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6B6AFC" w:rsidRPr="00311D57" w:rsidRDefault="006B6AFC" w:rsidP="004B5F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311D57">
              <w:rPr>
                <w:rFonts w:ascii="Times New Roman" w:eastAsia="Times New Roman" w:hAnsi="Times New Roman" w:cs="Times New Roman"/>
              </w:rPr>
              <w:t xml:space="preserve">                         ________________________</w:t>
            </w:r>
          </w:p>
        </w:tc>
      </w:tr>
    </w:tbl>
    <w:p w:rsidR="006B6AFC" w:rsidRDefault="006B6AFC" w:rsidP="006B6A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n-US"/>
        </w:rPr>
      </w:pPr>
    </w:p>
    <w:p w:rsidR="006B6AFC" w:rsidRDefault="006B6AFC" w:rsidP="006B6A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n-US"/>
        </w:rPr>
      </w:pPr>
    </w:p>
    <w:p w:rsidR="006B6AFC" w:rsidRDefault="006B6AFC" w:rsidP="006B6A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n-US"/>
        </w:rPr>
      </w:pPr>
    </w:p>
    <w:p w:rsidR="006B6AFC" w:rsidRDefault="006B6AFC" w:rsidP="006B6A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n-US"/>
        </w:rPr>
      </w:pPr>
    </w:p>
    <w:p w:rsidR="006B6AFC" w:rsidRDefault="006B6AFC" w:rsidP="006B6A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n-US"/>
        </w:rPr>
      </w:pPr>
    </w:p>
    <w:p w:rsidR="006B6AFC" w:rsidRDefault="006B6AFC" w:rsidP="006B6A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n-US"/>
        </w:rPr>
      </w:pPr>
    </w:p>
    <w:p w:rsidR="006B6AFC" w:rsidRDefault="006B6AFC" w:rsidP="006B6A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n-US"/>
        </w:rPr>
      </w:pPr>
    </w:p>
    <w:p w:rsidR="006B6AFC" w:rsidRDefault="006B6AFC" w:rsidP="006B6A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n-US"/>
        </w:rPr>
      </w:pPr>
    </w:p>
    <w:p w:rsidR="006B6AFC" w:rsidRDefault="006B6AFC" w:rsidP="006B6A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n-US"/>
        </w:rPr>
      </w:pPr>
    </w:p>
    <w:p w:rsidR="006B6AFC" w:rsidRDefault="006B6AFC" w:rsidP="006B6A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n-US"/>
        </w:rPr>
      </w:pPr>
    </w:p>
    <w:p w:rsidR="006B6AFC" w:rsidRDefault="006B6AFC" w:rsidP="006B6A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n-US"/>
        </w:rPr>
      </w:pPr>
    </w:p>
    <w:p w:rsidR="006B6AFC" w:rsidRDefault="006B6AFC" w:rsidP="006B6A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n-US"/>
        </w:rPr>
      </w:pPr>
    </w:p>
    <w:p w:rsidR="006B6AFC" w:rsidRDefault="006B6AFC" w:rsidP="006B6A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n-US"/>
        </w:rPr>
      </w:pPr>
    </w:p>
    <w:p w:rsidR="006B6AFC" w:rsidRPr="00311D57" w:rsidRDefault="006B6AFC" w:rsidP="006B6A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n-US"/>
        </w:rPr>
      </w:pPr>
    </w:p>
    <w:p w:rsidR="006B6AFC" w:rsidRPr="00F9389A" w:rsidRDefault="006B6AFC" w:rsidP="00F101D2">
      <w:pPr>
        <w:spacing w:after="0" w:line="240" w:lineRule="auto"/>
        <w:contextualSpacing/>
        <w:jc w:val="right"/>
        <w:rPr>
          <w:rFonts w:ascii="Times New Roman" w:eastAsia="Times New Roman" w:hAnsi="Times New Roman"/>
          <w:sz w:val="28"/>
          <w:szCs w:val="24"/>
        </w:rPr>
      </w:pPr>
      <w:r>
        <w:rPr>
          <w:rFonts w:ascii="Times New Roman" w:eastAsia="Times New Roman" w:hAnsi="Times New Roman"/>
          <w:sz w:val="28"/>
          <w:szCs w:val="24"/>
        </w:rPr>
        <w:lastRenderedPageBreak/>
        <w:t xml:space="preserve"> Приложение № 3</w:t>
      </w:r>
    </w:p>
    <w:p w:rsidR="006B6AFC" w:rsidRDefault="006B6AFC" w:rsidP="006B6AF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к приказу от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_______ </w:t>
      </w:r>
      <w:r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  <w:u w:val="single"/>
        </w:rPr>
        <w:t>________</w:t>
      </w:r>
    </w:p>
    <w:p w:rsidR="006B6AFC" w:rsidRPr="00311D57" w:rsidRDefault="006B6AFC" w:rsidP="006B6AF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1D57">
        <w:rPr>
          <w:rFonts w:ascii="Times New Roman" w:eastAsia="Times New Roman" w:hAnsi="Times New Roman" w:cs="Times New Roman"/>
          <w:color w:val="000000"/>
          <w:sz w:val="24"/>
          <w:szCs w:val="24"/>
        </w:rPr>
        <w:t>Директору КГБ ПОУ ХПЭТ</w:t>
      </w:r>
      <w:r w:rsidRPr="00311D57">
        <w:rPr>
          <w:rFonts w:ascii="Times New Roman" w:eastAsia="Times New Roman" w:hAnsi="Times New Roman" w:cs="Times New Roman"/>
        </w:rPr>
        <w:br/>
      </w:r>
      <w:r w:rsidR="00505B95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</w:t>
      </w:r>
      <w:r w:rsidRPr="00311D57">
        <w:rPr>
          <w:rFonts w:ascii="Times New Roman" w:eastAsia="Times New Roman" w:hAnsi="Times New Roman" w:cs="Times New Roman"/>
        </w:rPr>
        <w:br/>
      </w:r>
      <w:r w:rsidRPr="00311D57">
        <w:rPr>
          <w:rFonts w:ascii="Times New Roman" w:eastAsia="Times New Roman" w:hAnsi="Times New Roman" w:cs="Times New Roman"/>
          <w:color w:val="000000"/>
          <w:sz w:val="24"/>
          <w:szCs w:val="24"/>
        </w:rPr>
        <w:t>адрес местонахождения: 680006, г.Хабаровск,</w:t>
      </w:r>
      <w:r w:rsidRPr="00311D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311D57">
        <w:rPr>
          <w:rFonts w:ascii="Times New Roman" w:eastAsia="Times New Roman" w:hAnsi="Times New Roman" w:cs="Times New Roman"/>
          <w:color w:val="000000"/>
          <w:sz w:val="24"/>
          <w:szCs w:val="24"/>
        </w:rPr>
        <w:t>ул. Краснореченская, д. 145</w:t>
      </w:r>
      <w:r w:rsidRPr="00311D57">
        <w:rPr>
          <w:rFonts w:ascii="Times New Roman" w:eastAsia="Times New Roman" w:hAnsi="Times New Roman" w:cs="Times New Roman"/>
        </w:rPr>
        <w:br/>
      </w:r>
      <w:r w:rsidRPr="00311D57">
        <w:rPr>
          <w:rFonts w:ascii="Times New Roman" w:eastAsia="Times New Roman" w:hAnsi="Times New Roman" w:cs="Times New Roman"/>
          <w:color w:val="000000"/>
          <w:sz w:val="24"/>
          <w:szCs w:val="24"/>
        </w:rPr>
        <w:t>ОГРН:</w:t>
      </w:r>
      <w:r w:rsidRPr="00311D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311D57">
        <w:rPr>
          <w:rFonts w:ascii="Times New Roman" w:eastAsia="Times New Roman" w:hAnsi="Times New Roman" w:cs="Times New Roman"/>
          <w:sz w:val="24"/>
          <w:szCs w:val="24"/>
        </w:rPr>
        <w:t>1022701195340</w:t>
      </w:r>
      <w:r w:rsidRPr="00311D57">
        <w:rPr>
          <w:rFonts w:ascii="Times New Roman" w:eastAsia="Times New Roman" w:hAnsi="Times New Roman" w:cs="Times New Roman"/>
          <w:color w:val="000000"/>
          <w:sz w:val="24"/>
          <w:szCs w:val="24"/>
        </w:rPr>
        <w:t>, ИНН:</w:t>
      </w:r>
      <w:r w:rsidRPr="00311D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311D57">
        <w:rPr>
          <w:rFonts w:ascii="Times New Roman" w:eastAsia="Times New Roman" w:hAnsi="Times New Roman" w:cs="Times New Roman"/>
          <w:color w:val="000000"/>
          <w:sz w:val="24"/>
          <w:szCs w:val="24"/>
        </w:rPr>
        <w:t>2723004674</w:t>
      </w:r>
      <w:r w:rsidRPr="00311D57">
        <w:rPr>
          <w:rFonts w:ascii="Times New Roman" w:eastAsia="Times New Roman" w:hAnsi="Times New Roman" w:cs="Times New Roman"/>
        </w:rPr>
        <w:br/>
      </w:r>
      <w:r w:rsidRPr="00311D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____________________________________________________________, </w:t>
      </w:r>
      <w:r w:rsidRPr="00311D57">
        <w:rPr>
          <w:rFonts w:ascii="Times New Roman" w:eastAsia="Times New Roman" w:hAnsi="Times New Roman" w:cs="Times New Roman"/>
        </w:rPr>
        <w:br/>
      </w:r>
      <w:r w:rsidRPr="00311D57">
        <w:rPr>
          <w:rFonts w:ascii="Times New Roman" w:eastAsia="Times New Roman" w:hAnsi="Times New Roman" w:cs="Times New Roman"/>
          <w:color w:val="000000"/>
          <w:sz w:val="24"/>
          <w:szCs w:val="24"/>
        </w:rPr>
        <w:t>Адрес регистрации: _____________________________________________,</w:t>
      </w:r>
      <w:r w:rsidRPr="00311D57">
        <w:rPr>
          <w:rFonts w:ascii="Times New Roman" w:eastAsia="Times New Roman" w:hAnsi="Times New Roman" w:cs="Times New Roman"/>
        </w:rPr>
        <w:br/>
      </w:r>
      <w:r w:rsidRPr="00311D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______________________________________________________________, </w:t>
      </w:r>
      <w:r w:rsidRPr="00311D57">
        <w:rPr>
          <w:rFonts w:ascii="Times New Roman" w:eastAsia="Times New Roman" w:hAnsi="Times New Roman" w:cs="Times New Roman"/>
        </w:rPr>
        <w:br/>
      </w:r>
      <w:r w:rsidRPr="00311D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адрес электронной почты:________________________________________, </w:t>
      </w:r>
      <w:r w:rsidRPr="00311D57">
        <w:rPr>
          <w:rFonts w:ascii="Times New Roman" w:eastAsia="Times New Roman" w:hAnsi="Times New Roman" w:cs="Times New Roman"/>
        </w:rPr>
        <w:br/>
      </w:r>
      <w:r w:rsidRPr="00311D57">
        <w:rPr>
          <w:rFonts w:ascii="Times New Roman" w:eastAsia="Times New Roman" w:hAnsi="Times New Roman" w:cs="Times New Roman"/>
          <w:color w:val="000000"/>
          <w:sz w:val="24"/>
          <w:szCs w:val="24"/>
        </w:rPr>
        <w:t>номер телефона:_________________________________________________</w:t>
      </w:r>
    </w:p>
    <w:p w:rsidR="006B6AFC" w:rsidRPr="00311D57" w:rsidRDefault="006B6AFC" w:rsidP="006B6AF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1D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Согласие на обработку персональных данных</w:t>
      </w:r>
      <w:r w:rsidR="00505B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(несовершеннолетнего)</w:t>
      </w:r>
      <w:r w:rsidRPr="00311D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  <w:r w:rsidRPr="00311D57">
        <w:rPr>
          <w:rFonts w:ascii="Times New Roman" w:eastAsia="Times New Roman" w:hAnsi="Times New Roman" w:cs="Times New Roman"/>
        </w:rPr>
        <w:br/>
      </w:r>
      <w:r w:rsidRPr="00311D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разрешенных субъектом персональных данных для распространения</w:t>
      </w:r>
    </w:p>
    <w:p w:rsidR="006B6AFC" w:rsidRDefault="006B6AFC" w:rsidP="006B6A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1D57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Настоящим 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_________________________________________________________________</w:t>
      </w:r>
    </w:p>
    <w:p w:rsidR="006B6AFC" w:rsidRPr="00311D57" w:rsidRDefault="006B6AFC" w:rsidP="006B6A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  <w:r w:rsidRPr="00311D57">
        <w:rPr>
          <w:rFonts w:ascii="Times New Roman" w:eastAsia="Times New Roman" w:hAnsi="Times New Roman" w:cs="Times New Roman"/>
          <w:color w:val="000000"/>
          <w:sz w:val="24"/>
          <w:szCs w:val="24"/>
        </w:rPr>
        <w:t>руководствуясь статьей 10.1 Федерального закона от 27.07.2006 № 152-ФЗ «О персональных данных», заявляю о согласии на распространение КГБ ПОУ ХПЭТ</w:t>
      </w:r>
      <w:r w:rsidRPr="00311D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311D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персональных данных моего сына (дочери) 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</w:t>
      </w:r>
      <w:r w:rsidRPr="00311D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__________________ с целью размещения информации на официальном сайте и социальных сетях (мессенджерах) КГБ ПОУ ХПЭТ </w:t>
      </w:r>
      <w:r w:rsidRPr="00311D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311D57">
        <w:rPr>
          <w:rFonts w:ascii="Times New Roman" w:eastAsia="Times New Roman" w:hAnsi="Times New Roman" w:cs="Times New Roman"/>
          <w:color w:val="000000"/>
          <w:sz w:val="24"/>
          <w:szCs w:val="24"/>
        </w:rPr>
        <w:t>в следующем порядке: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641"/>
        <w:gridCol w:w="1748"/>
        <w:gridCol w:w="1770"/>
        <w:gridCol w:w="1772"/>
        <w:gridCol w:w="1082"/>
        <w:gridCol w:w="1492"/>
      </w:tblGrid>
      <w:tr w:rsidR="006B6AFC" w:rsidRPr="00311D57" w:rsidTr="004B5F81"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6AFC" w:rsidRPr="00311D57" w:rsidRDefault="006B6AFC" w:rsidP="004B5F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11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Категория персональных данных</w:t>
            </w:r>
          </w:p>
        </w:tc>
        <w:tc>
          <w:tcPr>
            <w:tcW w:w="1748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6AFC" w:rsidRPr="00311D57" w:rsidRDefault="006B6AFC" w:rsidP="004B5F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11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Перечень персональных данных</w:t>
            </w:r>
          </w:p>
        </w:tc>
        <w:tc>
          <w:tcPr>
            <w:tcW w:w="1770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6AFC" w:rsidRPr="00311D57" w:rsidRDefault="006B6AFC" w:rsidP="004B5F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1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Разрешаю к распространению</w:t>
            </w:r>
            <w:r w:rsidRPr="00311D57">
              <w:rPr>
                <w:rFonts w:ascii="Times New Roman" w:eastAsia="Times New Roman" w:hAnsi="Times New Roman" w:cs="Times New Roman"/>
              </w:rPr>
              <w:br/>
            </w:r>
            <w:r w:rsidRPr="00311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(да/нет)</w:t>
            </w:r>
          </w:p>
        </w:tc>
        <w:tc>
          <w:tcPr>
            <w:tcW w:w="1772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6AFC" w:rsidRPr="00311D57" w:rsidRDefault="006B6AFC" w:rsidP="004B5F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1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Разрешаю к распространению неограниченному кругу лиц (да/нет)</w:t>
            </w:r>
          </w:p>
        </w:tc>
        <w:tc>
          <w:tcPr>
            <w:tcW w:w="1082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6AFC" w:rsidRPr="00311D57" w:rsidRDefault="006B6AFC" w:rsidP="004B5F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11D5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Условия и запреты</w:t>
            </w:r>
          </w:p>
        </w:tc>
        <w:tc>
          <w:tcPr>
            <w:tcW w:w="1492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6AFC" w:rsidRPr="00311D57" w:rsidRDefault="000E22A7" w:rsidP="004B5F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Дополните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proofErr w:type="spellStart"/>
            <w:r w:rsidR="006B6AFC" w:rsidRPr="00311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ьные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B6AFC" w:rsidRPr="00311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условия</w:t>
            </w:r>
            <w:proofErr w:type="spellEnd"/>
          </w:p>
        </w:tc>
      </w:tr>
      <w:tr w:rsidR="006B6AFC" w:rsidRPr="00311D57" w:rsidTr="004B5F81">
        <w:tc>
          <w:tcPr>
            <w:tcW w:w="1641" w:type="dxa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6AFC" w:rsidRPr="00311D57" w:rsidRDefault="006B6AFC" w:rsidP="004B5F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311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персональныеданные</w:t>
            </w:r>
            <w:proofErr w:type="spellEnd"/>
          </w:p>
        </w:tc>
        <w:tc>
          <w:tcPr>
            <w:tcW w:w="174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6AFC" w:rsidRPr="00311D57" w:rsidRDefault="006B6AFC" w:rsidP="004B5F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311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фамилия</w:t>
            </w:r>
            <w:proofErr w:type="spellEnd"/>
          </w:p>
        </w:tc>
        <w:tc>
          <w:tcPr>
            <w:tcW w:w="177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6AFC" w:rsidRPr="00311D57" w:rsidRDefault="006B6AFC" w:rsidP="004B5F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77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6AFC" w:rsidRPr="00311D57" w:rsidRDefault="006B6AFC" w:rsidP="004B5F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8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6AFC" w:rsidRPr="00311D57" w:rsidRDefault="006B6AFC" w:rsidP="004B5F81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9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6AFC" w:rsidRPr="00311D57" w:rsidRDefault="006B6AFC" w:rsidP="004B5F81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6B6AFC" w:rsidRPr="00311D57" w:rsidTr="004B5F81">
        <w:tc>
          <w:tcPr>
            <w:tcW w:w="1641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6AFC" w:rsidRPr="00311D57" w:rsidRDefault="006B6AFC" w:rsidP="004B5F81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74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6AFC" w:rsidRPr="00311D57" w:rsidRDefault="006B6AFC" w:rsidP="004B5F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311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имя</w:t>
            </w:r>
            <w:proofErr w:type="spellEnd"/>
          </w:p>
        </w:tc>
        <w:tc>
          <w:tcPr>
            <w:tcW w:w="177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6AFC" w:rsidRPr="00311D57" w:rsidRDefault="006B6AFC" w:rsidP="004B5F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77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6AFC" w:rsidRPr="00311D57" w:rsidRDefault="006B6AFC" w:rsidP="004B5F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8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6AFC" w:rsidRPr="00311D57" w:rsidRDefault="006B6AFC" w:rsidP="004B5F81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9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6AFC" w:rsidRPr="00311D57" w:rsidRDefault="006B6AFC" w:rsidP="004B5F81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6B6AFC" w:rsidRPr="00311D57" w:rsidTr="004B5F81">
        <w:tc>
          <w:tcPr>
            <w:tcW w:w="1641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6AFC" w:rsidRPr="00311D57" w:rsidRDefault="006B6AFC" w:rsidP="004B5F81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74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6AFC" w:rsidRPr="00311D57" w:rsidRDefault="006B6AFC" w:rsidP="004B5F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311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отчество</w:t>
            </w:r>
            <w:proofErr w:type="spellEnd"/>
          </w:p>
        </w:tc>
        <w:tc>
          <w:tcPr>
            <w:tcW w:w="177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6AFC" w:rsidRPr="00311D57" w:rsidRDefault="006B6AFC" w:rsidP="004B5F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77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6AFC" w:rsidRPr="00311D57" w:rsidRDefault="006B6AFC" w:rsidP="004B5F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8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6AFC" w:rsidRPr="00311D57" w:rsidRDefault="006B6AFC" w:rsidP="004B5F81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9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6AFC" w:rsidRPr="00311D57" w:rsidRDefault="006B6AFC" w:rsidP="004B5F81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6B6AFC" w:rsidRPr="00311D57" w:rsidTr="004B5F81">
        <w:tc>
          <w:tcPr>
            <w:tcW w:w="1641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6AFC" w:rsidRPr="00311D57" w:rsidRDefault="006B6AFC" w:rsidP="004B5F81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74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6AFC" w:rsidRPr="00311D57" w:rsidRDefault="006B6AFC" w:rsidP="004B5F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1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специальность (</w:t>
            </w:r>
            <w:proofErr w:type="spellStart"/>
            <w:r w:rsidRPr="00311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профессия</w:t>
            </w:r>
            <w:proofErr w:type="spellEnd"/>
            <w:r w:rsidRPr="00311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7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6AFC" w:rsidRPr="00311D57" w:rsidRDefault="006B6AFC" w:rsidP="004B5F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77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6AFC" w:rsidRPr="00311D57" w:rsidRDefault="006B6AFC" w:rsidP="004B5F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8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6AFC" w:rsidRPr="00311D57" w:rsidRDefault="006B6AFC" w:rsidP="004B5F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9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6AFC" w:rsidRPr="00311D57" w:rsidRDefault="006B6AFC" w:rsidP="004B5F81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6B6AFC" w:rsidRPr="00311D57" w:rsidTr="004B5F81">
        <w:tc>
          <w:tcPr>
            <w:tcW w:w="1641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6AFC" w:rsidRPr="00311D57" w:rsidRDefault="006B6AFC" w:rsidP="004B5F81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74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6AFC" w:rsidRPr="00311D57" w:rsidRDefault="006B6AFC" w:rsidP="004B5F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1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группа</w:t>
            </w:r>
          </w:p>
        </w:tc>
        <w:tc>
          <w:tcPr>
            <w:tcW w:w="177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6AFC" w:rsidRPr="00311D57" w:rsidRDefault="006B6AFC" w:rsidP="004B5F81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77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6AFC" w:rsidRPr="00311D57" w:rsidRDefault="006B6AFC" w:rsidP="004B5F81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8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6AFC" w:rsidRPr="00311D57" w:rsidRDefault="006B6AFC" w:rsidP="004B5F81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9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6AFC" w:rsidRPr="00311D57" w:rsidRDefault="006B6AFC" w:rsidP="004B5F81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6B6AFC" w:rsidRPr="00311D57" w:rsidTr="004B5F81">
        <w:tc>
          <w:tcPr>
            <w:tcW w:w="1641" w:type="dxa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6AFC" w:rsidRPr="00311D57" w:rsidRDefault="006B6AFC" w:rsidP="004B5F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311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биометрическиеперсональныеданные</w:t>
            </w:r>
            <w:proofErr w:type="spellEnd"/>
          </w:p>
        </w:tc>
        <w:tc>
          <w:tcPr>
            <w:tcW w:w="174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6AFC" w:rsidRPr="00311D57" w:rsidRDefault="006B6AFC" w:rsidP="004B5F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1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цветное (черно-белое) цифровое фотографическое изображение лица</w:t>
            </w:r>
          </w:p>
        </w:tc>
        <w:tc>
          <w:tcPr>
            <w:tcW w:w="177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6AFC" w:rsidRPr="00311D57" w:rsidRDefault="006B6AFC" w:rsidP="004B5F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6AFC" w:rsidRPr="00311D57" w:rsidRDefault="006B6AFC" w:rsidP="004B5F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6AFC" w:rsidRPr="00311D57" w:rsidRDefault="006B6AFC" w:rsidP="004B5F81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6AFC" w:rsidRPr="00311D57" w:rsidRDefault="006B6AFC" w:rsidP="004B5F81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B6AFC" w:rsidRPr="00311D57" w:rsidTr="004B5F81">
        <w:tc>
          <w:tcPr>
            <w:tcW w:w="1641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6AFC" w:rsidRPr="00311D57" w:rsidRDefault="006B6AFC" w:rsidP="004B5F81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6AFC" w:rsidRPr="00311D57" w:rsidRDefault="006B6AFC" w:rsidP="004B5F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11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…</w:t>
            </w:r>
          </w:p>
        </w:tc>
        <w:tc>
          <w:tcPr>
            <w:tcW w:w="177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6AFC" w:rsidRPr="00311D57" w:rsidRDefault="006B6AFC" w:rsidP="004B5F81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77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6AFC" w:rsidRPr="00311D57" w:rsidRDefault="006B6AFC" w:rsidP="004B5F81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8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6AFC" w:rsidRPr="00311D57" w:rsidRDefault="006B6AFC" w:rsidP="004B5F81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9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6AFC" w:rsidRPr="00311D57" w:rsidRDefault="006B6AFC" w:rsidP="004B5F81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6B6AFC" w:rsidRPr="00311D57" w:rsidRDefault="006B6AFC" w:rsidP="006B6A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1D5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</w:t>
      </w:r>
      <w:r w:rsidR="002B329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11D57">
        <w:rPr>
          <w:rFonts w:ascii="Times New Roman" w:eastAsia="Times New Roman" w:hAnsi="Times New Roman" w:cs="Times New Roman"/>
          <w:color w:val="000000"/>
          <w:sz w:val="24"/>
          <w:szCs w:val="24"/>
        </w:rPr>
        <w:t>едения об информационных ресурсах Оператора, посредством которых будут осуществляться предоставление доступа неограниченному кругу лиц и иные действия с персональными данными субъекта персональных данных: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937"/>
        <w:gridCol w:w="6568"/>
      </w:tblGrid>
      <w:tr w:rsidR="006B6AFC" w:rsidRPr="00311D57" w:rsidTr="004B5F81"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6AFC" w:rsidRPr="00311D57" w:rsidRDefault="006B6AFC" w:rsidP="004B5F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11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Информационный ресурс</w:t>
            </w:r>
          </w:p>
        </w:tc>
        <w:tc>
          <w:tcPr>
            <w:tcW w:w="6630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6AFC" w:rsidRPr="00311D57" w:rsidRDefault="006B6AFC" w:rsidP="004B5F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11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Действия с персональными данными</w:t>
            </w:r>
          </w:p>
        </w:tc>
      </w:tr>
      <w:tr w:rsidR="006B6AFC" w:rsidRPr="00311D57" w:rsidTr="004B5F81">
        <w:tc>
          <w:tcPr>
            <w:tcW w:w="294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6AFC" w:rsidRPr="00311D57" w:rsidRDefault="006B6AFC" w:rsidP="004B5F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11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https://khpet27.ru/</w:t>
            </w:r>
          </w:p>
        </w:tc>
        <w:tc>
          <w:tcPr>
            <w:tcW w:w="663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6AFC" w:rsidRPr="00311D57" w:rsidRDefault="006B6AFC" w:rsidP="004B5F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1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сведений неограниченному кругу лиц</w:t>
            </w:r>
          </w:p>
        </w:tc>
      </w:tr>
      <w:tr w:rsidR="006B6AFC" w:rsidRPr="00311D57" w:rsidTr="004B5F81">
        <w:tc>
          <w:tcPr>
            <w:tcW w:w="294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6AFC" w:rsidRPr="00311D57" w:rsidRDefault="006B6AFC" w:rsidP="004B5F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1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https</w:t>
            </w:r>
            <w:r w:rsidRPr="00311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://</w:t>
            </w:r>
            <w:r w:rsidRPr="00311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proforientir27ru</w:t>
            </w:r>
            <w:r w:rsidRPr="00311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663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6AFC" w:rsidRPr="00311D57" w:rsidRDefault="006B6AFC" w:rsidP="004B5F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1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сведений неограниченному кругу лиц</w:t>
            </w:r>
          </w:p>
        </w:tc>
      </w:tr>
      <w:tr w:rsidR="006B6AFC" w:rsidRPr="00311D57" w:rsidTr="004B5F81">
        <w:trPr>
          <w:trHeight w:val="474"/>
        </w:trPr>
        <w:tc>
          <w:tcPr>
            <w:tcW w:w="294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6AFC" w:rsidRPr="00311D57" w:rsidRDefault="006B6AFC" w:rsidP="004B5F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1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https://t.me/kgb_pou_hpet</w:t>
            </w:r>
          </w:p>
        </w:tc>
        <w:tc>
          <w:tcPr>
            <w:tcW w:w="663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6AFC" w:rsidRPr="00311D57" w:rsidRDefault="006B6AFC" w:rsidP="004B5F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1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сведений неограниченному кругу лиц</w:t>
            </w:r>
          </w:p>
        </w:tc>
      </w:tr>
    </w:tbl>
    <w:p w:rsidR="006B6AFC" w:rsidRPr="00311D57" w:rsidRDefault="006B6AFC" w:rsidP="006B6A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1D57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Настоящее согласие дано мной добровольно и действует до отзыва в установленном законом порядке.</w:t>
      </w:r>
    </w:p>
    <w:p w:rsidR="006B6AFC" w:rsidRPr="00311D57" w:rsidRDefault="006B6AFC" w:rsidP="006B6A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1D57">
        <w:rPr>
          <w:rFonts w:ascii="Times New Roman" w:eastAsia="Times New Roman" w:hAnsi="Times New Roman" w:cs="Times New Roman"/>
          <w:color w:val="000000"/>
          <w:sz w:val="24"/>
          <w:szCs w:val="24"/>
        </w:rPr>
        <w:t>Оставляю за собой право потребовать прекратить распространять персональные данные. В случае получения требования Оператор обязан немедленно прекратить распространять персональные данные моего ребенка, а также сообщить перечень третьих лиц, которым персональные данные были переданы.</w:t>
      </w:r>
    </w:p>
    <w:p w:rsidR="006B6AFC" w:rsidRPr="00311D57" w:rsidRDefault="006B6AFC" w:rsidP="006B6A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12220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780"/>
        <w:gridCol w:w="1215"/>
        <w:gridCol w:w="7225"/>
      </w:tblGrid>
      <w:tr w:rsidR="006B6AFC" w:rsidRPr="00311D57" w:rsidTr="004B5F81">
        <w:tc>
          <w:tcPr>
            <w:tcW w:w="3780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6B6AFC" w:rsidRPr="00311D57" w:rsidRDefault="006B6AFC" w:rsidP="004B5F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11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«</w:t>
            </w:r>
            <w:r w:rsidRPr="00311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</w:t>
            </w:r>
            <w:r w:rsidRPr="00311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» </w:t>
            </w:r>
            <w:r w:rsidRPr="00311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</w:t>
            </w:r>
            <w:r w:rsidRPr="00311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202</w:t>
            </w:r>
            <w:r w:rsidR="00B73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311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proofErr w:type="spellStart"/>
            <w:r w:rsidRPr="00311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года</w:t>
            </w:r>
            <w:proofErr w:type="spellEnd"/>
          </w:p>
        </w:tc>
        <w:tc>
          <w:tcPr>
            <w:tcW w:w="121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6B6AFC" w:rsidRPr="00311D57" w:rsidRDefault="006B6AFC" w:rsidP="004B5F81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6B6AFC" w:rsidRPr="00311D57" w:rsidRDefault="006B6AFC" w:rsidP="004B5F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311D57">
              <w:rPr>
                <w:rFonts w:ascii="Times New Roman" w:eastAsia="Times New Roman" w:hAnsi="Times New Roman" w:cs="Times New Roman"/>
              </w:rPr>
              <w:t xml:space="preserve">                         ________________________</w:t>
            </w:r>
          </w:p>
        </w:tc>
      </w:tr>
    </w:tbl>
    <w:p w:rsidR="006B6AFC" w:rsidRPr="00311D57" w:rsidRDefault="006B6AFC" w:rsidP="006B6A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n-US"/>
        </w:rPr>
      </w:pPr>
    </w:p>
    <w:p w:rsidR="006B6AFC" w:rsidRDefault="006B6AFC" w:rsidP="006B6AFC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B0B62" w:rsidRPr="00FD04B4" w:rsidRDefault="003B0B62" w:rsidP="00FD04B4">
      <w:pPr>
        <w:widowControl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6D08" w:rsidRDefault="00996D08"/>
    <w:p w:rsidR="006B6AFC" w:rsidRDefault="006B6AFC"/>
    <w:p w:rsidR="006B6AFC" w:rsidRDefault="006B6AFC"/>
    <w:p w:rsidR="006B6AFC" w:rsidRDefault="006B6AFC"/>
    <w:p w:rsidR="006B6AFC" w:rsidRDefault="006B6AFC"/>
    <w:p w:rsidR="006B6AFC" w:rsidRDefault="006B6AFC"/>
    <w:p w:rsidR="006B6AFC" w:rsidRDefault="006B6AFC"/>
    <w:p w:rsidR="006B6AFC" w:rsidRDefault="006B6AFC"/>
    <w:p w:rsidR="006B6AFC" w:rsidRDefault="006B6AFC"/>
    <w:p w:rsidR="006B6AFC" w:rsidRDefault="006B6AFC"/>
    <w:p w:rsidR="006B6AFC" w:rsidRDefault="006B6AFC"/>
    <w:p w:rsidR="006B6AFC" w:rsidRDefault="006B6AFC"/>
    <w:p w:rsidR="006B6AFC" w:rsidRDefault="006B6AFC"/>
    <w:p w:rsidR="002B3293" w:rsidRDefault="002B3293"/>
    <w:p w:rsidR="006B6AFC" w:rsidRDefault="006B6AFC">
      <w:bookmarkStart w:id="3" w:name="_GoBack"/>
      <w:bookmarkEnd w:id="3"/>
    </w:p>
    <w:sectPr w:rsidR="006B6AFC" w:rsidSect="002B32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EC3238"/>
    <w:multiLevelType w:val="hybridMultilevel"/>
    <w:tmpl w:val="ADBA5074"/>
    <w:lvl w:ilvl="0" w:tplc="83802C6C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51F027B"/>
    <w:multiLevelType w:val="hybridMultilevel"/>
    <w:tmpl w:val="C246A55A"/>
    <w:lvl w:ilvl="0" w:tplc="E79030E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A3A4595"/>
    <w:multiLevelType w:val="hybridMultilevel"/>
    <w:tmpl w:val="49500FEA"/>
    <w:lvl w:ilvl="0" w:tplc="E79030E2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33E6AD1"/>
    <w:multiLevelType w:val="hybridMultilevel"/>
    <w:tmpl w:val="2F3C8BFC"/>
    <w:lvl w:ilvl="0" w:tplc="E79030E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F2EE3"/>
    <w:rsid w:val="000546DF"/>
    <w:rsid w:val="000E22A7"/>
    <w:rsid w:val="001209DD"/>
    <w:rsid w:val="002B3293"/>
    <w:rsid w:val="003256FE"/>
    <w:rsid w:val="003801C4"/>
    <w:rsid w:val="003A0197"/>
    <w:rsid w:val="003B0B62"/>
    <w:rsid w:val="003D210B"/>
    <w:rsid w:val="00505B95"/>
    <w:rsid w:val="00544607"/>
    <w:rsid w:val="005F584C"/>
    <w:rsid w:val="00630170"/>
    <w:rsid w:val="006360A5"/>
    <w:rsid w:val="006B6AFC"/>
    <w:rsid w:val="006D759B"/>
    <w:rsid w:val="00787A3B"/>
    <w:rsid w:val="007F707D"/>
    <w:rsid w:val="009740CE"/>
    <w:rsid w:val="00996D08"/>
    <w:rsid w:val="00A00B13"/>
    <w:rsid w:val="00B73871"/>
    <w:rsid w:val="00BC16F9"/>
    <w:rsid w:val="00BF0C40"/>
    <w:rsid w:val="00BF2DF1"/>
    <w:rsid w:val="00C1050F"/>
    <w:rsid w:val="00D640C7"/>
    <w:rsid w:val="00E27051"/>
    <w:rsid w:val="00EB27BD"/>
    <w:rsid w:val="00F101D2"/>
    <w:rsid w:val="00F146DD"/>
    <w:rsid w:val="00FD04B4"/>
    <w:rsid w:val="00FF2E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6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0C40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4">
    <w:name w:val="Normal (Web)"/>
    <w:basedOn w:val="a"/>
    <w:uiPriority w:val="99"/>
    <w:unhideWhenUsed/>
    <w:rsid w:val="00BF0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1209DD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1209DD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12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F57302-6765-4091-9D09-ED9D83767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839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hpet pc №4</dc:creator>
  <cp:lastModifiedBy>ХПЭТ РМЦ2</cp:lastModifiedBy>
  <cp:revision>3</cp:revision>
  <cp:lastPrinted>2024-02-16T02:09:00Z</cp:lastPrinted>
  <dcterms:created xsi:type="dcterms:W3CDTF">2024-03-04T03:59:00Z</dcterms:created>
  <dcterms:modified xsi:type="dcterms:W3CDTF">2024-03-04T04:00:00Z</dcterms:modified>
</cp:coreProperties>
</file>