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4573" w14:textId="2009D8C4" w:rsidR="00446790" w:rsidRPr="007F059A" w:rsidRDefault="00446790" w:rsidP="0062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6642709"/>
      <w:r w:rsidRPr="007F059A">
        <w:rPr>
          <w:rFonts w:ascii="Times New Roman" w:hAnsi="Times New Roman" w:cs="Times New Roman"/>
          <w:b/>
          <w:sz w:val="24"/>
          <w:szCs w:val="24"/>
        </w:rPr>
        <w:t>Рейтинг поданных заявлений</w:t>
      </w:r>
      <w:r w:rsidR="0058127F" w:rsidRPr="007F059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End w:id="0"/>
      <w:r w:rsidR="007A2FC9">
        <w:rPr>
          <w:rFonts w:ascii="Times New Roman" w:hAnsi="Times New Roman" w:cs="Times New Roman"/>
          <w:b/>
          <w:sz w:val="24"/>
          <w:szCs w:val="24"/>
        </w:rPr>
        <w:t>30</w:t>
      </w:r>
      <w:r w:rsidR="00FB5E01">
        <w:rPr>
          <w:rFonts w:ascii="Times New Roman" w:hAnsi="Times New Roman" w:cs="Times New Roman"/>
          <w:b/>
          <w:sz w:val="24"/>
          <w:szCs w:val="24"/>
        </w:rPr>
        <w:t>.06.2025</w:t>
      </w:r>
    </w:p>
    <w:p w14:paraId="5BA6220B" w14:textId="77777777" w:rsidR="007F059A" w:rsidRPr="007F059A" w:rsidRDefault="007F059A" w:rsidP="0062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4F4F6" w14:textId="77777777" w:rsidR="00446790" w:rsidRPr="007F059A" w:rsidRDefault="00446790" w:rsidP="0062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обучение по специальностям среднего профессионального образования </w:t>
      </w:r>
    </w:p>
    <w:p w14:paraId="14E6499A" w14:textId="2AC78317" w:rsidR="00754D24" w:rsidRPr="007F059A" w:rsidRDefault="00446790" w:rsidP="0062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(для обучения по профессиональным программам подготовки специалистов среднего </w:t>
      </w:r>
      <w:proofErr w:type="gramStart"/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звена)  на</w:t>
      </w:r>
      <w:proofErr w:type="gramEnd"/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</w:t>
      </w:r>
      <w:r w:rsidR="00FB5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FB5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p w14:paraId="61A25051" w14:textId="77777777" w:rsidR="00064DBB" w:rsidRDefault="00446790" w:rsidP="00A63E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9A">
        <w:rPr>
          <w:rFonts w:ascii="Times New Roman" w:hAnsi="Times New Roman" w:cs="Times New Roman"/>
          <w:b/>
          <w:sz w:val="24"/>
          <w:szCs w:val="24"/>
        </w:rPr>
        <w:t>Очная форма</w:t>
      </w: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38"/>
        <w:gridCol w:w="1657"/>
        <w:gridCol w:w="2013"/>
        <w:gridCol w:w="1020"/>
        <w:gridCol w:w="1894"/>
      </w:tblGrid>
      <w:tr w:rsidR="007A2FC9" w:rsidRPr="007A2FC9" w14:paraId="5D94B579" w14:textId="77777777" w:rsidTr="007A2FC9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6CD0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 (9 классов)</w:t>
            </w:r>
          </w:p>
        </w:tc>
      </w:tr>
      <w:tr w:rsidR="007A2FC9" w:rsidRPr="007A2FC9" w14:paraId="18E65F18" w14:textId="77777777" w:rsidTr="007A2FC9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CFAE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F3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A17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3EA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863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A4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28CB53C1" w14:textId="77777777" w:rsidTr="007A2FC9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D6D6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5A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Каблучко</w:t>
            </w:r>
            <w:proofErr w:type="spellEnd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5F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C4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42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26D4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40346722" w14:textId="77777777" w:rsidTr="007A2FC9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8EA8F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27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Филин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FF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5E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21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25E3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1F91AB9" w14:textId="77777777" w:rsidTr="007A2FC9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54BF5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03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Баштан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28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6E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BD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2659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50F55F8C" w14:textId="77777777" w:rsidTr="007A2FC9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2DE61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1C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Лим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FD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Мартин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C0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AD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7F90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0477CAE2" w14:textId="77777777" w:rsidTr="007A2FC9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F6C73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BE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33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722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5FE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4F01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73E5D07" w14:textId="17D05588" w:rsidR="001C45C0" w:rsidRDefault="001C45C0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456"/>
        <w:gridCol w:w="21"/>
        <w:gridCol w:w="1252"/>
        <w:gridCol w:w="575"/>
        <w:gridCol w:w="748"/>
        <w:gridCol w:w="949"/>
        <w:gridCol w:w="1076"/>
        <w:gridCol w:w="930"/>
        <w:gridCol w:w="96"/>
        <w:gridCol w:w="924"/>
        <w:gridCol w:w="1421"/>
        <w:gridCol w:w="473"/>
      </w:tblGrid>
      <w:tr w:rsidR="00616014" w:rsidRPr="00616014" w14:paraId="0BCE3F1B" w14:textId="77777777" w:rsidTr="007A2FC9">
        <w:trPr>
          <w:gridAfter w:val="1"/>
          <w:wAfter w:w="680" w:type="dxa"/>
          <w:trHeight w:val="1110"/>
        </w:trPr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8A6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08.02.06 Строительство и эксплуатация автомобильных дорог, аэродромов и городских путей и сообщения </w:t>
            </w:r>
          </w:p>
        </w:tc>
      </w:tr>
      <w:tr w:rsidR="00616014" w:rsidRPr="00616014" w14:paraId="6414FCF8" w14:textId="77777777" w:rsidTr="007A2FC9">
        <w:trPr>
          <w:gridAfter w:val="1"/>
          <w:wAfter w:w="680" w:type="dxa"/>
          <w:trHeight w:val="5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086" w14:textId="77777777" w:rsidR="00616014" w:rsidRPr="00616014" w:rsidRDefault="00616014" w:rsidP="0061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39E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746B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0C8D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7BB5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33F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16014" w:rsidRPr="00616014" w14:paraId="70514520" w14:textId="77777777" w:rsidTr="007A2FC9">
        <w:trPr>
          <w:gridAfter w:val="1"/>
          <w:wAfter w:w="680" w:type="dxa"/>
          <w:trHeight w:val="289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D92" w14:textId="77777777" w:rsidR="00616014" w:rsidRPr="00616014" w:rsidRDefault="00616014" w:rsidP="00616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601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264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Боженов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A39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069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C5C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8273" w14:textId="77777777" w:rsidR="00616014" w:rsidRPr="00616014" w:rsidRDefault="00616014" w:rsidP="0061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342D588C" w14:textId="77777777" w:rsidTr="007A2FC9">
        <w:trPr>
          <w:trHeight w:val="930"/>
        </w:trPr>
        <w:tc>
          <w:tcPr>
            <w:tcW w:w="8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0AE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спец.ИР</w:t>
            </w:r>
            <w:proofErr w:type="spellEnd"/>
            <w:proofErr w:type="gramEnd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(9 классов)</w:t>
            </w:r>
          </w:p>
        </w:tc>
      </w:tr>
      <w:tr w:rsidR="007A2FC9" w:rsidRPr="007A2FC9" w14:paraId="34E635E2" w14:textId="77777777" w:rsidTr="007A2FC9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CCC6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09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64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634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493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2DA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2AC7C8B9" w14:textId="77777777" w:rsidTr="007A2FC9">
        <w:trPr>
          <w:trHeight w:val="31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DE202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EC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Панасенко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C8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Рената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25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Львовна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F36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4,68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D8A4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1BA0C6EF" w14:textId="77777777" w:rsidTr="007A2FC9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C1D13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0C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510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Виктор 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1B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3E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FB8B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7CA515B3" w14:textId="77777777" w:rsidTr="007A2FC9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C8496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61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Щеглов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1A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Сардар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79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Анарвич</w:t>
            </w:r>
            <w:proofErr w:type="spellEnd"/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8E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13E6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76717C33" w14:textId="77777777" w:rsidTr="007A2FC9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E683D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1D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Косырев</w:t>
            </w:r>
            <w:proofErr w:type="spell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F9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Владлен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23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50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E9F7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65DA132" w14:textId="77777777" w:rsidTr="007A2FC9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697B3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2E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Кириллов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72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D4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13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C2F2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7FD6F6B2" w14:textId="77777777" w:rsidTr="007A2FC9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DC87D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EA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Казакова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73F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AA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6E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4D80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31B85F09" w14:textId="77777777" w:rsidTr="007A2FC9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30AA4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8B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Пушкин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D9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D14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39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FDE8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088651F7" w14:textId="77777777" w:rsidTr="007A2FC9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2A72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3BB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Шульга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AB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19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DC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D7B7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3470FDE6" w14:textId="77777777" w:rsidTr="007A2FC9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312FA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4A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Шмырева</w:t>
            </w:r>
            <w:proofErr w:type="spell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8A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9F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B21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4998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5E45B638" w14:textId="77777777" w:rsidTr="007A2FC9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9247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C4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Куликов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54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C0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8E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ED20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5334717" w14:textId="77777777" w:rsidTr="007A2FC9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C7B21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35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Воищев</w:t>
            </w:r>
            <w:proofErr w:type="spell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59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44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D7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3,39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C0E0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2E6E0BB0" w14:textId="77777777" w:rsidR="00616014" w:rsidRDefault="00616014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4D8E2" w14:textId="507BC25C" w:rsidR="00C223AD" w:rsidRDefault="00C223AD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80" w:type="dxa"/>
        <w:tblInd w:w="113" w:type="dxa"/>
        <w:tblLook w:val="04A0" w:firstRow="1" w:lastRow="0" w:firstColumn="1" w:lastColumn="0" w:noHBand="0" w:noVBand="1"/>
      </w:tblPr>
      <w:tblGrid>
        <w:gridCol w:w="438"/>
        <w:gridCol w:w="1508"/>
        <w:gridCol w:w="1572"/>
        <w:gridCol w:w="1633"/>
        <w:gridCol w:w="1020"/>
        <w:gridCol w:w="1894"/>
      </w:tblGrid>
      <w:tr w:rsidR="00B0159C" w:rsidRPr="00B0159C" w14:paraId="23D2C6A8" w14:textId="77777777" w:rsidTr="00B0159C">
        <w:trPr>
          <w:trHeight w:val="1740"/>
        </w:trPr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3A0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09.02.07 Информационные системы и программирование </w:t>
            </w:r>
            <w:proofErr w:type="spellStart"/>
            <w:proofErr w:type="gramStart"/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спец.ИР</w:t>
            </w:r>
            <w:proofErr w:type="spellEnd"/>
            <w:proofErr w:type="gramEnd"/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 классов) ПЛАТНО</w:t>
            </w:r>
          </w:p>
        </w:tc>
      </w:tr>
      <w:tr w:rsidR="00B0159C" w:rsidRPr="00B0159C" w14:paraId="150DDCD4" w14:textId="77777777" w:rsidTr="00B0159C">
        <w:trPr>
          <w:trHeight w:val="57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D34D" w14:textId="77777777" w:rsidR="00B0159C" w:rsidRPr="00B0159C" w:rsidRDefault="00B0159C" w:rsidP="00B0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AA0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3F2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E11E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0C72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55F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0159C" w:rsidRPr="00B0159C" w14:paraId="3555BF7E" w14:textId="77777777" w:rsidTr="00B0159C">
        <w:trPr>
          <w:trHeight w:val="6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D7726" w14:textId="77777777" w:rsidR="00B0159C" w:rsidRPr="00B0159C" w:rsidRDefault="00B0159C" w:rsidP="00B01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73D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0159C">
              <w:rPr>
                <w:rFonts w:ascii="Times New Roman" w:eastAsia="Times New Roman" w:hAnsi="Times New Roman" w:cs="Times New Roman"/>
                <w:color w:val="000000"/>
              </w:rPr>
              <w:t>Саметгалиева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7894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4B3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62F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6D23" w14:textId="77777777" w:rsidR="00B0159C" w:rsidRPr="00B0159C" w:rsidRDefault="00B0159C" w:rsidP="00B0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36DC262E" w14:textId="35A00E47" w:rsidR="00B0159C" w:rsidRDefault="00B0159C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00" w:type="dxa"/>
        <w:tblInd w:w="113" w:type="dxa"/>
        <w:tblLook w:val="04A0" w:firstRow="1" w:lastRow="0" w:firstColumn="1" w:lastColumn="0" w:noHBand="0" w:noVBand="1"/>
      </w:tblPr>
      <w:tblGrid>
        <w:gridCol w:w="438"/>
        <w:gridCol w:w="1896"/>
        <w:gridCol w:w="1253"/>
        <w:gridCol w:w="1699"/>
        <w:gridCol w:w="1020"/>
        <w:gridCol w:w="1894"/>
      </w:tblGrid>
      <w:tr w:rsidR="007A2FC9" w:rsidRPr="007A2FC9" w14:paraId="735E5354" w14:textId="77777777" w:rsidTr="007A2FC9">
        <w:trPr>
          <w:trHeight w:val="1380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D2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(Программист) БЮДЖЕТ</w:t>
            </w:r>
          </w:p>
        </w:tc>
      </w:tr>
      <w:tr w:rsidR="007A2FC9" w:rsidRPr="007A2FC9" w14:paraId="14903478" w14:textId="77777777" w:rsidTr="007A2FC9">
        <w:trPr>
          <w:trHeight w:val="57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AF56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66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CF3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F32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034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1A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55534207" w14:textId="77777777" w:rsidTr="007A2FC9">
        <w:trPr>
          <w:trHeight w:val="552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946A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8E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Асанов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20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Белек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EA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Женишович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A2F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52BF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48299FC3" w14:textId="77777777" w:rsidTr="007A2FC9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8DBCF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92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Даниленко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88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10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51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4,81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06A5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7D00D6F6" w14:textId="77777777" w:rsidTr="007A2FC9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E20A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08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Кочетова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88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95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D8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FEEE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8F73D66" w14:textId="77777777" w:rsidTr="007A2FC9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387CA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3E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93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9C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5C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EB2F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0DA314B" w14:textId="77777777" w:rsidTr="007A2FC9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B24EE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51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Лесков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D8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5A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EFC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7CA8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0763D9D7" w14:textId="77777777" w:rsidTr="007A2FC9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D24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07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Оненко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E2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FD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4B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B87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4A85C749" w14:textId="77777777" w:rsidTr="007A2FC9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8C0E2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54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Павлычев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A6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75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8D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B6A6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4B5757BE" w14:textId="77777777" w:rsidTr="007A2FC9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B1237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18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Негматов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EB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Анвар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5DE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Акмалович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D4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511B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5A65F529" w14:textId="77777777" w:rsidTr="007A2FC9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DF32E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FC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6B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A72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03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5529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09D9BBD7" w14:textId="77777777" w:rsidTr="007A2FC9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B1BFC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03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Саврий</w:t>
            </w:r>
            <w:proofErr w:type="spellEnd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44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6B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54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4DC7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679449D3" w14:textId="77777777" w:rsidTr="007A2FC9">
        <w:trPr>
          <w:trHeight w:val="278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7D3D8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37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Меньших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2B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1C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A4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B5B3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B93AA7A" w14:textId="77777777" w:rsidTr="007A2FC9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0D87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0C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Грешилов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1F6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A7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D8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18B5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8509AE6" w14:textId="31939715" w:rsidR="00B0159C" w:rsidRDefault="00B0159C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438"/>
        <w:gridCol w:w="2400"/>
        <w:gridCol w:w="1382"/>
        <w:gridCol w:w="1626"/>
        <w:gridCol w:w="1020"/>
        <w:gridCol w:w="1894"/>
      </w:tblGrid>
      <w:tr w:rsidR="007A2FC9" w:rsidRPr="007A2FC9" w14:paraId="06F00A53" w14:textId="77777777" w:rsidTr="007A2FC9">
        <w:trPr>
          <w:trHeight w:val="105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D3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10.02.05 Обеспечение информационной безопасности автоматизированных систем </w:t>
            </w:r>
          </w:p>
        </w:tc>
      </w:tr>
      <w:tr w:rsidR="007A2FC9" w:rsidRPr="007A2FC9" w14:paraId="712A52E5" w14:textId="77777777" w:rsidTr="007A2FC9">
        <w:trPr>
          <w:trHeight w:val="5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BCDD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24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301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380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FFF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30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7FB2BCC8" w14:textId="77777777" w:rsidTr="007A2FC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B0A9B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06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Галеева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89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 Юлия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8E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69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1A09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695FD376" w14:textId="77777777" w:rsidTr="007A2FC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14C0E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14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Ватрунина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EF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14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DF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3311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FA1379C" w14:textId="77777777" w:rsidTr="007A2FC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0503A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C4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Лаптев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278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A2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2C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38C8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0617D141" w14:textId="77777777" w:rsidR="00B456A7" w:rsidRDefault="00B456A7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40" w:type="dxa"/>
        <w:tblInd w:w="113" w:type="dxa"/>
        <w:tblLook w:val="04A0" w:firstRow="1" w:lastRow="0" w:firstColumn="1" w:lastColumn="0" w:noHBand="0" w:noVBand="1"/>
      </w:tblPr>
      <w:tblGrid>
        <w:gridCol w:w="438"/>
        <w:gridCol w:w="1710"/>
        <w:gridCol w:w="1551"/>
        <w:gridCol w:w="1527"/>
        <w:gridCol w:w="1020"/>
        <w:gridCol w:w="1894"/>
      </w:tblGrid>
      <w:tr w:rsidR="00B0159C" w:rsidRPr="00B0159C" w14:paraId="2D9B0DF0" w14:textId="77777777" w:rsidTr="00B0159C">
        <w:trPr>
          <w:trHeight w:val="1050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F56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10.02.05 Обеспечение информационной безопасности автоматизированных систем ПЛАТНО</w:t>
            </w:r>
          </w:p>
        </w:tc>
      </w:tr>
      <w:tr w:rsidR="00B0159C" w:rsidRPr="00B0159C" w14:paraId="36D92F39" w14:textId="77777777" w:rsidTr="00B0159C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83B" w14:textId="77777777" w:rsidR="00B0159C" w:rsidRPr="00B0159C" w:rsidRDefault="00B0159C" w:rsidP="00B0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352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29FF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E0E0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9E8F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BBC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0159C" w:rsidRPr="00B0159C" w14:paraId="28D49514" w14:textId="77777777" w:rsidTr="00B0159C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72D3" w14:textId="77777777" w:rsidR="00B0159C" w:rsidRPr="00B0159C" w:rsidRDefault="00B0159C" w:rsidP="00B01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FAE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</w:rPr>
              <w:t>Швец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B6AE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490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BD2" w14:textId="77777777" w:rsidR="00B0159C" w:rsidRPr="00B0159C" w:rsidRDefault="00B0159C" w:rsidP="00B0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DA60" w14:textId="77777777" w:rsidR="00B0159C" w:rsidRPr="00B0159C" w:rsidRDefault="00B0159C" w:rsidP="00B0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159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5513D818" w14:textId="7E67F202" w:rsidR="00B0159C" w:rsidRDefault="00B0159C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20" w:type="dxa"/>
        <w:tblInd w:w="113" w:type="dxa"/>
        <w:tblLook w:val="04A0" w:firstRow="1" w:lastRow="0" w:firstColumn="1" w:lastColumn="0" w:noHBand="0" w:noVBand="1"/>
      </w:tblPr>
      <w:tblGrid>
        <w:gridCol w:w="438"/>
        <w:gridCol w:w="1962"/>
        <w:gridCol w:w="1738"/>
        <w:gridCol w:w="1902"/>
        <w:gridCol w:w="1186"/>
        <w:gridCol w:w="1894"/>
      </w:tblGrid>
      <w:tr w:rsidR="00B456A7" w:rsidRPr="00B456A7" w14:paraId="60411EE6" w14:textId="77777777" w:rsidTr="00B456A7">
        <w:trPr>
          <w:trHeight w:val="102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5420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09.02.01 Компьютерные системы и комплексы </w:t>
            </w:r>
          </w:p>
        </w:tc>
      </w:tr>
      <w:tr w:rsidR="00B456A7" w:rsidRPr="00B456A7" w14:paraId="4DF20F02" w14:textId="77777777" w:rsidTr="00B456A7">
        <w:trPr>
          <w:trHeight w:val="57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3E23" w14:textId="77777777" w:rsidR="00B456A7" w:rsidRPr="00B456A7" w:rsidRDefault="00B456A7" w:rsidP="00B4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3BA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D656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6AD2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E25D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F17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456A7" w:rsidRPr="00B456A7" w14:paraId="3C33431E" w14:textId="77777777" w:rsidTr="00B456A7">
        <w:trPr>
          <w:trHeight w:val="289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6AEC5" w14:textId="77777777" w:rsidR="00B456A7" w:rsidRPr="00B456A7" w:rsidRDefault="00B456A7" w:rsidP="00B4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56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CBF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Бугаев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BC7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CD1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A81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92C4" w14:textId="77777777" w:rsidR="00B456A7" w:rsidRPr="00B456A7" w:rsidRDefault="00B456A7" w:rsidP="00B4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B456A7" w:rsidRPr="00B456A7" w14:paraId="2F64BF3C" w14:textId="77777777" w:rsidTr="00B456A7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AE8B" w14:textId="77777777" w:rsidR="00B456A7" w:rsidRPr="00B456A7" w:rsidRDefault="00B456A7" w:rsidP="00B4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56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967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Селезнёв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304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4F0C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D18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4479" w14:textId="77777777" w:rsidR="00B456A7" w:rsidRPr="00B456A7" w:rsidRDefault="00B456A7" w:rsidP="00B4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74BC3D72" w14:textId="57266DCF" w:rsidR="00B0159C" w:rsidRDefault="00B0159C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67"/>
        <w:gridCol w:w="1784"/>
        <w:gridCol w:w="1774"/>
        <w:gridCol w:w="1257"/>
        <w:gridCol w:w="1894"/>
      </w:tblGrid>
      <w:tr w:rsidR="007A2FC9" w:rsidRPr="007A2FC9" w14:paraId="60BA06E9" w14:textId="77777777" w:rsidTr="007A2FC9">
        <w:trPr>
          <w:trHeight w:val="1189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06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</w:t>
            </w:r>
          </w:p>
        </w:tc>
      </w:tr>
      <w:tr w:rsidR="007A2FC9" w:rsidRPr="007A2FC9" w14:paraId="41798354" w14:textId="77777777" w:rsidTr="007A2FC9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F8C7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C5D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3B0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290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D4E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5F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409F5FC0" w14:textId="77777777" w:rsidTr="007A2FC9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131E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B6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Гофман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33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81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BD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A2FC9">
              <w:rPr>
                <w:rFonts w:ascii="Times New Roman" w:eastAsia="Times New Roman" w:hAnsi="Times New Roman" w:cs="Times New Roman"/>
                <w:color w:val="FF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F0C4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455C2D96" w14:textId="77777777" w:rsidTr="007A2FC9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2CB4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B1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Воробьев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7A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BE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FC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2751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2ED24075" w14:textId="77777777" w:rsidTr="007A2FC9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DA131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BC8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Загоруйко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635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56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A7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4199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62D142EA" w14:textId="77777777" w:rsidTr="007A2FC9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F92FB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62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Базалей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06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DC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9E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4CCE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F86BC07" w14:textId="77777777" w:rsidTr="007A2FC9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012C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B99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Петрич</w:t>
            </w:r>
            <w:proofErr w:type="spellEnd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AE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89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43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626D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377EAA90" w14:textId="77777777" w:rsidTr="007A2FC9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1683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B6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Макосейчук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67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C2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94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C26E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7D1B7F88" w14:textId="77777777" w:rsidTr="007A2FC9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21D6C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A2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Савенко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DD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Всеволод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1B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D3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2042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91DD14E" w14:textId="77777777" w:rsidTr="007A2FC9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8727A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5B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Черкашин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DB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B7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EF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F871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172CD70C" w14:textId="77F37766" w:rsidR="00B0159C" w:rsidRDefault="00B0159C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26"/>
        <w:gridCol w:w="1575"/>
        <w:gridCol w:w="1817"/>
        <w:gridCol w:w="1090"/>
        <w:gridCol w:w="1894"/>
      </w:tblGrid>
      <w:tr w:rsidR="007A2FC9" w:rsidRPr="007A2FC9" w14:paraId="314F74F0" w14:textId="77777777" w:rsidTr="007A2FC9">
        <w:trPr>
          <w:trHeight w:val="84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32D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35.02.03 Технология деревообработки </w:t>
            </w:r>
          </w:p>
        </w:tc>
      </w:tr>
      <w:tr w:rsidR="007A2FC9" w:rsidRPr="007A2FC9" w14:paraId="1B7772A8" w14:textId="77777777" w:rsidTr="007A2FC9">
        <w:trPr>
          <w:trHeight w:val="5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DC26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A2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C6A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796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DBE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B8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7E6A5AE1" w14:textId="77777777" w:rsidTr="007A2FC9">
        <w:trPr>
          <w:trHeight w:val="312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64483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93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FB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FE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35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95D8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37AEBE12" w14:textId="77777777" w:rsidTr="007A2FC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D5AA8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AEA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Овчинников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64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5D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47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6B71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2386AA1" w14:textId="77777777" w:rsidR="007A2FC9" w:rsidRDefault="007A2FC9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73"/>
        <w:gridCol w:w="1401"/>
        <w:gridCol w:w="1673"/>
        <w:gridCol w:w="1359"/>
        <w:gridCol w:w="1894"/>
      </w:tblGrid>
      <w:tr w:rsidR="007A2FC9" w:rsidRPr="007A2FC9" w14:paraId="4442CC35" w14:textId="77777777" w:rsidTr="007A2FC9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C9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38.02.06 Финансы </w:t>
            </w:r>
          </w:p>
        </w:tc>
      </w:tr>
      <w:tr w:rsidR="007A2FC9" w:rsidRPr="007A2FC9" w14:paraId="13D43950" w14:textId="77777777" w:rsidTr="007A2FC9">
        <w:trPr>
          <w:trHeight w:val="57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D76F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906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39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04B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D2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6C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419FE1E9" w14:textId="77777777" w:rsidTr="007A2FC9">
        <w:trPr>
          <w:trHeight w:val="5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D72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EC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Панкратьева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C0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316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E8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13F2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4E00036E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8DEC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E4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Полшкова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D1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A4B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73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BF91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42107DE1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600F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C2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Костюшова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16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12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85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CCC4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64678F45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23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FE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Золотарева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B5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9C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43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5A93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0FA09692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2A0C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25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Дурасова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11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FC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F35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011E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5281D2CA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1B22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4C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Муллагулова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BF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BF8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7F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F752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781E65C2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6C98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DB9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Доценко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CB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AD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00D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FD90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59296304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CB9F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E4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Ерёмина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EC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D6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F1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708B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16FB2D7B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82D5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69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Красноперов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7E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66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06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740F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658A83D9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8CD8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70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Иванченко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34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B4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54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C3E1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CDA4D8F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85E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D4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04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5D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7F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B6EC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A75F76F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27E9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01F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Полосина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9E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BF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EE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237C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54B5CD80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22D2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B0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Жданок</w:t>
            </w:r>
            <w:proofErr w:type="spellEnd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19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07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9F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E5AC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68D38322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956B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59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Парыгина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FE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0A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E9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A17A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C4C8B4B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A9F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15F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Сэто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339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A2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B0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096D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490B3E4B" w14:textId="77777777" w:rsidTr="007A2FC9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76EB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17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Косыгина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FA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05A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2A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927C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277F6A59" w14:textId="7BA222EE" w:rsidR="00B0159C" w:rsidRDefault="00B0159C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438"/>
        <w:gridCol w:w="1616"/>
        <w:gridCol w:w="1568"/>
        <w:gridCol w:w="1813"/>
        <w:gridCol w:w="1291"/>
        <w:gridCol w:w="1894"/>
      </w:tblGrid>
      <w:tr w:rsidR="007A2FC9" w:rsidRPr="007A2FC9" w14:paraId="4ACEF06E" w14:textId="77777777" w:rsidTr="007A2FC9">
        <w:trPr>
          <w:trHeight w:val="578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549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38.02.07 Банковское дело</w:t>
            </w:r>
          </w:p>
        </w:tc>
      </w:tr>
      <w:tr w:rsidR="007A2FC9" w:rsidRPr="007A2FC9" w14:paraId="7AFD391C" w14:textId="77777777" w:rsidTr="007A2FC9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76D0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50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39D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17C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980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AE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0BE2C2C9" w14:textId="77777777" w:rsidTr="007A2FC9">
        <w:trPr>
          <w:trHeight w:val="31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77D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B0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Белозерова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64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F6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A0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A2FC9">
              <w:rPr>
                <w:rFonts w:ascii="Times New Roman" w:eastAsia="Times New Roman" w:hAnsi="Times New Roman" w:cs="Times New Roman"/>
                <w:color w:val="FF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1816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60F3156B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54BE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79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Помазкин</w:t>
            </w:r>
            <w:proofErr w:type="spellEnd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DF8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Дмиртрий</w:t>
            </w:r>
            <w:proofErr w:type="spellEnd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686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Дмиртиевич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61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8A08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D35CD36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92C5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4C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8C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6E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4E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E0FB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6CB02DF8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3CB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EE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Шестяева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42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F4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0D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9399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625942BA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7AF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405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Мирзаджанова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A27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CA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Физули </w:t>
            </w: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Кызы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D8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CFDE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7BD95DCE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B39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48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Ветрова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31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50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52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AF07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C80528F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A5DD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D3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Долгова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FA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1B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F9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F8B7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162309C3" w14:textId="51EBF5C4" w:rsidR="00B0159C" w:rsidRDefault="00B0159C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438"/>
        <w:gridCol w:w="1613"/>
        <w:gridCol w:w="1573"/>
        <w:gridCol w:w="1809"/>
        <w:gridCol w:w="1293"/>
        <w:gridCol w:w="1894"/>
      </w:tblGrid>
      <w:tr w:rsidR="007A2FC9" w:rsidRPr="007A2FC9" w14:paraId="38A221A5" w14:textId="77777777" w:rsidTr="007A2FC9">
        <w:trPr>
          <w:trHeight w:val="578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F6B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27.02.07 Управление качеством продукции, процессов и услуг (по отраслям)</w:t>
            </w:r>
          </w:p>
        </w:tc>
      </w:tr>
      <w:tr w:rsidR="007A2FC9" w:rsidRPr="007A2FC9" w14:paraId="1B47AC66" w14:textId="77777777" w:rsidTr="007A2FC9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9115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9C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897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905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577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9C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3C680F89" w14:textId="77777777" w:rsidTr="007A2FC9">
        <w:trPr>
          <w:trHeight w:val="31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7982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96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Косыгина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83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8E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D8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A2FC9">
              <w:rPr>
                <w:rFonts w:ascii="Times New Roman" w:eastAsia="Times New Roman" w:hAnsi="Times New Roman" w:cs="Times New Roman"/>
                <w:color w:val="FF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D0B2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23A0324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08F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D5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Сапронова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514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57B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382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3C7A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6440346C" w14:textId="77777777" w:rsidR="007A2FC9" w:rsidRDefault="007A2FC9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80" w:type="dxa"/>
        <w:tblInd w:w="113" w:type="dxa"/>
        <w:tblLook w:val="04A0" w:firstRow="1" w:lastRow="0" w:firstColumn="1" w:lastColumn="0" w:noHBand="0" w:noVBand="1"/>
      </w:tblPr>
      <w:tblGrid>
        <w:gridCol w:w="440"/>
        <w:gridCol w:w="1866"/>
        <w:gridCol w:w="2106"/>
        <w:gridCol w:w="1654"/>
        <w:gridCol w:w="1020"/>
        <w:gridCol w:w="1894"/>
      </w:tblGrid>
      <w:tr w:rsidR="007A2FC9" w:rsidRPr="007A2FC9" w14:paraId="439252FA" w14:textId="77777777" w:rsidTr="007A2FC9">
        <w:trPr>
          <w:trHeight w:val="765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A7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40.02.04 Юриспруденция </w:t>
            </w:r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классов)</w:t>
            </w:r>
          </w:p>
        </w:tc>
      </w:tr>
      <w:tr w:rsidR="007A2FC9" w:rsidRPr="007A2FC9" w14:paraId="53EC6FF8" w14:textId="77777777" w:rsidTr="007A2FC9">
        <w:trPr>
          <w:trHeight w:val="57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194F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96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CE8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254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ED0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B2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18D3FF52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05BA8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F85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Карпов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0A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30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11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A2FC9">
              <w:rPr>
                <w:rFonts w:ascii="Times New Roman" w:eastAsia="Times New Roman" w:hAnsi="Times New Roman" w:cs="Times New Roman"/>
                <w:color w:val="FF0000"/>
              </w:rPr>
              <w:t>СВО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6B5F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657B3AC3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9E2B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5F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Мишкарева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15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75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C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A2FC9">
              <w:rPr>
                <w:rFonts w:ascii="Times New Roman" w:eastAsia="Times New Roman" w:hAnsi="Times New Roman" w:cs="Times New Roman"/>
                <w:color w:val="FF0000"/>
              </w:rPr>
              <w:t>СВО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5C77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C4AAE5C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A3C82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FC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Радионова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8B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37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CA1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4,81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CE56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57DC70A8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FAF39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99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Триманова</w:t>
            </w:r>
            <w:proofErr w:type="spellEnd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CE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00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74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FDB9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79FF6226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BDB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EE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Щеголева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90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86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25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4,41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CDF0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FF0EA4C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55692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082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Лысенко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70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43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95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A4AA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7D978166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92599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3D1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Шигин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0E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Ярослав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AE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24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0737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385012EE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1DA4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F28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Новгородова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F4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39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92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C9DE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2DBAB1DC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300A9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92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Михайленко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83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64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Рамильевна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94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9736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796435D1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60416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58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Дубоделова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24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18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9A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2F66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58A0DA2C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83FF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4D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Телешева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0B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42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34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72D2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63BA947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EBBCD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7DF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Педченко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18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79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90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3568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611CF2E0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9E21B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36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Тахватулина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2D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75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F7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C882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807C98F" w14:textId="77777777" w:rsidTr="007A2FC9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587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B1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Дороненко</w:t>
            </w:r>
            <w:proofErr w:type="spellEnd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95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Артур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66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2E7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90E7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43CC6BDE" w14:textId="0AF1BD1F" w:rsidR="003534A1" w:rsidRDefault="003534A1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10AA7" w14:textId="65DC245B" w:rsidR="003534A1" w:rsidRDefault="003534A1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A42CA" w14:textId="4DCC2C0B" w:rsidR="0096381C" w:rsidRDefault="00446790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9A">
        <w:rPr>
          <w:rFonts w:ascii="Times New Roman" w:hAnsi="Times New Roman" w:cs="Times New Roman"/>
          <w:b/>
          <w:sz w:val="24"/>
          <w:szCs w:val="24"/>
        </w:rPr>
        <w:t>Заочная форма</w:t>
      </w: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38"/>
        <w:gridCol w:w="1657"/>
        <w:gridCol w:w="2013"/>
        <w:gridCol w:w="1020"/>
        <w:gridCol w:w="1894"/>
      </w:tblGrid>
      <w:tr w:rsidR="007A2FC9" w:rsidRPr="007A2FC9" w14:paraId="5A8832CB" w14:textId="77777777" w:rsidTr="007A2FC9">
        <w:trPr>
          <w:trHeight w:val="649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302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</w:t>
            </w:r>
          </w:p>
        </w:tc>
      </w:tr>
      <w:tr w:rsidR="007A2FC9" w:rsidRPr="007A2FC9" w14:paraId="4F5810E4" w14:textId="77777777" w:rsidTr="007A2FC9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69CF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D1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2CE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883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41C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31F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7DDEBF1E" w14:textId="77777777" w:rsidTr="007A2FC9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CDDF6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5C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Шустов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109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DF8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94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A2FC9">
              <w:rPr>
                <w:rFonts w:ascii="Times New Roman" w:eastAsia="Times New Roman" w:hAnsi="Times New Roman" w:cs="Times New Roman"/>
                <w:color w:val="FF0000"/>
              </w:rPr>
              <w:t>СВО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1CFC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2CC28B92" w14:textId="77777777" w:rsidR="007A2FC9" w:rsidRDefault="007A2FC9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903"/>
        <w:gridCol w:w="2080"/>
        <w:gridCol w:w="1687"/>
        <w:gridCol w:w="1278"/>
        <w:gridCol w:w="1894"/>
      </w:tblGrid>
      <w:tr w:rsidR="00B456A7" w:rsidRPr="00B456A7" w14:paraId="12CA3DE3" w14:textId="77777777" w:rsidTr="00B456A7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530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</w:t>
            </w:r>
          </w:p>
        </w:tc>
      </w:tr>
      <w:tr w:rsidR="00B456A7" w:rsidRPr="00B456A7" w14:paraId="3787AC88" w14:textId="77777777" w:rsidTr="00B456A7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F312" w14:textId="77777777" w:rsidR="00B456A7" w:rsidRPr="00B456A7" w:rsidRDefault="00B456A7" w:rsidP="00B4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FEC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30A4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B974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619F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7C1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456A7" w:rsidRPr="00B456A7" w14:paraId="07E76BAA" w14:textId="77777777" w:rsidTr="00B456A7">
        <w:trPr>
          <w:trHeight w:val="31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B9F1" w14:textId="77777777" w:rsidR="00B456A7" w:rsidRPr="00B456A7" w:rsidRDefault="00B456A7" w:rsidP="00B45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8E6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6A7">
              <w:rPr>
                <w:rFonts w:ascii="Times New Roman" w:eastAsia="Times New Roman" w:hAnsi="Times New Roman" w:cs="Times New Roman"/>
                <w:color w:val="000000"/>
              </w:rPr>
              <w:t>Тезин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48D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EF1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F24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456A7">
              <w:rPr>
                <w:rFonts w:ascii="Times New Roman" w:eastAsia="Times New Roman" w:hAnsi="Times New Roman" w:cs="Times New Roman"/>
                <w:color w:val="FF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3134" w14:textId="77777777" w:rsidR="00B456A7" w:rsidRPr="00B456A7" w:rsidRDefault="00B456A7" w:rsidP="00B4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B456A7" w:rsidRPr="00B456A7" w14:paraId="7C8F7FF9" w14:textId="77777777" w:rsidTr="00B456A7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0F14" w14:textId="77777777" w:rsidR="00B456A7" w:rsidRPr="00B456A7" w:rsidRDefault="00B456A7" w:rsidP="00B45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68F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Лугин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BD4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407A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7B5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4700" w14:textId="77777777" w:rsidR="00B456A7" w:rsidRPr="00B456A7" w:rsidRDefault="00B456A7" w:rsidP="00B4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2872346E" w14:textId="6556DE5A" w:rsidR="001C45C0" w:rsidRDefault="001C45C0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905"/>
        <w:gridCol w:w="2070"/>
        <w:gridCol w:w="1694"/>
        <w:gridCol w:w="1279"/>
        <w:gridCol w:w="1894"/>
      </w:tblGrid>
      <w:tr w:rsidR="007A2FC9" w:rsidRPr="007A2FC9" w14:paraId="43A2134A" w14:textId="77777777" w:rsidTr="007A2FC9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50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(11 класс)</w:t>
            </w:r>
          </w:p>
        </w:tc>
      </w:tr>
      <w:tr w:rsidR="007A2FC9" w:rsidRPr="007A2FC9" w14:paraId="7E2B9580" w14:textId="77777777" w:rsidTr="007A2FC9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090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69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513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F23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013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81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0E1EAD1F" w14:textId="77777777" w:rsidTr="007A2FC9">
        <w:trPr>
          <w:trHeight w:val="31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3CF8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E7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Сахаров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C6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15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A9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6F68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509D17A8" w14:textId="77777777" w:rsidR="007A2FC9" w:rsidRDefault="007A2FC9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26"/>
        <w:gridCol w:w="1575"/>
        <w:gridCol w:w="1817"/>
        <w:gridCol w:w="1090"/>
        <w:gridCol w:w="1894"/>
      </w:tblGrid>
      <w:tr w:rsidR="00616014" w:rsidRPr="00616014" w14:paraId="30F8E818" w14:textId="77777777" w:rsidTr="00616014">
        <w:trPr>
          <w:trHeight w:val="84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B5E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35.02.03 Технология деревообработки </w:t>
            </w:r>
          </w:p>
        </w:tc>
      </w:tr>
      <w:tr w:rsidR="00616014" w:rsidRPr="00616014" w14:paraId="2842FFFF" w14:textId="77777777" w:rsidTr="00616014">
        <w:trPr>
          <w:trHeight w:val="5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BD7B" w14:textId="77777777" w:rsidR="00616014" w:rsidRPr="00616014" w:rsidRDefault="00616014" w:rsidP="0061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C94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BBE2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D04C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F5E9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0B0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16014" w:rsidRPr="00616014" w14:paraId="6B182458" w14:textId="77777777" w:rsidTr="00616014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AE3B" w14:textId="77777777" w:rsidR="00616014" w:rsidRPr="00616014" w:rsidRDefault="00616014" w:rsidP="00616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601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A0B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Чусовитин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551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ECA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779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6980" w14:textId="77777777" w:rsidR="00616014" w:rsidRPr="00616014" w:rsidRDefault="00616014" w:rsidP="0061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16014" w:rsidRPr="00616014" w14:paraId="14DD3596" w14:textId="77777777" w:rsidTr="00616014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743CD" w14:textId="77777777" w:rsidR="00616014" w:rsidRPr="00616014" w:rsidRDefault="00616014" w:rsidP="00616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60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E75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Хохлов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3DB6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333B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62E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C1F3" w14:textId="77777777" w:rsidR="00616014" w:rsidRPr="00616014" w:rsidRDefault="00616014" w:rsidP="0061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1F348412" w14:textId="3B5F08F0" w:rsidR="001C45C0" w:rsidRDefault="001C45C0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6AB64" w14:textId="77777777" w:rsidR="00B456A7" w:rsidRDefault="00B456A7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75"/>
        <w:gridCol w:w="1401"/>
        <w:gridCol w:w="1673"/>
        <w:gridCol w:w="1359"/>
        <w:gridCol w:w="1894"/>
      </w:tblGrid>
      <w:tr w:rsidR="00B456A7" w:rsidRPr="00B456A7" w14:paraId="061B9882" w14:textId="77777777" w:rsidTr="00B456A7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1E2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38.02.06 Финансы </w:t>
            </w:r>
          </w:p>
        </w:tc>
      </w:tr>
      <w:tr w:rsidR="00B456A7" w:rsidRPr="00B456A7" w14:paraId="4E11CA4F" w14:textId="77777777" w:rsidTr="00B456A7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58B0" w14:textId="77777777" w:rsidR="00B456A7" w:rsidRPr="00B456A7" w:rsidRDefault="00B456A7" w:rsidP="00B4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13F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BABA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2712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AB8B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A58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B456A7" w:rsidRPr="00B456A7" w14:paraId="709143EC" w14:textId="77777777" w:rsidTr="00B456A7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1876" w14:textId="77777777" w:rsidR="00B456A7" w:rsidRPr="00B456A7" w:rsidRDefault="00B456A7" w:rsidP="00B4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56A7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F97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Токарева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A97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2850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D84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1C5E" w14:textId="77777777" w:rsidR="00B456A7" w:rsidRPr="00B456A7" w:rsidRDefault="00B456A7" w:rsidP="00B4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B456A7" w:rsidRPr="00B456A7" w14:paraId="7103D714" w14:textId="77777777" w:rsidTr="00B456A7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5A8" w14:textId="77777777" w:rsidR="00B456A7" w:rsidRPr="00B456A7" w:rsidRDefault="00B456A7" w:rsidP="00B45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56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751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Пурик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B7D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4D0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4791" w14:textId="77777777" w:rsidR="00B456A7" w:rsidRPr="00B456A7" w:rsidRDefault="00B456A7" w:rsidP="00B4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4,84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3DA7" w14:textId="77777777" w:rsidR="00B456A7" w:rsidRPr="00B456A7" w:rsidRDefault="00B456A7" w:rsidP="00B4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6A7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15EDF808" w14:textId="026C007C" w:rsidR="003534A1" w:rsidRDefault="003534A1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20" w:type="dxa"/>
        <w:tblInd w:w="113" w:type="dxa"/>
        <w:tblLook w:val="04A0" w:firstRow="1" w:lastRow="0" w:firstColumn="1" w:lastColumn="0" w:noHBand="0" w:noVBand="1"/>
      </w:tblPr>
      <w:tblGrid>
        <w:gridCol w:w="438"/>
        <w:gridCol w:w="1577"/>
        <w:gridCol w:w="1737"/>
        <w:gridCol w:w="1654"/>
        <w:gridCol w:w="1020"/>
        <w:gridCol w:w="1894"/>
      </w:tblGrid>
      <w:tr w:rsidR="00616014" w:rsidRPr="00616014" w14:paraId="52DB57E9" w14:textId="77777777" w:rsidTr="00616014">
        <w:trPr>
          <w:trHeight w:val="1380"/>
        </w:trPr>
        <w:tc>
          <w:tcPr>
            <w:tcW w:w="8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2C0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40.02.04 Юриспруденция </w:t>
            </w:r>
            <w:proofErr w:type="gramStart"/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классов)</w:t>
            </w:r>
          </w:p>
        </w:tc>
      </w:tr>
      <w:tr w:rsidR="00616014" w:rsidRPr="00616014" w14:paraId="7D9B87F9" w14:textId="77777777" w:rsidTr="00616014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6D45" w14:textId="77777777" w:rsidR="00616014" w:rsidRPr="00616014" w:rsidRDefault="00616014" w:rsidP="0061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1EB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2D1D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9E69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D2B3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B7B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16014" w:rsidRPr="00616014" w14:paraId="410627AE" w14:textId="77777777" w:rsidTr="00616014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C67CC" w14:textId="77777777" w:rsidR="00616014" w:rsidRPr="00616014" w:rsidRDefault="00616014" w:rsidP="00616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601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F31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6014">
              <w:rPr>
                <w:rFonts w:ascii="Times New Roman" w:eastAsia="Times New Roman" w:hAnsi="Times New Roman" w:cs="Times New Roman"/>
                <w:color w:val="000000"/>
              </w:rPr>
              <w:t>Хананова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BB9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38A4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CA6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1AAC" w14:textId="77777777" w:rsidR="00616014" w:rsidRPr="00616014" w:rsidRDefault="00616014" w:rsidP="0061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16014" w:rsidRPr="00616014" w14:paraId="17571E81" w14:textId="77777777" w:rsidTr="00616014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D06F8" w14:textId="77777777" w:rsidR="00616014" w:rsidRPr="00616014" w:rsidRDefault="00616014" w:rsidP="00616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601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9E1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6014">
              <w:rPr>
                <w:rFonts w:ascii="Times New Roman" w:eastAsia="Times New Roman" w:hAnsi="Times New Roman" w:cs="Times New Roman"/>
                <w:color w:val="000000"/>
              </w:rPr>
              <w:t>Ядрищенский</w:t>
            </w:r>
            <w:proofErr w:type="spellEnd"/>
            <w:r w:rsidRPr="0061601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903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DB3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C0D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9844" w14:textId="77777777" w:rsidR="00616014" w:rsidRPr="00616014" w:rsidRDefault="00616014" w:rsidP="0061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16014" w:rsidRPr="00616014" w14:paraId="31B07FAB" w14:textId="77777777" w:rsidTr="00616014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9FE61" w14:textId="77777777" w:rsidR="00616014" w:rsidRPr="00616014" w:rsidRDefault="00616014" w:rsidP="00616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601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59A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Героева</w:t>
            </w:r>
            <w:proofErr w:type="spellEnd"/>
            <w:r w:rsidRPr="006160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EC9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E6B0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DB2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6D99" w14:textId="77777777" w:rsidR="00616014" w:rsidRPr="00616014" w:rsidRDefault="00616014" w:rsidP="0061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16014" w:rsidRPr="00616014" w14:paraId="25248F80" w14:textId="77777777" w:rsidTr="00616014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E8AFA" w14:textId="77777777" w:rsidR="00616014" w:rsidRPr="00616014" w:rsidRDefault="00616014" w:rsidP="00616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1601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A14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16014">
              <w:rPr>
                <w:rFonts w:ascii="Times New Roman" w:eastAsia="Times New Roman" w:hAnsi="Times New Roman" w:cs="Times New Roman"/>
                <w:color w:val="000000"/>
              </w:rPr>
              <w:t>Симанович</w:t>
            </w:r>
            <w:proofErr w:type="spellEnd"/>
            <w:r w:rsidRPr="006160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244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BBD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4FA" w14:textId="77777777" w:rsidR="00616014" w:rsidRPr="00616014" w:rsidRDefault="00616014" w:rsidP="0061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4A33" w14:textId="77777777" w:rsidR="00616014" w:rsidRPr="00616014" w:rsidRDefault="00616014" w:rsidP="0061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6014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45B3A24" w14:textId="740A2547" w:rsidR="003534A1" w:rsidRDefault="003534A1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500" w:type="dxa"/>
        <w:tblInd w:w="113" w:type="dxa"/>
        <w:tblLook w:val="04A0" w:firstRow="1" w:lastRow="0" w:firstColumn="1" w:lastColumn="0" w:noHBand="0" w:noVBand="1"/>
      </w:tblPr>
      <w:tblGrid>
        <w:gridCol w:w="438"/>
        <w:gridCol w:w="1229"/>
        <w:gridCol w:w="1540"/>
        <w:gridCol w:w="1597"/>
        <w:gridCol w:w="1020"/>
        <w:gridCol w:w="1894"/>
      </w:tblGrid>
      <w:tr w:rsidR="007A2FC9" w:rsidRPr="007A2FC9" w14:paraId="39828678" w14:textId="77777777" w:rsidTr="007A2FC9">
        <w:trPr>
          <w:trHeight w:val="102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0F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40.02.04 </w:t>
            </w:r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Юриспруденция  (</w:t>
            </w:r>
            <w:proofErr w:type="gramEnd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классов)</w:t>
            </w:r>
          </w:p>
        </w:tc>
      </w:tr>
      <w:tr w:rsidR="007A2FC9" w:rsidRPr="007A2FC9" w14:paraId="2FBC4232" w14:textId="77777777" w:rsidTr="007A2FC9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7DA9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4F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D87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652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7DE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6F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36929B53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4336E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F6C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Сыса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94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AE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9F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4,45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FA19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2CE13373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D9DF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16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Юрьева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7F1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560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E4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C9DE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2B794460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F8889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DB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Лукьянчук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03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46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6B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3A1D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66FC6947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0E88B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C3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Емелина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17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11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C1E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B59E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7E075CA9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C4CC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78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Аполихин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65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4F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Феликсович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27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58FA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7A2FC9" w:rsidRPr="007A2FC9" w14:paraId="6DD5BF03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ACA88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F7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Полозов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4F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8F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79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0190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7DE8B58C" w14:textId="77777777" w:rsidR="001C45C0" w:rsidRDefault="001C45C0" w:rsidP="006223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0CE3E" w14:textId="77777777" w:rsidR="00446790" w:rsidRPr="007F059A" w:rsidRDefault="00446790" w:rsidP="0062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обучение по </w:t>
      </w:r>
      <w:proofErr w:type="gramStart"/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профессиям  среднего</w:t>
      </w:r>
      <w:proofErr w:type="gramEnd"/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профессионального образования </w:t>
      </w:r>
    </w:p>
    <w:p w14:paraId="2154FA84" w14:textId="1F689904" w:rsidR="00446790" w:rsidRPr="007F059A" w:rsidRDefault="00446790" w:rsidP="0062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обучения по профессиональным программам подготовки квалифицированных рабочих, служащих) на 202</w:t>
      </w:r>
      <w:r w:rsidR="00FB5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FB5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p w14:paraId="541B5333" w14:textId="77777777" w:rsidR="00A1765A" w:rsidRDefault="00A1765A" w:rsidP="007F05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38"/>
        <w:gridCol w:w="1657"/>
        <w:gridCol w:w="2013"/>
        <w:gridCol w:w="1020"/>
        <w:gridCol w:w="1894"/>
      </w:tblGrid>
      <w:tr w:rsidR="002669BD" w:rsidRPr="002669BD" w14:paraId="4F2DEE38" w14:textId="77777777" w:rsidTr="002669BD">
        <w:trPr>
          <w:trHeight w:val="612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16B4B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08.01.27 Мастер общестроительных работ</w:t>
            </w:r>
          </w:p>
        </w:tc>
      </w:tr>
      <w:tr w:rsidR="002669BD" w:rsidRPr="002669BD" w14:paraId="4F383A49" w14:textId="77777777" w:rsidTr="002669BD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93F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3A1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54BD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BAE9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7E33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02E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669BD" w:rsidRPr="002669BD" w14:paraId="309A8331" w14:textId="77777777" w:rsidTr="002669BD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0D77D" w14:textId="77777777" w:rsidR="002669BD" w:rsidRPr="002669BD" w:rsidRDefault="002669BD" w:rsidP="0026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F7F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 xml:space="preserve">Жеглов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A37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C38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AD2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8941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2669BD" w:rsidRPr="002669BD" w14:paraId="5DCCA809" w14:textId="77777777" w:rsidTr="002669BD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7BCF4" w14:textId="77777777" w:rsidR="002669BD" w:rsidRPr="002669BD" w:rsidRDefault="002669BD" w:rsidP="0026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16C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Асташов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2B3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 xml:space="preserve">Заур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72B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B07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5F80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0C8754C6" w14:textId="75737D16" w:rsidR="00FB5E01" w:rsidRDefault="00FB5E01" w:rsidP="0062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92A322" w14:textId="77777777" w:rsidR="003534A1" w:rsidRDefault="003534A1" w:rsidP="0062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8240" w:type="dxa"/>
        <w:tblInd w:w="113" w:type="dxa"/>
        <w:tblLook w:val="04A0" w:firstRow="1" w:lastRow="0" w:firstColumn="1" w:lastColumn="0" w:noHBand="0" w:noVBand="1"/>
      </w:tblPr>
      <w:tblGrid>
        <w:gridCol w:w="438"/>
        <w:gridCol w:w="1377"/>
        <w:gridCol w:w="1859"/>
        <w:gridCol w:w="1652"/>
        <w:gridCol w:w="1020"/>
        <w:gridCol w:w="1894"/>
      </w:tblGrid>
      <w:tr w:rsidR="003534A1" w:rsidRPr="003534A1" w14:paraId="79A59AF9" w14:textId="77777777" w:rsidTr="003534A1">
        <w:trPr>
          <w:trHeight w:val="638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B9C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</w:tr>
      <w:tr w:rsidR="003534A1" w:rsidRPr="003534A1" w14:paraId="3CBBE0F6" w14:textId="77777777" w:rsidTr="003534A1">
        <w:trPr>
          <w:trHeight w:val="57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3159" w14:textId="77777777" w:rsidR="003534A1" w:rsidRPr="003534A1" w:rsidRDefault="003534A1" w:rsidP="00353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1CF1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1BD2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3210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6382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7F2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3534A1" w:rsidRPr="003534A1" w14:paraId="1D4F943D" w14:textId="77777777" w:rsidTr="003534A1">
        <w:trPr>
          <w:trHeight w:val="289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133D" w14:textId="77777777" w:rsidR="003534A1" w:rsidRPr="003534A1" w:rsidRDefault="003534A1" w:rsidP="00353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34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C4C7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Рубанов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FA48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CE4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D69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8307" w14:textId="77777777" w:rsidR="003534A1" w:rsidRPr="003534A1" w:rsidRDefault="003534A1" w:rsidP="00353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7D57EBE" w14:textId="77777777" w:rsidR="003534A1" w:rsidRDefault="003534A1" w:rsidP="0062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E847B6" w14:textId="3CE7C295" w:rsidR="00446790" w:rsidRPr="007F059A" w:rsidRDefault="00446790" w:rsidP="0062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 обучение по основным программам профессионального обучения (программам профессиональной подготовки по профессиям рабочих, должностям служащих) инвалидов и лиц с ограниченными возможностями здоровья, не имеющих основного общего образования или среднего общего образования) на 202</w:t>
      </w:r>
      <w:r w:rsidR="00FB5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FB5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7F0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p w14:paraId="5213B741" w14:textId="56F18705" w:rsidR="007F059A" w:rsidRDefault="007F059A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60" w:type="dxa"/>
        <w:tblInd w:w="113" w:type="dxa"/>
        <w:tblLook w:val="04A0" w:firstRow="1" w:lastRow="0" w:firstColumn="1" w:lastColumn="0" w:noHBand="0" w:noVBand="1"/>
      </w:tblPr>
      <w:tblGrid>
        <w:gridCol w:w="438"/>
        <w:gridCol w:w="1871"/>
        <w:gridCol w:w="1383"/>
        <w:gridCol w:w="1654"/>
        <w:gridCol w:w="1020"/>
        <w:gridCol w:w="1894"/>
      </w:tblGrid>
      <w:tr w:rsidR="002669BD" w:rsidRPr="002669BD" w14:paraId="4F138A6E" w14:textId="77777777" w:rsidTr="002669BD">
        <w:trPr>
          <w:trHeight w:val="1050"/>
        </w:trPr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0B4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13450 Маляр</w:t>
            </w:r>
          </w:p>
        </w:tc>
      </w:tr>
      <w:tr w:rsidR="002669BD" w:rsidRPr="002669BD" w14:paraId="692730B2" w14:textId="77777777" w:rsidTr="002669BD">
        <w:trPr>
          <w:trHeight w:val="5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6AEA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5B63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0A3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D7BB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E498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75E3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2669BD" w:rsidRPr="002669BD" w14:paraId="657DEAA2" w14:textId="77777777" w:rsidTr="002669BD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41573" w14:textId="77777777" w:rsidR="002669BD" w:rsidRPr="002669BD" w:rsidRDefault="002669BD" w:rsidP="0026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F20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Потоцкая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A00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7DD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869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D6CB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2669BD" w:rsidRPr="002669BD" w14:paraId="1A8AA71A" w14:textId="77777777" w:rsidTr="002669BD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F2E3B" w14:textId="77777777" w:rsidR="002669BD" w:rsidRPr="002669BD" w:rsidRDefault="002669BD" w:rsidP="0026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E0F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 xml:space="preserve">Васильева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A01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048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72E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0E34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2669BD" w:rsidRPr="002669BD" w14:paraId="556639E4" w14:textId="77777777" w:rsidTr="002669BD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94B7D" w14:textId="77777777" w:rsidR="002669BD" w:rsidRPr="002669BD" w:rsidRDefault="002669BD" w:rsidP="0026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958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Иванцова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422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3B1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EA4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8C0B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2669BD" w:rsidRPr="002669BD" w14:paraId="4FEFC1CB" w14:textId="77777777" w:rsidTr="002669BD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7CD00" w14:textId="77777777" w:rsidR="002669BD" w:rsidRPr="002669BD" w:rsidRDefault="002669BD" w:rsidP="0026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456E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Амелешкина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AED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841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D81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DA2D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2669BD" w:rsidRPr="002669BD" w14:paraId="5924EBF4" w14:textId="77777777" w:rsidTr="002669BD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7398" w14:textId="77777777" w:rsidR="002669BD" w:rsidRPr="002669BD" w:rsidRDefault="002669BD" w:rsidP="0026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8CF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Ботов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7D4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68F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DEB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B5A2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2669BD" w:rsidRPr="002669BD" w14:paraId="52513CDB" w14:textId="77777777" w:rsidTr="002669BD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E340" w14:textId="77777777" w:rsidR="002669BD" w:rsidRPr="002669BD" w:rsidRDefault="002669BD" w:rsidP="0026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8DD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Бугров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7FC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87E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3FB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17EB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2669BD" w:rsidRPr="002669BD" w14:paraId="2D55902D" w14:textId="77777777" w:rsidTr="002669BD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87707" w14:textId="77777777" w:rsidR="002669BD" w:rsidRPr="002669BD" w:rsidRDefault="002669BD" w:rsidP="0026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660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Качкин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882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F93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E20" w14:textId="77777777" w:rsidR="002669BD" w:rsidRPr="002669BD" w:rsidRDefault="002669BD" w:rsidP="0026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180D" w14:textId="77777777" w:rsidR="002669BD" w:rsidRPr="002669BD" w:rsidRDefault="002669BD" w:rsidP="0026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69BD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466C8A2B" w14:textId="1D35117E" w:rsidR="001C45C0" w:rsidRDefault="001C45C0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60" w:type="dxa"/>
        <w:tblInd w:w="113" w:type="dxa"/>
        <w:tblLook w:val="04A0" w:firstRow="1" w:lastRow="0" w:firstColumn="1" w:lastColumn="0" w:noHBand="0" w:noVBand="1"/>
      </w:tblPr>
      <w:tblGrid>
        <w:gridCol w:w="438"/>
        <w:gridCol w:w="1804"/>
        <w:gridCol w:w="1460"/>
        <w:gridCol w:w="1544"/>
        <w:gridCol w:w="1020"/>
        <w:gridCol w:w="1894"/>
      </w:tblGrid>
      <w:tr w:rsidR="003534A1" w:rsidRPr="003534A1" w14:paraId="53643DD4" w14:textId="77777777" w:rsidTr="003534A1">
        <w:trPr>
          <w:trHeight w:val="1050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598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15220 Облицовщик - плиточник</w:t>
            </w:r>
          </w:p>
        </w:tc>
      </w:tr>
      <w:tr w:rsidR="003534A1" w:rsidRPr="003534A1" w14:paraId="6A752879" w14:textId="77777777" w:rsidTr="003534A1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BE0A" w14:textId="77777777" w:rsidR="003534A1" w:rsidRPr="003534A1" w:rsidRDefault="003534A1" w:rsidP="00353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F2D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F726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3051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6026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202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3534A1" w:rsidRPr="003534A1" w14:paraId="166CF49C" w14:textId="77777777" w:rsidTr="003534A1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E8A51" w14:textId="77777777" w:rsidR="003534A1" w:rsidRPr="003534A1" w:rsidRDefault="003534A1" w:rsidP="0035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F87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Адамчик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088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039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2D59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85BA" w14:textId="77777777" w:rsidR="003534A1" w:rsidRPr="003534A1" w:rsidRDefault="003534A1" w:rsidP="00353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3534A1" w:rsidRPr="003534A1" w14:paraId="17088D23" w14:textId="77777777" w:rsidTr="003534A1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0B573" w14:textId="77777777" w:rsidR="003534A1" w:rsidRPr="003534A1" w:rsidRDefault="003534A1" w:rsidP="00353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021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534A1">
              <w:rPr>
                <w:rFonts w:ascii="Times New Roman" w:eastAsia="Times New Roman" w:hAnsi="Times New Roman" w:cs="Times New Roman"/>
                <w:color w:val="000000"/>
              </w:rPr>
              <w:t>Дисяк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CCC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CC9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A39" w14:textId="77777777" w:rsidR="003534A1" w:rsidRPr="003534A1" w:rsidRDefault="003534A1" w:rsidP="003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8FF6" w14:textId="77777777" w:rsidR="003534A1" w:rsidRPr="003534A1" w:rsidRDefault="003534A1" w:rsidP="00353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34A1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17ECDD87" w14:textId="5F2865CC" w:rsidR="003534A1" w:rsidRDefault="003534A1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20" w:type="dxa"/>
        <w:tblInd w:w="113" w:type="dxa"/>
        <w:tblLook w:val="04A0" w:firstRow="1" w:lastRow="0" w:firstColumn="1" w:lastColumn="0" w:noHBand="0" w:noVBand="1"/>
      </w:tblPr>
      <w:tblGrid>
        <w:gridCol w:w="438"/>
        <w:gridCol w:w="1483"/>
        <w:gridCol w:w="1502"/>
        <w:gridCol w:w="1749"/>
        <w:gridCol w:w="1054"/>
        <w:gridCol w:w="1894"/>
      </w:tblGrid>
      <w:tr w:rsidR="007A2FC9" w:rsidRPr="007A2FC9" w14:paraId="3614CA18" w14:textId="77777777" w:rsidTr="007A2FC9">
        <w:trPr>
          <w:trHeight w:val="84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BD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17530 Рабочий зеленого строительства</w:t>
            </w:r>
          </w:p>
        </w:tc>
      </w:tr>
      <w:tr w:rsidR="007A2FC9" w:rsidRPr="007A2FC9" w14:paraId="3A1E5C3F" w14:textId="77777777" w:rsidTr="007A2FC9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C605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CB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C55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530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2AD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D8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78E9B316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5B321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57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Чудина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C2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39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0C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7574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73A57EF5" w14:textId="77777777" w:rsidTr="007A2FC9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84BED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38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Старцева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97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BB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5E2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071C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2BD623EB" w14:textId="77777777" w:rsidR="00BF3E2C" w:rsidRDefault="00BF3E2C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872"/>
        <w:gridCol w:w="2072"/>
        <w:gridCol w:w="1731"/>
        <w:gridCol w:w="1273"/>
        <w:gridCol w:w="1894"/>
      </w:tblGrid>
      <w:tr w:rsidR="006F0206" w:rsidRPr="006F0206" w14:paraId="2244301A" w14:textId="77777777" w:rsidTr="006F0206">
        <w:trPr>
          <w:trHeight w:val="600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5DC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16671 Плотник</w:t>
            </w:r>
          </w:p>
        </w:tc>
      </w:tr>
      <w:tr w:rsidR="006F0206" w:rsidRPr="006F0206" w14:paraId="1AD63057" w14:textId="77777777" w:rsidTr="006F0206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47F" w14:textId="77777777" w:rsidR="006F0206" w:rsidRPr="006F0206" w:rsidRDefault="006F0206" w:rsidP="006F0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7D0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01F0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12E8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0309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6F02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EF4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F0206" w:rsidRPr="006F0206" w14:paraId="5798D45B" w14:textId="77777777" w:rsidTr="006F0206">
        <w:trPr>
          <w:trHeight w:val="31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927D7" w14:textId="77777777" w:rsidR="006F0206" w:rsidRPr="006F0206" w:rsidRDefault="006F0206" w:rsidP="006F0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95A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F04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6D0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Абдикаримович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AC04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D211" w14:textId="77777777" w:rsidR="006F0206" w:rsidRPr="006F0206" w:rsidRDefault="006F0206" w:rsidP="006F0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F0206" w:rsidRPr="006F0206" w14:paraId="027A7571" w14:textId="77777777" w:rsidTr="006F0206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77C68" w14:textId="77777777" w:rsidR="006F0206" w:rsidRPr="006F0206" w:rsidRDefault="006F0206" w:rsidP="006F0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0FD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 xml:space="preserve">Демиденко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E05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3EE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A54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838D" w14:textId="77777777" w:rsidR="006F0206" w:rsidRPr="006F0206" w:rsidRDefault="006F0206" w:rsidP="006F0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F0206" w:rsidRPr="006F0206" w14:paraId="290052CF" w14:textId="77777777" w:rsidTr="006F0206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32E3" w14:textId="77777777" w:rsidR="006F0206" w:rsidRPr="006F0206" w:rsidRDefault="006F0206" w:rsidP="006F0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936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Гордеев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F75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71A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2AFE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3759" w14:textId="77777777" w:rsidR="006F0206" w:rsidRPr="006F0206" w:rsidRDefault="006F0206" w:rsidP="006F0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F0206" w:rsidRPr="006F0206" w14:paraId="01AD8036" w14:textId="77777777" w:rsidTr="006F0206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5A43F" w14:textId="77777777" w:rsidR="006F0206" w:rsidRPr="006F0206" w:rsidRDefault="006F0206" w:rsidP="006F0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E96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Русаков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EB9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4BD1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E40" w14:textId="77777777" w:rsidR="006F0206" w:rsidRPr="006F0206" w:rsidRDefault="006F0206" w:rsidP="006F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1154" w14:textId="77777777" w:rsidR="006F0206" w:rsidRPr="006F0206" w:rsidRDefault="006F0206" w:rsidP="006F0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0206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36D7100F" w14:textId="4688E5F0" w:rsidR="003534A1" w:rsidRDefault="003534A1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0" w:type="dxa"/>
        <w:tblInd w:w="113" w:type="dxa"/>
        <w:tblLook w:val="04A0" w:firstRow="1" w:lastRow="0" w:firstColumn="1" w:lastColumn="0" w:noHBand="0" w:noVBand="1"/>
      </w:tblPr>
      <w:tblGrid>
        <w:gridCol w:w="438"/>
        <w:gridCol w:w="1815"/>
        <w:gridCol w:w="1985"/>
        <w:gridCol w:w="1815"/>
        <w:gridCol w:w="1293"/>
        <w:gridCol w:w="1894"/>
      </w:tblGrid>
      <w:tr w:rsidR="007A2FC9" w:rsidRPr="007A2FC9" w14:paraId="0B0563A4" w14:textId="77777777" w:rsidTr="007A2FC9">
        <w:trPr>
          <w:trHeight w:val="578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CEE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</w:tc>
      </w:tr>
      <w:tr w:rsidR="007A2FC9" w:rsidRPr="007A2FC9" w14:paraId="753FA9DD" w14:textId="77777777" w:rsidTr="007A2FC9">
        <w:trPr>
          <w:trHeight w:val="57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3762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C4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CB9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7FD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BA4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D4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17B0A5F3" w14:textId="77777777" w:rsidTr="007A2FC9">
        <w:trPr>
          <w:trHeight w:val="312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866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74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B11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811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02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5898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2E5162C8" w14:textId="77777777" w:rsidTr="007A2FC9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0FE0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1D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Тропин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3D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04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9B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957B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02F9292" w14:textId="77777777" w:rsidTr="007A2FC9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56FF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AE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Лыспак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8F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Геральд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EE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00C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A4DD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3C6D6393" w14:textId="77777777" w:rsidTr="007A2FC9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AE41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47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38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EC2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FF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878F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78315C7E" w14:textId="77777777" w:rsidTr="007A2FC9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C416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56FC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Герасименко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6F8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E4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D0F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60B9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1A3BE7C6" w14:textId="77777777" w:rsidTr="007A2FC9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A54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B6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Бородачева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64D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2C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16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C8F2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CEA0EFE" w14:textId="07375426" w:rsidR="002669BD" w:rsidRDefault="002669BD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75"/>
        <w:gridCol w:w="1401"/>
        <w:gridCol w:w="1673"/>
        <w:gridCol w:w="1359"/>
        <w:gridCol w:w="1894"/>
      </w:tblGrid>
      <w:tr w:rsidR="007A2FC9" w:rsidRPr="007A2FC9" w14:paraId="42CEC1DB" w14:textId="77777777" w:rsidTr="007A2FC9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615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7A2FC9" w:rsidRPr="007A2FC9" w14:paraId="27D15D2C" w14:textId="77777777" w:rsidTr="007A2FC9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BA50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B0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F8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EF7A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A99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107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7A2FC9" w:rsidRPr="007A2FC9" w14:paraId="1F70B3AA" w14:textId="77777777" w:rsidTr="007A2FC9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1A3B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A9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Глухов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51B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186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473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AE0A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7A2FC9" w:rsidRPr="007A2FC9" w14:paraId="5CAF0B7F" w14:textId="77777777" w:rsidTr="007A2FC9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4851" w14:textId="77777777" w:rsidR="007A2FC9" w:rsidRPr="007A2FC9" w:rsidRDefault="007A2FC9" w:rsidP="007A2F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F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0D0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Оненко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6A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71E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E94" w14:textId="77777777" w:rsidR="007A2FC9" w:rsidRPr="007A2FC9" w:rsidRDefault="007A2FC9" w:rsidP="007A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6B7A" w14:textId="77777777" w:rsidR="007A2FC9" w:rsidRPr="007A2FC9" w:rsidRDefault="007A2FC9" w:rsidP="007A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2FC9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70A3F8A3" w14:textId="77777777" w:rsidR="007A2FC9" w:rsidRPr="007A2FC9" w:rsidRDefault="007A2FC9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50D7D1" w14:textId="3ECBEC66" w:rsidR="00127811" w:rsidRPr="007F059A" w:rsidRDefault="00127811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9A">
        <w:rPr>
          <w:rFonts w:ascii="Times New Roman" w:hAnsi="Times New Roman" w:cs="Times New Roman"/>
          <w:b/>
          <w:sz w:val="24"/>
          <w:szCs w:val="24"/>
        </w:rPr>
        <w:t>Рейтинг поданных заявлений</w:t>
      </w:r>
    </w:p>
    <w:p w14:paraId="13742B58" w14:textId="77777777" w:rsidR="00127811" w:rsidRPr="007F059A" w:rsidRDefault="00127811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9A">
        <w:rPr>
          <w:rFonts w:ascii="Times New Roman" w:hAnsi="Times New Roman" w:cs="Times New Roman"/>
          <w:b/>
          <w:sz w:val="24"/>
          <w:szCs w:val="24"/>
        </w:rPr>
        <w:t>На места в общежитие по адресу Краснореченская 143, Ангарская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811" w:rsidRPr="007F059A" w14:paraId="5B2D1337" w14:textId="77777777" w:rsidTr="00622368">
        <w:trPr>
          <w:trHeight w:val="360"/>
        </w:trPr>
        <w:tc>
          <w:tcPr>
            <w:tcW w:w="4672" w:type="dxa"/>
          </w:tcPr>
          <w:p w14:paraId="6AAF8E35" w14:textId="77777777" w:rsidR="00127811" w:rsidRPr="007F059A" w:rsidRDefault="00127811" w:rsidP="00622368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мест </w:t>
            </w:r>
          </w:p>
        </w:tc>
        <w:tc>
          <w:tcPr>
            <w:tcW w:w="4673" w:type="dxa"/>
          </w:tcPr>
          <w:p w14:paraId="6BEF6CC8" w14:textId="77777777" w:rsidR="00127811" w:rsidRPr="007F059A" w:rsidRDefault="00127811" w:rsidP="00622368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Поданных заявлений </w:t>
            </w:r>
          </w:p>
        </w:tc>
      </w:tr>
      <w:tr w:rsidR="00127811" w:rsidRPr="007F059A" w14:paraId="64634CC9" w14:textId="77777777" w:rsidTr="00622368">
        <w:trPr>
          <w:trHeight w:val="113"/>
        </w:trPr>
        <w:tc>
          <w:tcPr>
            <w:tcW w:w="4672" w:type="dxa"/>
          </w:tcPr>
          <w:p w14:paraId="6B4707CF" w14:textId="7AEB7801" w:rsidR="00127811" w:rsidRPr="007F059A" w:rsidRDefault="00FB5E01" w:rsidP="00622368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673" w:type="dxa"/>
          </w:tcPr>
          <w:p w14:paraId="1F038072" w14:textId="74B4EF45" w:rsidR="00127811" w:rsidRPr="007A2FC9" w:rsidRDefault="007A2FC9" w:rsidP="00622368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14:paraId="50859DC6" w14:textId="7289826A" w:rsidR="007F059A" w:rsidRPr="007F059A" w:rsidRDefault="007F059A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29E35" w14:textId="77777777" w:rsidR="00127811" w:rsidRPr="007F059A" w:rsidRDefault="00127811" w:rsidP="00622368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9A">
        <w:rPr>
          <w:rFonts w:ascii="Times New Roman" w:hAnsi="Times New Roman" w:cs="Times New Roman"/>
          <w:b/>
          <w:sz w:val="24"/>
          <w:szCs w:val="24"/>
        </w:rPr>
        <w:t>На места в общежитие по адресу Краснореченская 10</w:t>
      </w:r>
      <w:r w:rsidR="002E15D2" w:rsidRPr="007F059A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811" w:rsidRPr="007F059A" w14:paraId="5A8B7737" w14:textId="77777777" w:rsidTr="00754D24">
        <w:tc>
          <w:tcPr>
            <w:tcW w:w="4672" w:type="dxa"/>
          </w:tcPr>
          <w:p w14:paraId="4C7C1299" w14:textId="77777777" w:rsidR="00127811" w:rsidRPr="007F059A" w:rsidRDefault="00127811" w:rsidP="00622368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мест </w:t>
            </w:r>
          </w:p>
        </w:tc>
        <w:tc>
          <w:tcPr>
            <w:tcW w:w="4673" w:type="dxa"/>
          </w:tcPr>
          <w:p w14:paraId="4EE24C07" w14:textId="77777777" w:rsidR="00127811" w:rsidRPr="007F059A" w:rsidRDefault="00127811" w:rsidP="00622368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Поданных заявлений </w:t>
            </w:r>
          </w:p>
        </w:tc>
      </w:tr>
      <w:tr w:rsidR="00127811" w:rsidRPr="007F059A" w14:paraId="3C1EA94D" w14:textId="77777777" w:rsidTr="00754D24">
        <w:tc>
          <w:tcPr>
            <w:tcW w:w="4672" w:type="dxa"/>
          </w:tcPr>
          <w:p w14:paraId="33696E8B" w14:textId="5961E071" w:rsidR="00127811" w:rsidRPr="007F059A" w:rsidRDefault="00FB5E01" w:rsidP="00622368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3" w:type="dxa"/>
          </w:tcPr>
          <w:p w14:paraId="6EC2A41C" w14:textId="4007973C" w:rsidR="00127811" w:rsidRPr="007A2FC9" w:rsidRDefault="007A2FC9" w:rsidP="006F0206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</w:tbl>
    <w:p w14:paraId="7F51D4CC" w14:textId="77777777" w:rsidR="00127811" w:rsidRPr="00622368" w:rsidRDefault="00127811" w:rsidP="00622368">
      <w:pPr>
        <w:tabs>
          <w:tab w:val="left" w:pos="2108"/>
        </w:tabs>
        <w:spacing w:line="240" w:lineRule="auto"/>
        <w:rPr>
          <w:rFonts w:ascii="Times New Roman" w:hAnsi="Times New Roman" w:cs="Times New Roman"/>
        </w:rPr>
      </w:pPr>
    </w:p>
    <w:sectPr w:rsidR="00127811" w:rsidRPr="00622368" w:rsidSect="001030CD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5B"/>
    <w:rsid w:val="00002019"/>
    <w:rsid w:val="00023E19"/>
    <w:rsid w:val="00044425"/>
    <w:rsid w:val="00052F4A"/>
    <w:rsid w:val="00064DBB"/>
    <w:rsid w:val="000701C0"/>
    <w:rsid w:val="000A7E37"/>
    <w:rsid w:val="000B0972"/>
    <w:rsid w:val="000C54F2"/>
    <w:rsid w:val="000C5A13"/>
    <w:rsid w:val="000D4C7B"/>
    <w:rsid w:val="000E18C5"/>
    <w:rsid w:val="000E2C09"/>
    <w:rsid w:val="000E37A1"/>
    <w:rsid w:val="000E745C"/>
    <w:rsid w:val="000F6B63"/>
    <w:rsid w:val="001030CD"/>
    <w:rsid w:val="00117FD5"/>
    <w:rsid w:val="00123AA1"/>
    <w:rsid w:val="00127811"/>
    <w:rsid w:val="00172328"/>
    <w:rsid w:val="001759A1"/>
    <w:rsid w:val="001875CC"/>
    <w:rsid w:val="00196B5B"/>
    <w:rsid w:val="001A37DD"/>
    <w:rsid w:val="001C293E"/>
    <w:rsid w:val="001C425B"/>
    <w:rsid w:val="001C45C0"/>
    <w:rsid w:val="001C53A7"/>
    <w:rsid w:val="001E47D6"/>
    <w:rsid w:val="001E7089"/>
    <w:rsid w:val="001F75D9"/>
    <w:rsid w:val="00214CA5"/>
    <w:rsid w:val="00227B0B"/>
    <w:rsid w:val="00230E0C"/>
    <w:rsid w:val="00237DD9"/>
    <w:rsid w:val="0024759E"/>
    <w:rsid w:val="00250BFB"/>
    <w:rsid w:val="0026626D"/>
    <w:rsid w:val="002669BD"/>
    <w:rsid w:val="002874E0"/>
    <w:rsid w:val="00293614"/>
    <w:rsid w:val="002A3D1F"/>
    <w:rsid w:val="002A7D88"/>
    <w:rsid w:val="002C62C7"/>
    <w:rsid w:val="002E15D2"/>
    <w:rsid w:val="002E3325"/>
    <w:rsid w:val="002F34A6"/>
    <w:rsid w:val="00302BFF"/>
    <w:rsid w:val="003205A3"/>
    <w:rsid w:val="00323F3E"/>
    <w:rsid w:val="00330917"/>
    <w:rsid w:val="00334B42"/>
    <w:rsid w:val="003534A1"/>
    <w:rsid w:val="00355A0C"/>
    <w:rsid w:val="00382131"/>
    <w:rsid w:val="00391A17"/>
    <w:rsid w:val="003A6B00"/>
    <w:rsid w:val="003C4D4C"/>
    <w:rsid w:val="003D22CF"/>
    <w:rsid w:val="003E18B7"/>
    <w:rsid w:val="003E347B"/>
    <w:rsid w:val="004148AB"/>
    <w:rsid w:val="0042116A"/>
    <w:rsid w:val="00430C4B"/>
    <w:rsid w:val="00444C11"/>
    <w:rsid w:val="00446790"/>
    <w:rsid w:val="00457BBB"/>
    <w:rsid w:val="004609DD"/>
    <w:rsid w:val="004747FD"/>
    <w:rsid w:val="004802CD"/>
    <w:rsid w:val="0049482A"/>
    <w:rsid w:val="004966D3"/>
    <w:rsid w:val="004B3589"/>
    <w:rsid w:val="004E7003"/>
    <w:rsid w:val="00520967"/>
    <w:rsid w:val="00527F42"/>
    <w:rsid w:val="00531AB1"/>
    <w:rsid w:val="00550ACA"/>
    <w:rsid w:val="00572082"/>
    <w:rsid w:val="00575B3D"/>
    <w:rsid w:val="0058127F"/>
    <w:rsid w:val="00581D6D"/>
    <w:rsid w:val="00586875"/>
    <w:rsid w:val="005908B4"/>
    <w:rsid w:val="0059113C"/>
    <w:rsid w:val="00591DDB"/>
    <w:rsid w:val="005A0361"/>
    <w:rsid w:val="005B0987"/>
    <w:rsid w:val="005B218B"/>
    <w:rsid w:val="005B4E14"/>
    <w:rsid w:val="005B7086"/>
    <w:rsid w:val="005B7562"/>
    <w:rsid w:val="005C113D"/>
    <w:rsid w:val="005E1467"/>
    <w:rsid w:val="005F76E8"/>
    <w:rsid w:val="00601B50"/>
    <w:rsid w:val="0061099A"/>
    <w:rsid w:val="0061165B"/>
    <w:rsid w:val="006138FC"/>
    <w:rsid w:val="00616014"/>
    <w:rsid w:val="006176F1"/>
    <w:rsid w:val="00622368"/>
    <w:rsid w:val="00631677"/>
    <w:rsid w:val="00643F3F"/>
    <w:rsid w:val="00651B92"/>
    <w:rsid w:val="006538CD"/>
    <w:rsid w:val="00682DBC"/>
    <w:rsid w:val="006A3021"/>
    <w:rsid w:val="006C0F1C"/>
    <w:rsid w:val="006F0206"/>
    <w:rsid w:val="006F34DA"/>
    <w:rsid w:val="0071618F"/>
    <w:rsid w:val="00722D13"/>
    <w:rsid w:val="00732962"/>
    <w:rsid w:val="00754D24"/>
    <w:rsid w:val="00760B36"/>
    <w:rsid w:val="00762BA3"/>
    <w:rsid w:val="0077753C"/>
    <w:rsid w:val="00786EB2"/>
    <w:rsid w:val="007A25F3"/>
    <w:rsid w:val="007A29E3"/>
    <w:rsid w:val="007A2FC9"/>
    <w:rsid w:val="007C5ADB"/>
    <w:rsid w:val="007D2AEB"/>
    <w:rsid w:val="007F059A"/>
    <w:rsid w:val="007F2D38"/>
    <w:rsid w:val="00801A9E"/>
    <w:rsid w:val="00811FD4"/>
    <w:rsid w:val="00825C89"/>
    <w:rsid w:val="008A037C"/>
    <w:rsid w:val="008B7956"/>
    <w:rsid w:val="008C6C7F"/>
    <w:rsid w:val="008D5A47"/>
    <w:rsid w:val="008D5D27"/>
    <w:rsid w:val="008E0932"/>
    <w:rsid w:val="008E6A82"/>
    <w:rsid w:val="00917695"/>
    <w:rsid w:val="00921420"/>
    <w:rsid w:val="0094598D"/>
    <w:rsid w:val="0096381C"/>
    <w:rsid w:val="00965593"/>
    <w:rsid w:val="00971218"/>
    <w:rsid w:val="00973689"/>
    <w:rsid w:val="009D11F7"/>
    <w:rsid w:val="009D52F4"/>
    <w:rsid w:val="009E2B2B"/>
    <w:rsid w:val="009F3D62"/>
    <w:rsid w:val="009F60F4"/>
    <w:rsid w:val="00A10C48"/>
    <w:rsid w:val="00A1477F"/>
    <w:rsid w:val="00A1765A"/>
    <w:rsid w:val="00A50838"/>
    <w:rsid w:val="00A520F0"/>
    <w:rsid w:val="00A55947"/>
    <w:rsid w:val="00A63E34"/>
    <w:rsid w:val="00A8762D"/>
    <w:rsid w:val="00A97A2D"/>
    <w:rsid w:val="00AA4A3F"/>
    <w:rsid w:val="00AB3FA0"/>
    <w:rsid w:val="00AC0667"/>
    <w:rsid w:val="00AE4A32"/>
    <w:rsid w:val="00AE56E8"/>
    <w:rsid w:val="00AF343D"/>
    <w:rsid w:val="00AF4A06"/>
    <w:rsid w:val="00B0159C"/>
    <w:rsid w:val="00B0394B"/>
    <w:rsid w:val="00B1461F"/>
    <w:rsid w:val="00B317F7"/>
    <w:rsid w:val="00B4151C"/>
    <w:rsid w:val="00B456A7"/>
    <w:rsid w:val="00B60CA7"/>
    <w:rsid w:val="00B63644"/>
    <w:rsid w:val="00B65B61"/>
    <w:rsid w:val="00B74715"/>
    <w:rsid w:val="00B85E86"/>
    <w:rsid w:val="00B92D5B"/>
    <w:rsid w:val="00B93175"/>
    <w:rsid w:val="00BB074F"/>
    <w:rsid w:val="00BB2B42"/>
    <w:rsid w:val="00BB3CE6"/>
    <w:rsid w:val="00BB6F9B"/>
    <w:rsid w:val="00BE0D6A"/>
    <w:rsid w:val="00BF3E2C"/>
    <w:rsid w:val="00C17568"/>
    <w:rsid w:val="00C223AD"/>
    <w:rsid w:val="00C3359E"/>
    <w:rsid w:val="00C5539C"/>
    <w:rsid w:val="00C663F5"/>
    <w:rsid w:val="00C778FB"/>
    <w:rsid w:val="00CA342B"/>
    <w:rsid w:val="00D067F5"/>
    <w:rsid w:val="00D108E4"/>
    <w:rsid w:val="00D12225"/>
    <w:rsid w:val="00D17A58"/>
    <w:rsid w:val="00D22621"/>
    <w:rsid w:val="00D30056"/>
    <w:rsid w:val="00D41DD0"/>
    <w:rsid w:val="00D6310A"/>
    <w:rsid w:val="00D71181"/>
    <w:rsid w:val="00D7791B"/>
    <w:rsid w:val="00D910FC"/>
    <w:rsid w:val="00DA180F"/>
    <w:rsid w:val="00DD15F9"/>
    <w:rsid w:val="00DD567E"/>
    <w:rsid w:val="00DE3953"/>
    <w:rsid w:val="00DF663D"/>
    <w:rsid w:val="00E05257"/>
    <w:rsid w:val="00E15A2C"/>
    <w:rsid w:val="00E22229"/>
    <w:rsid w:val="00E2453D"/>
    <w:rsid w:val="00E27A68"/>
    <w:rsid w:val="00E43559"/>
    <w:rsid w:val="00E5073C"/>
    <w:rsid w:val="00E571B5"/>
    <w:rsid w:val="00E63906"/>
    <w:rsid w:val="00E67F0E"/>
    <w:rsid w:val="00E8254A"/>
    <w:rsid w:val="00E8759C"/>
    <w:rsid w:val="00EE661F"/>
    <w:rsid w:val="00EE75A9"/>
    <w:rsid w:val="00F03551"/>
    <w:rsid w:val="00F17266"/>
    <w:rsid w:val="00F2180A"/>
    <w:rsid w:val="00F26E15"/>
    <w:rsid w:val="00F312E2"/>
    <w:rsid w:val="00F41F65"/>
    <w:rsid w:val="00F42F95"/>
    <w:rsid w:val="00F7293E"/>
    <w:rsid w:val="00F85498"/>
    <w:rsid w:val="00F879B2"/>
    <w:rsid w:val="00FB2573"/>
    <w:rsid w:val="00FB2A0A"/>
    <w:rsid w:val="00FB5E01"/>
    <w:rsid w:val="00FC1183"/>
    <w:rsid w:val="00FC749C"/>
    <w:rsid w:val="00FD08F6"/>
    <w:rsid w:val="00FD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F6D7"/>
  <w15:docId w15:val="{DAE04B59-67EA-4FD6-99B4-0A47387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A3D1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7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67BC-4BE9-4213-AABB-ABD24FE4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pc22-3</dc:creator>
  <cp:keywords/>
  <dc:description/>
  <cp:lastModifiedBy>Администратор@hpet.edu</cp:lastModifiedBy>
  <cp:revision>32</cp:revision>
  <cp:lastPrinted>2023-07-09T02:12:00Z</cp:lastPrinted>
  <dcterms:created xsi:type="dcterms:W3CDTF">2023-07-03T06:01:00Z</dcterms:created>
  <dcterms:modified xsi:type="dcterms:W3CDTF">2025-06-29T22:40:00Z</dcterms:modified>
</cp:coreProperties>
</file>