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7"/>
        <w:gridCol w:w="1557"/>
        <w:gridCol w:w="1750"/>
        <w:gridCol w:w="206"/>
        <w:gridCol w:w="788"/>
        <w:gridCol w:w="487"/>
        <w:gridCol w:w="2127"/>
        <w:gridCol w:w="1066"/>
      </w:tblGrid>
      <w:tr w:rsidR="008D75B6" w:rsidRPr="00360D7C" w:rsidTr="007425D5">
        <w:tc>
          <w:tcPr>
            <w:tcW w:w="1557" w:type="dxa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1557" w:type="dxa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1750" w:type="dxa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994" w:type="dxa"/>
            <w:gridSpan w:val="2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3680" w:type="dxa"/>
            <w:gridSpan w:val="3"/>
            <w:tcBorders>
              <w:bottom w:val="single" w:sz="4" w:space="0" w:color="auto"/>
            </w:tcBorders>
          </w:tcPr>
          <w:p w:rsidR="005A4722" w:rsidRDefault="005A4722" w:rsidP="001966B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966BE" w:rsidRPr="00360D7C" w:rsidRDefault="001966BE" w:rsidP="001966B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60D7C">
              <w:rPr>
                <w:rFonts w:ascii="Times New Roman" w:hAnsi="Times New Roman" w:cs="Times New Roman"/>
                <w:sz w:val="25"/>
                <w:szCs w:val="25"/>
              </w:rPr>
              <w:t>Директору КГБ ПОУ ХПЭТ</w:t>
            </w:r>
          </w:p>
          <w:p w:rsidR="001966BE" w:rsidRPr="00360D7C" w:rsidRDefault="007874AD" w:rsidP="001966B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60D7C">
              <w:rPr>
                <w:rFonts w:ascii="Times New Roman" w:hAnsi="Times New Roman" w:cs="Times New Roman"/>
                <w:sz w:val="25"/>
                <w:szCs w:val="25"/>
              </w:rPr>
              <w:t>В.С. Приходько</w:t>
            </w:r>
          </w:p>
          <w:p w:rsidR="001966BE" w:rsidRPr="00360D7C" w:rsidRDefault="001966BE" w:rsidP="001966B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60D7C">
              <w:rPr>
                <w:rFonts w:ascii="Times New Roman" w:hAnsi="Times New Roman" w:cs="Times New Roman"/>
                <w:sz w:val="25"/>
                <w:szCs w:val="25"/>
              </w:rPr>
              <w:t xml:space="preserve">от обучающегося </w:t>
            </w:r>
          </w:p>
          <w:p w:rsidR="0036156C" w:rsidRPr="00360D7C" w:rsidRDefault="0036156C" w:rsidP="001966B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D75B6" w:rsidRPr="00360D7C" w:rsidTr="007425D5">
        <w:tc>
          <w:tcPr>
            <w:tcW w:w="1557" w:type="dxa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1557" w:type="dxa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1750" w:type="dxa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994" w:type="dxa"/>
            <w:gridSpan w:val="2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</w:tr>
      <w:tr w:rsidR="008D75B6" w:rsidRPr="00360D7C" w:rsidTr="007425D5">
        <w:tc>
          <w:tcPr>
            <w:tcW w:w="1557" w:type="dxa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1557" w:type="dxa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1750" w:type="dxa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994" w:type="dxa"/>
            <w:gridSpan w:val="2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66BE" w:rsidRPr="00360D7C" w:rsidRDefault="0036156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60D7C">
              <w:rPr>
                <w:rFonts w:ascii="Times New Roman" w:hAnsi="Times New Roman" w:cs="Times New Roman"/>
                <w:sz w:val="25"/>
                <w:szCs w:val="25"/>
              </w:rPr>
              <w:t>Группа</w:t>
            </w:r>
          </w:p>
        </w:tc>
      </w:tr>
      <w:tr w:rsidR="001966BE" w:rsidRPr="00360D7C" w:rsidTr="007425D5">
        <w:tc>
          <w:tcPr>
            <w:tcW w:w="9538" w:type="dxa"/>
            <w:gridSpan w:val="8"/>
          </w:tcPr>
          <w:p w:rsidR="001966BE" w:rsidRPr="00360D7C" w:rsidRDefault="0036156C" w:rsidP="001966B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60D7C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   </w:t>
            </w:r>
            <w:r w:rsidR="00ED1048" w:rsidRPr="00360D7C"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Pr="00360D7C">
              <w:rPr>
                <w:rFonts w:ascii="Times New Roman" w:hAnsi="Times New Roman" w:cs="Times New Roman"/>
                <w:sz w:val="25"/>
                <w:szCs w:val="25"/>
              </w:rPr>
              <w:t>тел</w:t>
            </w:r>
          </w:p>
          <w:p w:rsidR="00ED1048" w:rsidRPr="00360D7C" w:rsidRDefault="00ED1048" w:rsidP="001966B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966BE" w:rsidRPr="00360D7C" w:rsidRDefault="00A36E12" w:rsidP="001966B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60D7C">
              <w:rPr>
                <w:rFonts w:ascii="Times New Roman" w:hAnsi="Times New Roman" w:cs="Times New Roman"/>
                <w:sz w:val="25"/>
                <w:szCs w:val="25"/>
              </w:rPr>
              <w:t>Заявление</w:t>
            </w:r>
          </w:p>
          <w:p w:rsidR="001966BE" w:rsidRPr="00360D7C" w:rsidRDefault="001966BE" w:rsidP="001966B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966BE" w:rsidRPr="00360D7C" w:rsidRDefault="001966BE" w:rsidP="007425D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360D7C">
              <w:rPr>
                <w:rFonts w:ascii="Times New Roman" w:hAnsi="Times New Roman" w:cs="Times New Roman"/>
                <w:sz w:val="25"/>
                <w:szCs w:val="25"/>
              </w:rPr>
              <w:t xml:space="preserve">Прошу </w:t>
            </w:r>
            <w:r w:rsidR="007425D5" w:rsidRPr="00360D7C">
              <w:rPr>
                <w:rFonts w:ascii="Times New Roman" w:hAnsi="Times New Roman" w:cs="Times New Roman"/>
                <w:sz w:val="25"/>
                <w:szCs w:val="25"/>
              </w:rPr>
              <w:t xml:space="preserve">предоставить мне бесплатное питание как ребенку из </w:t>
            </w:r>
            <w:r w:rsidR="00693CE0">
              <w:rPr>
                <w:rFonts w:ascii="Times New Roman" w:hAnsi="Times New Roman" w:cs="Times New Roman"/>
                <w:sz w:val="25"/>
                <w:szCs w:val="25"/>
              </w:rPr>
              <w:t>числа лиц, относящихся к коренным малочисленным народам Севера, Сибири и Дальнего Востока</w:t>
            </w:r>
            <w:r w:rsidR="00A36E12" w:rsidRPr="00360D7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93CE0">
              <w:rPr>
                <w:rFonts w:ascii="Times New Roman" w:hAnsi="Times New Roman" w:cs="Times New Roman"/>
                <w:sz w:val="25"/>
                <w:szCs w:val="25"/>
              </w:rPr>
              <w:t xml:space="preserve">РФ </w:t>
            </w:r>
            <w:r w:rsidR="00A36E12" w:rsidRPr="00360D7C">
              <w:rPr>
                <w:rFonts w:ascii="Times New Roman" w:hAnsi="Times New Roman" w:cs="Times New Roman"/>
                <w:sz w:val="25"/>
                <w:szCs w:val="25"/>
              </w:rPr>
              <w:t>в соответствии с</w:t>
            </w:r>
            <w:r w:rsidR="00A36E12" w:rsidRPr="00360D7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изменениями от 12.02.2025 № 47-пр в Постановление</w:t>
            </w:r>
            <w:r w:rsidR="007425D5" w:rsidRPr="00360D7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Правительства Хабаровского края от 26 сентября 2014 года</w:t>
            </w:r>
            <w:r w:rsidR="00A36E12" w:rsidRPr="00360D7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№</w:t>
            </w:r>
            <w:r w:rsidR="007425D5" w:rsidRPr="00360D7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354-пр «О материальной поддержке обучающихся за счет бюджетных ассигнований краевого бюджета в краевых государственных профессиональных образовательных организациях»</w:t>
            </w:r>
            <w:r w:rsidR="00A36E12" w:rsidRPr="00360D7C">
              <w:rPr>
                <w:rFonts w:ascii="Times New Roman" w:hAnsi="Times New Roman" w:cs="Times New Roman"/>
                <w:bCs/>
                <w:sz w:val="25"/>
                <w:szCs w:val="25"/>
              </w:rPr>
              <w:t>, предусмотренного</w:t>
            </w:r>
            <w:r w:rsidR="00A36E12" w:rsidRPr="00360D7C">
              <w:rPr>
                <w:rFonts w:ascii="Times New Roman" w:hAnsi="Times New Roman" w:cs="Times New Roman"/>
                <w:color w:val="1C1C1C"/>
                <w:w w:val="105"/>
                <w:sz w:val="25"/>
                <w:szCs w:val="25"/>
              </w:rPr>
              <w:t xml:space="preserve"> в период обучения по</w:t>
            </w:r>
            <w:proofErr w:type="gramEnd"/>
            <w:r w:rsidR="00A36E12" w:rsidRPr="00360D7C">
              <w:rPr>
                <w:rFonts w:ascii="Times New Roman" w:hAnsi="Times New Roman" w:cs="Times New Roman"/>
                <w:color w:val="1C1C1C"/>
                <w:w w:val="105"/>
                <w:sz w:val="25"/>
                <w:szCs w:val="25"/>
              </w:rPr>
              <w:t xml:space="preserve"> очной форме в краевых государственных профессиональных образовательных организациях по программам профессиональной подготовки по профессиям рабочих, должностям служащих со сроком обучения не менее </w:t>
            </w:r>
            <w:r w:rsidR="00A36E12" w:rsidRPr="00360D7C">
              <w:rPr>
                <w:rFonts w:ascii="Times New Roman" w:hAnsi="Times New Roman" w:cs="Times New Roman"/>
                <w:color w:val="1C1C1C"/>
                <w:spacing w:val="-12"/>
                <w:w w:val="105"/>
                <w:sz w:val="25"/>
                <w:szCs w:val="25"/>
              </w:rPr>
              <w:t xml:space="preserve">10 </w:t>
            </w:r>
            <w:r w:rsidR="00A36E12" w:rsidRPr="00360D7C">
              <w:rPr>
                <w:rFonts w:ascii="Times New Roman" w:hAnsi="Times New Roman" w:cs="Times New Roman"/>
                <w:color w:val="1C1C1C"/>
                <w:w w:val="105"/>
                <w:sz w:val="25"/>
                <w:szCs w:val="25"/>
              </w:rPr>
              <w:t>месяцев, по программам подготовки специалистов среднего звена или программам подготовки квалифицированных рабочих (служащих) на 2024-2025 учебный год</w:t>
            </w:r>
            <w:r w:rsidR="0036156C" w:rsidRPr="00360D7C">
              <w:rPr>
                <w:rFonts w:ascii="Times New Roman" w:hAnsi="Times New Roman" w:cs="Times New Roman"/>
                <w:color w:val="1C1C1C"/>
                <w:w w:val="105"/>
                <w:sz w:val="25"/>
                <w:szCs w:val="25"/>
              </w:rPr>
              <w:t>.</w:t>
            </w:r>
          </w:p>
          <w:p w:rsidR="00052E04" w:rsidRDefault="00331A41" w:rsidP="00ED104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D7C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</w:p>
          <w:p w:rsidR="005A4722" w:rsidRPr="00360D7C" w:rsidRDefault="005A4722" w:rsidP="00ED104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D75B6" w:rsidRPr="00360D7C" w:rsidTr="007425D5">
        <w:tc>
          <w:tcPr>
            <w:tcW w:w="1557" w:type="dxa"/>
            <w:tcBorders>
              <w:bottom w:val="single" w:sz="4" w:space="0" w:color="auto"/>
            </w:tcBorders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1557" w:type="dxa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1956" w:type="dxa"/>
            <w:gridSpan w:val="2"/>
          </w:tcPr>
          <w:p w:rsidR="001966BE" w:rsidRPr="00360D7C" w:rsidRDefault="007425D5">
            <w:pPr>
              <w:rPr>
                <w:sz w:val="25"/>
                <w:szCs w:val="25"/>
              </w:rPr>
            </w:pPr>
            <w:r w:rsidRPr="00360D7C">
              <w:rPr>
                <w:sz w:val="25"/>
                <w:szCs w:val="25"/>
              </w:rPr>
              <w:t>_____________</w:t>
            </w:r>
          </w:p>
        </w:tc>
        <w:tc>
          <w:tcPr>
            <w:tcW w:w="1275" w:type="dxa"/>
            <w:gridSpan w:val="2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  <w:tc>
          <w:tcPr>
            <w:tcW w:w="1066" w:type="dxa"/>
          </w:tcPr>
          <w:p w:rsidR="001966BE" w:rsidRPr="00360D7C" w:rsidRDefault="001966BE">
            <w:pPr>
              <w:rPr>
                <w:sz w:val="25"/>
                <w:szCs w:val="25"/>
              </w:rPr>
            </w:pPr>
          </w:p>
        </w:tc>
      </w:tr>
    </w:tbl>
    <w:p w:rsidR="007874AD" w:rsidRPr="00572849" w:rsidRDefault="001966BE">
      <w:pPr>
        <w:rPr>
          <w:rFonts w:ascii="Times New Roman" w:hAnsi="Times New Roman" w:cs="Times New Roman"/>
          <w:sz w:val="25"/>
          <w:szCs w:val="25"/>
        </w:rPr>
      </w:pPr>
      <w:r w:rsidRPr="00360D7C">
        <w:rPr>
          <w:rFonts w:ascii="Times New Roman" w:hAnsi="Times New Roman" w:cs="Times New Roman"/>
          <w:sz w:val="25"/>
          <w:szCs w:val="25"/>
        </w:rPr>
        <w:t xml:space="preserve">   </w:t>
      </w:r>
      <w:r w:rsidR="0036156C" w:rsidRPr="00360D7C">
        <w:rPr>
          <w:rFonts w:ascii="Times New Roman" w:hAnsi="Times New Roman" w:cs="Times New Roman"/>
          <w:sz w:val="25"/>
          <w:szCs w:val="25"/>
        </w:rPr>
        <w:t xml:space="preserve">   дата                 </w:t>
      </w:r>
      <w:r w:rsidR="00360D7C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36156C" w:rsidRPr="00360D7C">
        <w:rPr>
          <w:rFonts w:ascii="Times New Roman" w:hAnsi="Times New Roman" w:cs="Times New Roman"/>
          <w:sz w:val="25"/>
          <w:szCs w:val="25"/>
        </w:rPr>
        <w:t xml:space="preserve">подпись                   </w:t>
      </w:r>
      <w:r w:rsidR="00360D7C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5A4722">
        <w:rPr>
          <w:rFonts w:ascii="Times New Roman" w:hAnsi="Times New Roman" w:cs="Times New Roman"/>
          <w:sz w:val="25"/>
          <w:szCs w:val="25"/>
        </w:rPr>
        <w:t xml:space="preserve">  </w:t>
      </w:r>
      <w:r w:rsidR="00360D7C">
        <w:rPr>
          <w:rFonts w:ascii="Times New Roman" w:hAnsi="Times New Roman" w:cs="Times New Roman"/>
          <w:sz w:val="25"/>
          <w:szCs w:val="25"/>
        </w:rPr>
        <w:t xml:space="preserve">             </w:t>
      </w:r>
      <w:proofErr w:type="spellStart"/>
      <w:r w:rsidR="0036156C" w:rsidRPr="00360D7C">
        <w:rPr>
          <w:rFonts w:ascii="Times New Roman" w:hAnsi="Times New Roman" w:cs="Times New Roman"/>
          <w:sz w:val="25"/>
          <w:szCs w:val="25"/>
        </w:rPr>
        <w:t>фио</w:t>
      </w:r>
      <w:proofErr w:type="spellEnd"/>
    </w:p>
    <w:sectPr w:rsidR="007874AD" w:rsidRPr="00572849" w:rsidSect="00360D7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AFA"/>
    <w:rsid w:val="00052E04"/>
    <w:rsid w:val="001117B7"/>
    <w:rsid w:val="00123D83"/>
    <w:rsid w:val="001966BE"/>
    <w:rsid w:val="00207C53"/>
    <w:rsid w:val="00242D48"/>
    <w:rsid w:val="00312052"/>
    <w:rsid w:val="00331A41"/>
    <w:rsid w:val="00360D7C"/>
    <w:rsid w:val="0036156C"/>
    <w:rsid w:val="003F04AD"/>
    <w:rsid w:val="00434A5E"/>
    <w:rsid w:val="0047489B"/>
    <w:rsid w:val="004B49A3"/>
    <w:rsid w:val="004C7D1F"/>
    <w:rsid w:val="00507047"/>
    <w:rsid w:val="00572849"/>
    <w:rsid w:val="00573AFA"/>
    <w:rsid w:val="00580ACD"/>
    <w:rsid w:val="005A4722"/>
    <w:rsid w:val="005A5116"/>
    <w:rsid w:val="005F4A21"/>
    <w:rsid w:val="0064141A"/>
    <w:rsid w:val="00660274"/>
    <w:rsid w:val="00693CE0"/>
    <w:rsid w:val="006D2596"/>
    <w:rsid w:val="007425D5"/>
    <w:rsid w:val="00743227"/>
    <w:rsid w:val="00746F33"/>
    <w:rsid w:val="007874AD"/>
    <w:rsid w:val="00811413"/>
    <w:rsid w:val="00857B38"/>
    <w:rsid w:val="008757B9"/>
    <w:rsid w:val="00877CD0"/>
    <w:rsid w:val="008D75B6"/>
    <w:rsid w:val="008E0ED1"/>
    <w:rsid w:val="00904199"/>
    <w:rsid w:val="00992333"/>
    <w:rsid w:val="009A0A8B"/>
    <w:rsid w:val="009D1AC4"/>
    <w:rsid w:val="009E3E9D"/>
    <w:rsid w:val="00A065DA"/>
    <w:rsid w:val="00A36E12"/>
    <w:rsid w:val="00C85786"/>
    <w:rsid w:val="00CD37D7"/>
    <w:rsid w:val="00CE1612"/>
    <w:rsid w:val="00D81EE0"/>
    <w:rsid w:val="00DA6225"/>
    <w:rsid w:val="00EB259C"/>
    <w:rsid w:val="00ED1048"/>
    <w:rsid w:val="00EF5BDF"/>
    <w:rsid w:val="00F173A9"/>
    <w:rsid w:val="00F948C2"/>
    <w:rsid w:val="00FA7CC7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102-7</dc:creator>
  <cp:lastModifiedBy>211-4</cp:lastModifiedBy>
  <cp:revision>20</cp:revision>
  <cp:lastPrinted>2025-03-11T03:08:00Z</cp:lastPrinted>
  <dcterms:created xsi:type="dcterms:W3CDTF">2025-02-25T02:42:00Z</dcterms:created>
  <dcterms:modified xsi:type="dcterms:W3CDTF">2025-05-07T06:06:00Z</dcterms:modified>
</cp:coreProperties>
</file>