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18" w:rsidRPr="00003793" w:rsidRDefault="00C81E18" w:rsidP="00C81E18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 w:rsidRPr="00003793">
        <w:rPr>
          <w:rFonts w:ascii="Times New Roman" w:hAnsi="Times New Roman" w:cs="Times New Roman"/>
          <w:sz w:val="28"/>
          <w:szCs w:val="28"/>
        </w:rPr>
        <w:t>Директору КГБ ПОУ ХПЭТ</w:t>
      </w:r>
    </w:p>
    <w:p w:rsidR="00C81E18" w:rsidRPr="00003793" w:rsidRDefault="00C81E18" w:rsidP="00C81E18">
      <w:pPr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В.С</w:t>
      </w:r>
      <w:r w:rsidRPr="000037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Приходько</w:t>
      </w:r>
    </w:p>
    <w:p w:rsidR="00C81E18" w:rsidRDefault="00C81E18" w:rsidP="00C81E18">
      <w:pPr>
        <w:spacing w:after="0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81E18" w:rsidRDefault="00C81E18" w:rsidP="00C81E18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81E18" w:rsidRDefault="00C81E18" w:rsidP="00C81E18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(ФИО)</w:t>
      </w:r>
    </w:p>
    <w:p w:rsidR="00C81E18" w:rsidRDefault="00C81E18" w:rsidP="00C81E18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81E18" w:rsidRDefault="00C81E18" w:rsidP="00C81E18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_(группа)</w:t>
      </w:r>
    </w:p>
    <w:p w:rsidR="00C81E18" w:rsidRDefault="00C81E18" w:rsidP="00C81E18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</w:t>
      </w:r>
    </w:p>
    <w:p w:rsidR="00C81E18" w:rsidRDefault="00C81E18" w:rsidP="00C81E18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81E18" w:rsidRDefault="00C81E18" w:rsidP="00C81E18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_(телефон)</w:t>
      </w:r>
    </w:p>
    <w:p w:rsidR="00C81E18" w:rsidRDefault="00C81E18" w:rsidP="00C81E18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C81E18" w:rsidRDefault="00C81E18" w:rsidP="00C81E18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</w:t>
      </w:r>
    </w:p>
    <w:p w:rsidR="00C81E18" w:rsidRPr="00C81E18" w:rsidRDefault="00C81E18" w:rsidP="00C81E18">
      <w:pPr>
        <w:spacing w:after="0" w:line="240" w:lineRule="exact"/>
        <w:ind w:left="581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</w:t>
      </w:r>
    </w:p>
    <w:p w:rsidR="00C81E18" w:rsidRPr="004C2393" w:rsidRDefault="00C81E18" w:rsidP="00C81E18">
      <w:pPr>
        <w:spacing w:after="0" w:line="240" w:lineRule="exact"/>
        <w:ind w:left="5812"/>
        <w:rPr>
          <w:rFonts w:ascii="Times New Roman" w:hAnsi="Times New Roman" w:cs="Times New Roman"/>
          <w:sz w:val="28"/>
          <w:szCs w:val="28"/>
        </w:rPr>
      </w:pPr>
    </w:p>
    <w:p w:rsidR="00C81E18" w:rsidRPr="004C2393" w:rsidRDefault="00C81E18" w:rsidP="00C81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C2393">
        <w:rPr>
          <w:rFonts w:ascii="Times New Roman" w:hAnsi="Times New Roman" w:cs="Times New Roman"/>
          <w:sz w:val="28"/>
          <w:szCs w:val="28"/>
        </w:rPr>
        <w:t>Заявление</w:t>
      </w:r>
    </w:p>
    <w:p w:rsidR="00C81E18" w:rsidRPr="004C2393" w:rsidRDefault="00C81E18" w:rsidP="00C81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1E18" w:rsidRDefault="00C81E18" w:rsidP="00C81E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C2393"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приобрести билеты для проезда к месту жительства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________________________________________________________и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обратно с «____»_________________20____г. по «____»__________________20_____г.</w:t>
      </w:r>
    </w:p>
    <w:p w:rsidR="00C81E18" w:rsidRDefault="00C81E18" w:rsidP="00C81E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документа подтверждающее постоянное место регистрации прилагается.</w:t>
      </w:r>
    </w:p>
    <w:p w:rsidR="00C81E18" w:rsidRDefault="00C81E18" w:rsidP="00C81E1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1E18" w:rsidRDefault="00C81E18" w:rsidP="00C81E1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                                                   </w:t>
      </w:r>
      <w:r w:rsidR="00D623E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_____________________             </w:t>
      </w:r>
    </w:p>
    <w:p w:rsidR="00C81E18" w:rsidRDefault="00C81E18" w:rsidP="00C81E18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(дата)                                                                                        (подпись)</w:t>
      </w:r>
    </w:p>
    <w:p w:rsidR="00C81E18" w:rsidRDefault="00C81E18" w:rsidP="00C81E18">
      <w:pPr>
        <w:spacing w:after="0" w:line="240" w:lineRule="exact"/>
        <w:rPr>
          <w:rFonts w:ascii="Times New Roman" w:hAnsi="Times New Roman" w:cs="Times New Roman"/>
          <w:sz w:val="26"/>
          <w:szCs w:val="26"/>
        </w:rPr>
      </w:pPr>
    </w:p>
    <w:p w:rsidR="00C81E18" w:rsidRDefault="00C81E18" w:rsidP="00C81E18">
      <w:pPr>
        <w:rPr>
          <w:rFonts w:ascii="Times New Roman" w:hAnsi="Times New Roman" w:cs="Times New Roman"/>
          <w:sz w:val="28"/>
          <w:szCs w:val="28"/>
        </w:rPr>
      </w:pPr>
    </w:p>
    <w:p w:rsidR="00D623E2" w:rsidRDefault="00D623E2" w:rsidP="00C81E18">
      <w:pPr>
        <w:rPr>
          <w:rFonts w:ascii="Times New Roman" w:hAnsi="Times New Roman" w:cs="Times New Roman"/>
          <w:sz w:val="28"/>
          <w:szCs w:val="28"/>
        </w:rPr>
      </w:pPr>
    </w:p>
    <w:p w:rsidR="00000000" w:rsidRDefault="00D623E2" w:rsidP="00C81E18">
      <w:pPr>
        <w:rPr>
          <w:rFonts w:ascii="Times New Roman" w:hAnsi="Times New Roman" w:cs="Times New Roman"/>
          <w:sz w:val="28"/>
          <w:szCs w:val="28"/>
        </w:rPr>
      </w:pPr>
      <w:r w:rsidRPr="00D623E2">
        <w:rPr>
          <w:rFonts w:ascii="Times New Roman" w:hAnsi="Times New Roman" w:cs="Times New Roman"/>
          <w:sz w:val="28"/>
          <w:szCs w:val="28"/>
        </w:rPr>
        <w:t>Стоимость билета в одну сторону составляет</w:t>
      </w:r>
      <w:r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:rsidR="00D623E2" w:rsidRPr="00D623E2" w:rsidRDefault="00D623E2" w:rsidP="00C81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Выезд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sectPr w:rsidR="00D623E2" w:rsidRPr="00D623E2" w:rsidSect="00C81E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E18"/>
    <w:rsid w:val="00C81E18"/>
    <w:rsid w:val="00D6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211-4</dc:creator>
  <cp:keywords/>
  <dc:description/>
  <cp:lastModifiedBy>211-4</cp:lastModifiedBy>
  <cp:revision>2</cp:revision>
  <dcterms:created xsi:type="dcterms:W3CDTF">2024-11-14T01:32:00Z</dcterms:created>
  <dcterms:modified xsi:type="dcterms:W3CDTF">2024-11-14T01:44:00Z</dcterms:modified>
</cp:coreProperties>
</file>