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38BE" w14:textId="2372E84D" w:rsidR="00A10DE9" w:rsidRDefault="00A10DE9" w:rsidP="00A10D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образовательные учреждения, включенные в сетевое взаимодействие с КГБ ПОУ ХПЭТ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985"/>
        <w:gridCol w:w="5812"/>
        <w:gridCol w:w="1985"/>
      </w:tblGrid>
      <w:tr w:rsidR="00A10DE9" w14:paraId="284261AF" w14:textId="77777777" w:rsidTr="0061795C">
        <w:tc>
          <w:tcPr>
            <w:tcW w:w="1985" w:type="dxa"/>
          </w:tcPr>
          <w:p w14:paraId="57D36F0B" w14:textId="75CEB2E1" w:rsidR="00A10DE9" w:rsidRPr="00323880" w:rsidRDefault="00A10DE9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5812" w:type="dxa"/>
          </w:tcPr>
          <w:p w14:paraId="6557D7C7" w14:textId="25273CB4" w:rsidR="00A10DE9" w:rsidRPr="00323880" w:rsidRDefault="00A10DE9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5" w:type="dxa"/>
          </w:tcPr>
          <w:p w14:paraId="75FDE4E0" w14:textId="12BE7086" w:rsidR="00A10DE9" w:rsidRPr="00323880" w:rsidRDefault="00A10DE9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Дата заключения соглашения</w:t>
            </w:r>
          </w:p>
        </w:tc>
      </w:tr>
      <w:tr w:rsidR="00A10DE9" w14:paraId="3C88598B" w14:textId="77777777" w:rsidTr="0061795C">
        <w:tc>
          <w:tcPr>
            <w:tcW w:w="1985" w:type="dxa"/>
          </w:tcPr>
          <w:p w14:paraId="679A123B" w14:textId="1F70ED6F" w:rsidR="00A10DE9" w:rsidRPr="00323880" w:rsidRDefault="00A10DE9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  <w:p w14:paraId="15AA373E" w14:textId="3E97FB8C" w:rsidR="00A10DE9" w:rsidRPr="00323880" w:rsidRDefault="00A10DE9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5812" w:type="dxa"/>
          </w:tcPr>
          <w:p w14:paraId="3E15EFA2" w14:textId="49A4C316" w:rsidR="00A10DE9" w:rsidRPr="00323880" w:rsidRDefault="00A10DE9" w:rsidP="00A10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республики Саха (Якутия) «ГАПОУ РС(Я) ЮЯТК»</w:t>
            </w:r>
          </w:p>
        </w:tc>
        <w:tc>
          <w:tcPr>
            <w:tcW w:w="1985" w:type="dxa"/>
          </w:tcPr>
          <w:p w14:paraId="6A96F6D6" w14:textId="3F28EB17" w:rsidR="00A10DE9" w:rsidRPr="00323880" w:rsidRDefault="00A10DE9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20.03. 2017</w:t>
            </w:r>
          </w:p>
        </w:tc>
      </w:tr>
      <w:tr w:rsidR="00A10DE9" w14:paraId="5A2685F0" w14:textId="77777777" w:rsidTr="0061795C">
        <w:tc>
          <w:tcPr>
            <w:tcW w:w="1985" w:type="dxa"/>
          </w:tcPr>
          <w:p w14:paraId="55DFEF41" w14:textId="7F0FEAE7" w:rsidR="00A10DE9" w:rsidRPr="00323880" w:rsidRDefault="00A10DE9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5812" w:type="dxa"/>
          </w:tcPr>
          <w:p w14:paraId="0AEA6E94" w14:textId="2762146B" w:rsidR="00A10DE9" w:rsidRPr="00323880" w:rsidRDefault="00A10DE9" w:rsidP="00A10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«Камчатский педагогический колледж»</w:t>
            </w:r>
          </w:p>
        </w:tc>
        <w:tc>
          <w:tcPr>
            <w:tcW w:w="1985" w:type="dxa"/>
          </w:tcPr>
          <w:p w14:paraId="5EA0CEB3" w14:textId="16F3683D" w:rsidR="00A10DE9" w:rsidRPr="00323880" w:rsidRDefault="00A10DE9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  <w:tr w:rsidR="00A10DE9" w14:paraId="62EEF611" w14:textId="77777777" w:rsidTr="0061795C">
        <w:tc>
          <w:tcPr>
            <w:tcW w:w="1985" w:type="dxa"/>
          </w:tcPr>
          <w:p w14:paraId="12ED2B05" w14:textId="5A4F60B7" w:rsidR="00A10DE9" w:rsidRPr="00323880" w:rsidRDefault="00A10DE9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5812" w:type="dxa"/>
          </w:tcPr>
          <w:p w14:paraId="2F9828B2" w14:textId="14CBFA74" w:rsidR="00A10DE9" w:rsidRPr="00323880" w:rsidRDefault="00A10DE9" w:rsidP="00A10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«Комсомольский-на-Амуре колледж технологий и сервиса»</w:t>
            </w:r>
            <w:r w:rsidR="00365E66">
              <w:rPr>
                <w:rFonts w:ascii="Times New Roman" w:hAnsi="Times New Roman" w:cs="Times New Roman"/>
                <w:sz w:val="24"/>
                <w:szCs w:val="24"/>
              </w:rPr>
              <w:t xml:space="preserve"> (КГБ ПОУ ККТиС)</w:t>
            </w:r>
          </w:p>
        </w:tc>
        <w:tc>
          <w:tcPr>
            <w:tcW w:w="1985" w:type="dxa"/>
          </w:tcPr>
          <w:p w14:paraId="7B5E123F" w14:textId="1EA0E48B" w:rsidR="00A10DE9" w:rsidRPr="00323880" w:rsidRDefault="00A10DE9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</w:tr>
      <w:tr w:rsidR="00A10DE9" w14:paraId="66BD2FC0" w14:textId="77777777" w:rsidTr="0061795C">
        <w:tc>
          <w:tcPr>
            <w:tcW w:w="1985" w:type="dxa"/>
          </w:tcPr>
          <w:p w14:paraId="0462DBB2" w14:textId="4DB5C24C" w:rsidR="00A10DE9" w:rsidRPr="00323880" w:rsidRDefault="00A10DE9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5812" w:type="dxa"/>
          </w:tcPr>
          <w:p w14:paraId="5F92F642" w14:textId="6BC59A7D" w:rsidR="00A10DE9" w:rsidRPr="00323880" w:rsidRDefault="00A10DE9" w:rsidP="00A10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«Вяземский лесхоз -техникум им. Н.В. Усенко»</w:t>
            </w:r>
            <w:r w:rsidR="00365E66">
              <w:rPr>
                <w:rFonts w:ascii="Times New Roman" w:hAnsi="Times New Roman" w:cs="Times New Roman"/>
                <w:sz w:val="24"/>
                <w:szCs w:val="24"/>
              </w:rPr>
              <w:t xml:space="preserve"> (КГБ ПОУ ВЛХТ)</w:t>
            </w:r>
          </w:p>
        </w:tc>
        <w:tc>
          <w:tcPr>
            <w:tcW w:w="1985" w:type="dxa"/>
          </w:tcPr>
          <w:p w14:paraId="23FE1D77" w14:textId="0AA20A55" w:rsidR="00A10DE9" w:rsidRPr="00323880" w:rsidRDefault="0064776B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</w:tr>
      <w:tr w:rsidR="00A10DE9" w14:paraId="7DE1086F" w14:textId="77777777" w:rsidTr="0061795C">
        <w:tc>
          <w:tcPr>
            <w:tcW w:w="1985" w:type="dxa"/>
          </w:tcPr>
          <w:p w14:paraId="02DDCA92" w14:textId="713E9C86" w:rsidR="00A10DE9" w:rsidRPr="00323880" w:rsidRDefault="0064776B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5812" w:type="dxa"/>
          </w:tcPr>
          <w:p w14:paraId="11B0F325" w14:textId="7E407135" w:rsidR="00A10DE9" w:rsidRPr="00323880" w:rsidRDefault="0064776B" w:rsidP="00A10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«Николаевский-на-Амуре промышленно-гуманитарный техникум»</w:t>
            </w:r>
            <w:r w:rsidR="00365E66">
              <w:rPr>
                <w:rFonts w:ascii="Times New Roman" w:hAnsi="Times New Roman" w:cs="Times New Roman"/>
                <w:sz w:val="24"/>
                <w:szCs w:val="24"/>
              </w:rPr>
              <w:t xml:space="preserve"> (КГБ ПОУ НГПТ)</w:t>
            </w:r>
          </w:p>
        </w:tc>
        <w:tc>
          <w:tcPr>
            <w:tcW w:w="1985" w:type="dxa"/>
          </w:tcPr>
          <w:p w14:paraId="4C6C9D72" w14:textId="32F96D91" w:rsidR="00A10DE9" w:rsidRPr="00323880" w:rsidRDefault="0064776B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23880" w:rsidRPr="00323880">
              <w:rPr>
                <w:rFonts w:ascii="Times New Roman" w:hAnsi="Times New Roman" w:cs="Times New Roman"/>
                <w:sz w:val="24"/>
                <w:szCs w:val="24"/>
              </w:rPr>
              <w:t>8.2022</w:t>
            </w:r>
          </w:p>
        </w:tc>
      </w:tr>
      <w:tr w:rsidR="00A10DE9" w14:paraId="1DC3AE40" w14:textId="77777777" w:rsidTr="0061795C">
        <w:tc>
          <w:tcPr>
            <w:tcW w:w="1985" w:type="dxa"/>
          </w:tcPr>
          <w:p w14:paraId="3D0D8B5A" w14:textId="28E6F2BB" w:rsidR="00A10DE9" w:rsidRPr="00323880" w:rsidRDefault="00323880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5812" w:type="dxa"/>
          </w:tcPr>
          <w:p w14:paraId="4BA7CD71" w14:textId="31BD6DC7" w:rsidR="00A10DE9" w:rsidRPr="00323880" w:rsidRDefault="00323880" w:rsidP="00A10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«Хабаровский   автомеханический колледж» (КГБ ПОУ ХАМК)</w:t>
            </w:r>
          </w:p>
        </w:tc>
        <w:tc>
          <w:tcPr>
            <w:tcW w:w="1985" w:type="dxa"/>
          </w:tcPr>
          <w:p w14:paraId="7F814868" w14:textId="01D73DB3" w:rsidR="00A10DE9" w:rsidRPr="00323880" w:rsidRDefault="00323880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</w:tr>
      <w:tr w:rsidR="00A10DE9" w14:paraId="1F6E7239" w14:textId="77777777" w:rsidTr="0061795C">
        <w:tc>
          <w:tcPr>
            <w:tcW w:w="1985" w:type="dxa"/>
          </w:tcPr>
          <w:p w14:paraId="77009973" w14:textId="51FFCFE2" w:rsidR="00A10DE9" w:rsidRPr="00323880" w:rsidRDefault="00323880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5812" w:type="dxa"/>
          </w:tcPr>
          <w:p w14:paraId="6D0BC690" w14:textId="0346090C" w:rsidR="00A10DE9" w:rsidRPr="00323880" w:rsidRDefault="00323880" w:rsidP="00A10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«Хабаровский дорожно-строительный колледж» (КГБ ПОУ ХДСТ)</w:t>
            </w:r>
          </w:p>
        </w:tc>
        <w:tc>
          <w:tcPr>
            <w:tcW w:w="1985" w:type="dxa"/>
          </w:tcPr>
          <w:p w14:paraId="77CD70D4" w14:textId="3A23C15E" w:rsidR="00A10DE9" w:rsidRPr="00323880" w:rsidRDefault="00323880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</w:tr>
      <w:tr w:rsidR="00323880" w14:paraId="17936FD5" w14:textId="77777777" w:rsidTr="0061795C">
        <w:tc>
          <w:tcPr>
            <w:tcW w:w="1985" w:type="dxa"/>
          </w:tcPr>
          <w:p w14:paraId="21257655" w14:textId="28105258" w:rsidR="00323880" w:rsidRPr="00323880" w:rsidRDefault="00323880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5812" w:type="dxa"/>
          </w:tcPr>
          <w:p w14:paraId="35395A58" w14:textId="39CD31DA" w:rsidR="00323880" w:rsidRPr="00323880" w:rsidRDefault="00365E66" w:rsidP="00A10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«Амурский политехнический техникум» (КГБ ПОУ АПТ)</w:t>
            </w:r>
          </w:p>
        </w:tc>
        <w:tc>
          <w:tcPr>
            <w:tcW w:w="1985" w:type="dxa"/>
          </w:tcPr>
          <w:p w14:paraId="744BB609" w14:textId="5E8834E2" w:rsidR="00323880" w:rsidRPr="00323880" w:rsidRDefault="00323880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</w:tr>
      <w:tr w:rsidR="00323880" w14:paraId="7B3D2B54" w14:textId="77777777" w:rsidTr="0061795C">
        <w:tc>
          <w:tcPr>
            <w:tcW w:w="1985" w:type="dxa"/>
          </w:tcPr>
          <w:p w14:paraId="17A1080D" w14:textId="38739FAE" w:rsidR="00323880" w:rsidRPr="00323880" w:rsidRDefault="00323880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5812" w:type="dxa"/>
          </w:tcPr>
          <w:p w14:paraId="17BE9AF0" w14:textId="1F92A08F" w:rsidR="00323880" w:rsidRPr="00323880" w:rsidRDefault="00323880" w:rsidP="00A10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«Хабаровский колледж отраслевых технологий и сферы обслуживания» (КГБ ПОУ ХКОТСО)</w:t>
            </w:r>
          </w:p>
        </w:tc>
        <w:tc>
          <w:tcPr>
            <w:tcW w:w="1985" w:type="dxa"/>
          </w:tcPr>
          <w:p w14:paraId="064AB638" w14:textId="744DA818" w:rsidR="00323880" w:rsidRPr="00323880" w:rsidRDefault="00323880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</w:tr>
      <w:tr w:rsidR="00323880" w14:paraId="0ECE4463" w14:textId="77777777" w:rsidTr="0061795C">
        <w:tc>
          <w:tcPr>
            <w:tcW w:w="1985" w:type="dxa"/>
          </w:tcPr>
          <w:p w14:paraId="2B45E5E2" w14:textId="375EAADC" w:rsidR="00323880" w:rsidRPr="00323880" w:rsidRDefault="00323880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5812" w:type="dxa"/>
          </w:tcPr>
          <w:p w14:paraId="3390D8FB" w14:textId="651F3164" w:rsidR="00323880" w:rsidRPr="00323880" w:rsidRDefault="00323880" w:rsidP="00A10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«Хабаровский педагогический колледж имени Героя Советского Союза Д.Л. Калараша» (КГБ ПОУ ХПК)</w:t>
            </w:r>
          </w:p>
        </w:tc>
        <w:tc>
          <w:tcPr>
            <w:tcW w:w="1985" w:type="dxa"/>
          </w:tcPr>
          <w:p w14:paraId="56E0F2C5" w14:textId="541638C8" w:rsidR="00323880" w:rsidRPr="00323880" w:rsidRDefault="007F67C1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323880" w:rsidRPr="00323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3880" w:rsidRPr="0032388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3880" w14:paraId="70690916" w14:textId="77777777" w:rsidTr="0061795C">
        <w:tc>
          <w:tcPr>
            <w:tcW w:w="1985" w:type="dxa"/>
          </w:tcPr>
          <w:p w14:paraId="1B2EB6E2" w14:textId="65D9B7A7" w:rsidR="00323880" w:rsidRPr="00323880" w:rsidRDefault="00323880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5812" w:type="dxa"/>
          </w:tcPr>
          <w:p w14:paraId="6A2AC78D" w14:textId="491CB5AA" w:rsidR="00323880" w:rsidRPr="00323880" w:rsidRDefault="00323880" w:rsidP="00A10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«Хабаровский техникум городской инфраструктуры и промышленного производства» (КГБ ПОУ ХТГИПП)</w:t>
            </w:r>
          </w:p>
        </w:tc>
        <w:tc>
          <w:tcPr>
            <w:tcW w:w="1985" w:type="dxa"/>
          </w:tcPr>
          <w:p w14:paraId="0636690F" w14:textId="5DD870F4" w:rsidR="00323880" w:rsidRPr="00323880" w:rsidRDefault="00323880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7F67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F6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3880" w14:paraId="5E518812" w14:textId="77777777" w:rsidTr="0061795C">
        <w:tc>
          <w:tcPr>
            <w:tcW w:w="1985" w:type="dxa"/>
          </w:tcPr>
          <w:p w14:paraId="3A7A9F20" w14:textId="730F316C" w:rsidR="00323880" w:rsidRPr="00323880" w:rsidRDefault="00323880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5812" w:type="dxa"/>
          </w:tcPr>
          <w:p w14:paraId="0D3767F1" w14:textId="0FAFA8F3" w:rsidR="00323880" w:rsidRPr="00323880" w:rsidRDefault="00323880" w:rsidP="00A10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«Хабаровский техникум техносферной безопасности и промышленных технологий» (КГБ ПОУ ХТТБПТ)</w:t>
            </w:r>
          </w:p>
        </w:tc>
        <w:tc>
          <w:tcPr>
            <w:tcW w:w="1985" w:type="dxa"/>
          </w:tcPr>
          <w:p w14:paraId="219B4FCF" w14:textId="4DB23610" w:rsidR="00323880" w:rsidRPr="00323880" w:rsidRDefault="00323880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</w:tr>
      <w:tr w:rsidR="00323880" w14:paraId="6C3D3C82" w14:textId="77777777" w:rsidTr="0061795C">
        <w:tc>
          <w:tcPr>
            <w:tcW w:w="1985" w:type="dxa"/>
          </w:tcPr>
          <w:p w14:paraId="53194129" w14:textId="103B5B22" w:rsidR="00323880" w:rsidRPr="00323880" w:rsidRDefault="00323880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5812" w:type="dxa"/>
          </w:tcPr>
          <w:p w14:paraId="0AE5AF98" w14:textId="5CAD473A" w:rsidR="00323880" w:rsidRPr="00323880" w:rsidRDefault="00323880" w:rsidP="00A10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«Хабаровский технический колледж» (КГБ ПОУ ХТК)</w:t>
            </w:r>
          </w:p>
        </w:tc>
        <w:tc>
          <w:tcPr>
            <w:tcW w:w="1985" w:type="dxa"/>
          </w:tcPr>
          <w:p w14:paraId="288E0AB3" w14:textId="049A09FC" w:rsidR="00323880" w:rsidRPr="00323880" w:rsidRDefault="00323880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</w:tr>
      <w:tr w:rsidR="00323880" w14:paraId="0C88AB32" w14:textId="77777777" w:rsidTr="0061795C">
        <w:tc>
          <w:tcPr>
            <w:tcW w:w="1985" w:type="dxa"/>
          </w:tcPr>
          <w:p w14:paraId="64FC960E" w14:textId="370D548E" w:rsidR="00323880" w:rsidRPr="00323880" w:rsidRDefault="00323880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Хабаровский край</w:t>
            </w:r>
          </w:p>
        </w:tc>
        <w:tc>
          <w:tcPr>
            <w:tcW w:w="5812" w:type="dxa"/>
          </w:tcPr>
          <w:p w14:paraId="49159258" w14:textId="2747660A" w:rsidR="00323880" w:rsidRPr="00323880" w:rsidRDefault="00323880" w:rsidP="00A10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профессиональное образовательное учреждение «Хабаровский технологический колледж» (КГА ПОУ ХТК)</w:t>
            </w:r>
          </w:p>
        </w:tc>
        <w:tc>
          <w:tcPr>
            <w:tcW w:w="1985" w:type="dxa"/>
          </w:tcPr>
          <w:p w14:paraId="5B9C0C17" w14:textId="7E889C17" w:rsidR="00323880" w:rsidRPr="00323880" w:rsidRDefault="00323880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7F67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F6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3880" w14:paraId="692143CC" w14:textId="77777777" w:rsidTr="0061795C">
        <w:tc>
          <w:tcPr>
            <w:tcW w:w="1985" w:type="dxa"/>
          </w:tcPr>
          <w:p w14:paraId="2FF64426" w14:textId="6E9D183D" w:rsidR="00323880" w:rsidRPr="00323880" w:rsidRDefault="00323880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5812" w:type="dxa"/>
          </w:tcPr>
          <w:p w14:paraId="15A14172" w14:textId="234FF654" w:rsidR="00323880" w:rsidRPr="00323880" w:rsidRDefault="00323880" w:rsidP="00A10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«Хабаровский техникум транспортных технологий имени Героя Советского Союза А.С. Панова» (КГБ ПОУ ХТТТ)</w:t>
            </w:r>
          </w:p>
        </w:tc>
        <w:tc>
          <w:tcPr>
            <w:tcW w:w="1985" w:type="dxa"/>
          </w:tcPr>
          <w:p w14:paraId="66586B82" w14:textId="63865CCB" w:rsidR="00323880" w:rsidRPr="00323880" w:rsidRDefault="00216595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23880" w:rsidRPr="0032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3880" w:rsidRPr="0032388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323880" w14:paraId="3BD03C72" w14:textId="77777777" w:rsidTr="0061795C">
        <w:tc>
          <w:tcPr>
            <w:tcW w:w="1985" w:type="dxa"/>
          </w:tcPr>
          <w:p w14:paraId="51A2153C" w14:textId="76CF62C6" w:rsidR="00323880" w:rsidRPr="00323880" w:rsidRDefault="00323880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5812" w:type="dxa"/>
          </w:tcPr>
          <w:p w14:paraId="5215757D" w14:textId="27B31272" w:rsidR="00323880" w:rsidRPr="00323880" w:rsidRDefault="00323880" w:rsidP="00A10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«Хабаровский торгово-экономический техникум» (КГБ ПОУ ХТЭТ)</w:t>
            </w:r>
          </w:p>
        </w:tc>
        <w:tc>
          <w:tcPr>
            <w:tcW w:w="1985" w:type="dxa"/>
          </w:tcPr>
          <w:p w14:paraId="1C491C52" w14:textId="2347B389" w:rsidR="00323880" w:rsidRPr="00323880" w:rsidRDefault="00323880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</w:tr>
      <w:tr w:rsidR="00323880" w14:paraId="4EDA2360" w14:textId="77777777" w:rsidTr="0061795C">
        <w:tc>
          <w:tcPr>
            <w:tcW w:w="1985" w:type="dxa"/>
          </w:tcPr>
          <w:p w14:paraId="6BD031F6" w14:textId="7F4EF975" w:rsidR="00323880" w:rsidRPr="00323880" w:rsidRDefault="00323880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5812" w:type="dxa"/>
          </w:tcPr>
          <w:p w14:paraId="2D19AA92" w14:textId="6DCC6E64" w:rsidR="00323880" w:rsidRPr="00323880" w:rsidRDefault="00216595" w:rsidP="00A10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854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профессиональное образовательное учреждение «Губернаторский авиастроительный колледж г. Комсомольска-на-Амуре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D0854">
              <w:rPr>
                <w:rFonts w:ascii="Times New Roman" w:hAnsi="Times New Roman" w:cs="Times New Roman"/>
                <w:sz w:val="24"/>
                <w:szCs w:val="24"/>
              </w:rPr>
              <w:t>КГА ПОУ ГАСКК МЦК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4CB174C9" w14:textId="612F04DE" w:rsidR="00323880" w:rsidRPr="00323880" w:rsidRDefault="00216595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</w:tr>
      <w:tr w:rsidR="00323880" w14:paraId="299D078C" w14:textId="77777777" w:rsidTr="0061795C">
        <w:tc>
          <w:tcPr>
            <w:tcW w:w="1985" w:type="dxa"/>
          </w:tcPr>
          <w:p w14:paraId="2C2B9369" w14:textId="13C4FFCF" w:rsidR="00323880" w:rsidRPr="00323880" w:rsidRDefault="00323880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5812" w:type="dxa"/>
          </w:tcPr>
          <w:p w14:paraId="1EC2F9B0" w14:textId="67D28EF1" w:rsidR="00323880" w:rsidRPr="00323880" w:rsidRDefault="00216595" w:rsidP="00A10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2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«Чегдомынский горно-технологический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83E20">
              <w:rPr>
                <w:rFonts w:ascii="Times New Roman" w:hAnsi="Times New Roman" w:cs="Times New Roman"/>
                <w:sz w:val="24"/>
                <w:szCs w:val="24"/>
              </w:rPr>
              <w:t>КГБПОУ ЧГТТ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38F1A6E9" w14:textId="52FD98F4" w:rsidR="00323880" w:rsidRPr="00323880" w:rsidRDefault="00216595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</w:tr>
      <w:tr w:rsidR="00216595" w14:paraId="094F8133" w14:textId="77777777" w:rsidTr="0061795C">
        <w:tc>
          <w:tcPr>
            <w:tcW w:w="1985" w:type="dxa"/>
          </w:tcPr>
          <w:p w14:paraId="5EC5985F" w14:textId="32208E54" w:rsidR="00216595" w:rsidRPr="00323880" w:rsidRDefault="00216595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5812" w:type="dxa"/>
          </w:tcPr>
          <w:p w14:paraId="5D7352B2" w14:textId="357BE527" w:rsidR="00216595" w:rsidRPr="00983E20" w:rsidRDefault="00216595" w:rsidP="00A10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95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«Комсомольский-на-Амуре судомеханический техникум имени Героя Советского Союза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595">
              <w:rPr>
                <w:rFonts w:ascii="Times New Roman" w:hAnsi="Times New Roman" w:cs="Times New Roman"/>
                <w:sz w:val="24"/>
                <w:szCs w:val="24"/>
              </w:rPr>
              <w:t>Орехова»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16595">
              <w:rPr>
                <w:rFonts w:ascii="Times New Roman" w:hAnsi="Times New Roman" w:cs="Times New Roman"/>
                <w:sz w:val="24"/>
                <w:szCs w:val="24"/>
              </w:rPr>
              <w:t>КГБ ПОУ КСМТ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2C385CDE" w14:textId="7B13312F" w:rsidR="00216595" w:rsidRDefault="00216595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216595" w14:paraId="063189B0" w14:textId="77777777" w:rsidTr="0061795C">
        <w:tc>
          <w:tcPr>
            <w:tcW w:w="1985" w:type="dxa"/>
          </w:tcPr>
          <w:p w14:paraId="3991976C" w14:textId="582BFF1F" w:rsidR="00216595" w:rsidRPr="00323880" w:rsidRDefault="00216595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5812" w:type="dxa"/>
          </w:tcPr>
          <w:p w14:paraId="216AE8F2" w14:textId="053ADAD9" w:rsidR="00216595" w:rsidRPr="00216595" w:rsidRDefault="00216595" w:rsidP="00A10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95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«Хорский агропромышленный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16595">
              <w:rPr>
                <w:rFonts w:ascii="Times New Roman" w:hAnsi="Times New Roman" w:cs="Times New Roman"/>
                <w:sz w:val="24"/>
                <w:szCs w:val="24"/>
              </w:rPr>
              <w:t>КГБ ПОУ ХАТ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1D77562C" w14:textId="4AA2956B" w:rsidR="00216595" w:rsidRDefault="00216595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</w:tr>
      <w:tr w:rsidR="00216595" w14:paraId="0C6D2BB1" w14:textId="77777777" w:rsidTr="0061795C">
        <w:tc>
          <w:tcPr>
            <w:tcW w:w="1985" w:type="dxa"/>
          </w:tcPr>
          <w:p w14:paraId="2EA91CE7" w14:textId="4D763693" w:rsidR="00216595" w:rsidRPr="00323880" w:rsidRDefault="00216595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5812" w:type="dxa"/>
          </w:tcPr>
          <w:p w14:paraId="28C697C5" w14:textId="157F72AB" w:rsidR="00216595" w:rsidRPr="00216595" w:rsidRDefault="00216595" w:rsidP="00A10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95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"Комсомольский-на-Амуре строительный колледж"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16595">
              <w:rPr>
                <w:rFonts w:ascii="Times New Roman" w:hAnsi="Times New Roman" w:cs="Times New Roman"/>
                <w:sz w:val="24"/>
                <w:szCs w:val="24"/>
              </w:rPr>
              <w:t>КГБ ПОУ КСК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65B92FD7" w14:textId="409C5545" w:rsidR="00216595" w:rsidRDefault="00216595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216595" w14:paraId="266A7EC7" w14:textId="77777777" w:rsidTr="0061795C">
        <w:tc>
          <w:tcPr>
            <w:tcW w:w="1985" w:type="dxa"/>
          </w:tcPr>
          <w:p w14:paraId="53FF73F4" w14:textId="5B1E17EB" w:rsidR="00216595" w:rsidRPr="00323880" w:rsidRDefault="007F67C1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5812" w:type="dxa"/>
          </w:tcPr>
          <w:p w14:paraId="0A102C77" w14:textId="7EBD9540" w:rsidR="00216595" w:rsidRPr="00216595" w:rsidRDefault="007F67C1" w:rsidP="00A10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854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«Комсомольский –на- Амуре лесопромышленный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F67C1">
              <w:rPr>
                <w:rFonts w:ascii="Times New Roman" w:hAnsi="Times New Roman" w:cs="Times New Roman"/>
                <w:sz w:val="24"/>
                <w:szCs w:val="24"/>
              </w:rPr>
              <w:t>КГБ ПОУ КЛПТ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29867606" w14:textId="13D20D20" w:rsidR="00216595" w:rsidRDefault="007F67C1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</w:tr>
      <w:tr w:rsidR="007F67C1" w14:paraId="171BF982" w14:textId="77777777" w:rsidTr="0061795C">
        <w:tc>
          <w:tcPr>
            <w:tcW w:w="1985" w:type="dxa"/>
          </w:tcPr>
          <w:p w14:paraId="6431BFBD" w14:textId="3E5FDD67" w:rsidR="007F67C1" w:rsidRPr="00323880" w:rsidRDefault="007F67C1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80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5812" w:type="dxa"/>
          </w:tcPr>
          <w:p w14:paraId="639599B0" w14:textId="5A29012F" w:rsidR="007F67C1" w:rsidRDefault="007F67C1" w:rsidP="00A10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Некоммерческая профессиональная образовательная организация «Международный финансово-промышленный колледж дружбы народов» (АНПОУ КДН)</w:t>
            </w:r>
          </w:p>
        </w:tc>
        <w:tc>
          <w:tcPr>
            <w:tcW w:w="1985" w:type="dxa"/>
          </w:tcPr>
          <w:p w14:paraId="7D35E195" w14:textId="5FB6BAED" w:rsidR="007F67C1" w:rsidRDefault="007F67C1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7F67C1" w14:paraId="33CAB5A4" w14:textId="77777777" w:rsidTr="0061795C">
        <w:tc>
          <w:tcPr>
            <w:tcW w:w="1985" w:type="dxa"/>
          </w:tcPr>
          <w:p w14:paraId="48C96CF3" w14:textId="397FC0BC" w:rsidR="007F67C1" w:rsidRPr="00323880" w:rsidRDefault="00365E66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 </w:t>
            </w:r>
          </w:p>
        </w:tc>
        <w:tc>
          <w:tcPr>
            <w:tcW w:w="5812" w:type="dxa"/>
          </w:tcPr>
          <w:p w14:paraId="72657E04" w14:textId="1A6244CA" w:rsidR="007F67C1" w:rsidRDefault="00365E66" w:rsidP="00A10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854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«Советско-Гаванский промышленно-технологический техникум» (КГБ ПОУ СГПТТ)</w:t>
            </w:r>
          </w:p>
        </w:tc>
        <w:tc>
          <w:tcPr>
            <w:tcW w:w="1985" w:type="dxa"/>
          </w:tcPr>
          <w:p w14:paraId="3AA05431" w14:textId="50B0964C" w:rsidR="007F67C1" w:rsidRDefault="00365E66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</w:tr>
      <w:tr w:rsidR="0061795C" w14:paraId="18EBF1BD" w14:textId="77777777" w:rsidTr="0061795C">
        <w:tc>
          <w:tcPr>
            <w:tcW w:w="1985" w:type="dxa"/>
          </w:tcPr>
          <w:p w14:paraId="3AF754CA" w14:textId="4FA9D464" w:rsidR="0061795C" w:rsidRDefault="0061795C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Удмуртия</w:t>
            </w:r>
          </w:p>
        </w:tc>
        <w:tc>
          <w:tcPr>
            <w:tcW w:w="5812" w:type="dxa"/>
          </w:tcPr>
          <w:p w14:paraId="3D7CACE4" w14:textId="6CA89164" w:rsidR="0061795C" w:rsidRPr="00AD0854" w:rsidRDefault="0061795C" w:rsidP="00A10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профессиональное образовательное учреждение Удмуртской республики «Ижевский торгово-экономический техникум»</w:t>
            </w:r>
          </w:p>
        </w:tc>
        <w:tc>
          <w:tcPr>
            <w:tcW w:w="1985" w:type="dxa"/>
          </w:tcPr>
          <w:p w14:paraId="73016E28" w14:textId="6B0BFC5C" w:rsidR="0061795C" w:rsidRDefault="0061795C" w:rsidP="00A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</w:tr>
    </w:tbl>
    <w:p w14:paraId="0A468959" w14:textId="77777777" w:rsidR="00A10DE9" w:rsidRDefault="00A10DE9" w:rsidP="00A10D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B49E4C" w14:textId="77777777" w:rsidR="00A10DE9" w:rsidRDefault="00A10DE9" w:rsidP="00D764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3BE45A" w14:textId="77777777" w:rsidR="00A10DE9" w:rsidRDefault="00A10DE9" w:rsidP="00D764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266721" w14:textId="77777777" w:rsidR="00A10DE9" w:rsidRDefault="00A10DE9" w:rsidP="0061795C">
      <w:pPr>
        <w:rPr>
          <w:rFonts w:ascii="Times New Roman" w:hAnsi="Times New Roman" w:cs="Times New Roman"/>
          <w:sz w:val="28"/>
          <w:szCs w:val="28"/>
        </w:rPr>
      </w:pPr>
    </w:p>
    <w:p w14:paraId="471BCE06" w14:textId="0032943F" w:rsidR="00666732" w:rsidRDefault="0093304F" w:rsidP="00D764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 сотрудничестве</w:t>
      </w:r>
      <w:r w:rsidR="00D7648F" w:rsidRPr="00D7648F">
        <w:rPr>
          <w:rFonts w:ascii="Times New Roman" w:hAnsi="Times New Roman" w:cs="Times New Roman"/>
          <w:sz w:val="28"/>
          <w:szCs w:val="28"/>
        </w:rPr>
        <w:t xml:space="preserve"> с Школами -интернатами</w:t>
      </w:r>
      <w:r w:rsidR="002E61AC">
        <w:rPr>
          <w:rFonts w:ascii="Times New Roman" w:hAnsi="Times New Roman" w:cs="Times New Roman"/>
          <w:sz w:val="28"/>
          <w:szCs w:val="28"/>
        </w:rPr>
        <w:t xml:space="preserve"> и общеобразовательными учреждениями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089"/>
        <w:gridCol w:w="2268"/>
      </w:tblGrid>
      <w:tr w:rsidR="00D7648F" w14:paraId="5D957E23" w14:textId="77777777" w:rsidTr="00162AC9">
        <w:tc>
          <w:tcPr>
            <w:tcW w:w="7089" w:type="dxa"/>
          </w:tcPr>
          <w:p w14:paraId="53AF3877" w14:textId="77603316" w:rsidR="00D7648F" w:rsidRDefault="00D7648F" w:rsidP="00D76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</w:tcPr>
          <w:p w14:paraId="041610F7" w14:textId="67E269E9" w:rsidR="00D7648F" w:rsidRDefault="00D7648F" w:rsidP="00D76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заключения </w:t>
            </w:r>
            <w:r w:rsidR="0093304F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</w:p>
        </w:tc>
      </w:tr>
      <w:tr w:rsidR="00D7648F" w:rsidRPr="00FC2E1A" w14:paraId="59575F19" w14:textId="77777777" w:rsidTr="00162AC9">
        <w:tc>
          <w:tcPr>
            <w:tcW w:w="7089" w:type="dxa"/>
          </w:tcPr>
          <w:p w14:paraId="4B14FD93" w14:textId="40A12E5B" w:rsidR="00D7648F" w:rsidRPr="00FC2E1A" w:rsidRDefault="00B13EF7" w:rsidP="00D76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E1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общеобразовательное учреждение, реализующее адаптированные основные общеобразовательные программы «Школа-интернат № 1» Хабаровск</w:t>
            </w:r>
          </w:p>
        </w:tc>
        <w:tc>
          <w:tcPr>
            <w:tcW w:w="2268" w:type="dxa"/>
          </w:tcPr>
          <w:p w14:paraId="7F50C9B7" w14:textId="11D2EF7C" w:rsidR="00D7648F" w:rsidRPr="00FC2E1A" w:rsidRDefault="00B13EF7" w:rsidP="00D7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1A">
              <w:rPr>
                <w:rFonts w:ascii="Times New Roman" w:hAnsi="Times New Roman" w:cs="Times New Roman"/>
                <w:sz w:val="24"/>
                <w:szCs w:val="24"/>
              </w:rPr>
              <w:t>08.02.2019 год</w:t>
            </w:r>
          </w:p>
        </w:tc>
      </w:tr>
      <w:tr w:rsidR="00B13EF7" w:rsidRPr="00FC2E1A" w14:paraId="40D90C2F" w14:textId="77777777" w:rsidTr="00162AC9">
        <w:tc>
          <w:tcPr>
            <w:tcW w:w="7089" w:type="dxa"/>
          </w:tcPr>
          <w:p w14:paraId="023D0BAE" w14:textId="17C0CD5F" w:rsidR="00B13EF7" w:rsidRPr="00FC2E1A" w:rsidRDefault="00B13EF7" w:rsidP="00D76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E1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общеобразовательное учреждение, реализующее адаптированные основные общеобразовательные программы «Школа-интернат № 2» Хабаровск</w:t>
            </w:r>
          </w:p>
        </w:tc>
        <w:tc>
          <w:tcPr>
            <w:tcW w:w="2268" w:type="dxa"/>
          </w:tcPr>
          <w:p w14:paraId="7AF5C024" w14:textId="63DD4105" w:rsidR="00B13EF7" w:rsidRPr="00FC2E1A" w:rsidRDefault="00B13EF7" w:rsidP="00D7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1A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  <w:r w:rsidR="0093304F" w:rsidRPr="00FC2E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13EF7" w:rsidRPr="00FC2E1A" w14:paraId="677AD54B" w14:textId="77777777" w:rsidTr="00162AC9">
        <w:tc>
          <w:tcPr>
            <w:tcW w:w="7089" w:type="dxa"/>
          </w:tcPr>
          <w:p w14:paraId="070DAD54" w14:textId="542ED4AA" w:rsidR="00B13EF7" w:rsidRPr="00FC2E1A" w:rsidRDefault="00B13EF7" w:rsidP="00D76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E1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 3» г. Хабаровск</w:t>
            </w:r>
          </w:p>
        </w:tc>
        <w:tc>
          <w:tcPr>
            <w:tcW w:w="2268" w:type="dxa"/>
          </w:tcPr>
          <w:p w14:paraId="32BF144E" w14:textId="43E2B5CB" w:rsidR="00B13EF7" w:rsidRPr="00FC2E1A" w:rsidRDefault="00B13EF7" w:rsidP="00D7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E66" w:rsidRPr="00FC2E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2E1A">
              <w:rPr>
                <w:rFonts w:ascii="Times New Roman" w:hAnsi="Times New Roman" w:cs="Times New Roman"/>
                <w:sz w:val="24"/>
                <w:szCs w:val="24"/>
              </w:rPr>
              <w:t>.05.2021 год</w:t>
            </w:r>
          </w:p>
        </w:tc>
      </w:tr>
      <w:tr w:rsidR="00B13EF7" w:rsidRPr="00FC2E1A" w14:paraId="437362F6" w14:textId="77777777" w:rsidTr="00162AC9">
        <w:tc>
          <w:tcPr>
            <w:tcW w:w="7089" w:type="dxa"/>
          </w:tcPr>
          <w:p w14:paraId="1D392562" w14:textId="14A39E2A" w:rsidR="00B13EF7" w:rsidRPr="00FC2E1A" w:rsidRDefault="00B13EF7" w:rsidP="00D76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E1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 4» г. Хабаровск</w:t>
            </w:r>
          </w:p>
        </w:tc>
        <w:tc>
          <w:tcPr>
            <w:tcW w:w="2268" w:type="dxa"/>
          </w:tcPr>
          <w:p w14:paraId="345BDE7E" w14:textId="7462CA66" w:rsidR="00B13EF7" w:rsidRPr="00FC2E1A" w:rsidRDefault="00B13EF7" w:rsidP="00D7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1A">
              <w:rPr>
                <w:rFonts w:ascii="Times New Roman" w:hAnsi="Times New Roman" w:cs="Times New Roman"/>
                <w:sz w:val="24"/>
                <w:szCs w:val="24"/>
              </w:rPr>
              <w:t>02.09.2021 год</w:t>
            </w:r>
          </w:p>
        </w:tc>
      </w:tr>
      <w:tr w:rsidR="00B13EF7" w:rsidRPr="00FC2E1A" w14:paraId="324A801A" w14:textId="77777777" w:rsidTr="00162AC9">
        <w:tc>
          <w:tcPr>
            <w:tcW w:w="7089" w:type="dxa"/>
          </w:tcPr>
          <w:p w14:paraId="2BEC4F58" w14:textId="235C4D39" w:rsidR="00B13EF7" w:rsidRPr="00FC2E1A" w:rsidRDefault="00B13EF7" w:rsidP="00D76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E1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 5» г. Хабаровск</w:t>
            </w:r>
          </w:p>
        </w:tc>
        <w:tc>
          <w:tcPr>
            <w:tcW w:w="2268" w:type="dxa"/>
          </w:tcPr>
          <w:p w14:paraId="23ACABE0" w14:textId="43325C2D" w:rsidR="00B13EF7" w:rsidRPr="00FC2E1A" w:rsidRDefault="00B13EF7" w:rsidP="00D7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1A">
              <w:rPr>
                <w:rFonts w:ascii="Times New Roman" w:hAnsi="Times New Roman" w:cs="Times New Roman"/>
                <w:sz w:val="24"/>
                <w:szCs w:val="24"/>
              </w:rPr>
              <w:t>11.02.2019 год</w:t>
            </w:r>
          </w:p>
        </w:tc>
      </w:tr>
      <w:tr w:rsidR="00B13EF7" w:rsidRPr="00FC2E1A" w14:paraId="611026C0" w14:textId="77777777" w:rsidTr="00162AC9">
        <w:tc>
          <w:tcPr>
            <w:tcW w:w="7089" w:type="dxa"/>
          </w:tcPr>
          <w:p w14:paraId="55D2A639" w14:textId="1DBD0295" w:rsidR="00B13EF7" w:rsidRPr="00FC2E1A" w:rsidRDefault="00B13EF7" w:rsidP="00D76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E1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общеобразовательное учреждение, реализующее адаптированные основные общеобразовательные программы «Школа-интернат № 6» Хабаровск</w:t>
            </w:r>
          </w:p>
        </w:tc>
        <w:tc>
          <w:tcPr>
            <w:tcW w:w="2268" w:type="dxa"/>
          </w:tcPr>
          <w:p w14:paraId="0D3FBBB1" w14:textId="577CE78D" w:rsidR="00B13EF7" w:rsidRPr="00FC2E1A" w:rsidRDefault="00B13EF7" w:rsidP="00D7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1A">
              <w:rPr>
                <w:rFonts w:ascii="Times New Roman" w:hAnsi="Times New Roman" w:cs="Times New Roman"/>
                <w:sz w:val="24"/>
                <w:szCs w:val="24"/>
              </w:rPr>
              <w:t>10.01.2017 год</w:t>
            </w:r>
          </w:p>
        </w:tc>
      </w:tr>
      <w:tr w:rsidR="00B13EF7" w:rsidRPr="00FC2E1A" w14:paraId="13D92D89" w14:textId="77777777" w:rsidTr="00162AC9">
        <w:tc>
          <w:tcPr>
            <w:tcW w:w="7089" w:type="dxa"/>
          </w:tcPr>
          <w:p w14:paraId="41F6AB64" w14:textId="3A922658" w:rsidR="00B13EF7" w:rsidRPr="00FC2E1A" w:rsidRDefault="00B13EF7" w:rsidP="00D76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E1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 9» п. Переяславка</w:t>
            </w:r>
          </w:p>
        </w:tc>
        <w:tc>
          <w:tcPr>
            <w:tcW w:w="2268" w:type="dxa"/>
          </w:tcPr>
          <w:p w14:paraId="2F1A025B" w14:textId="47D0916F" w:rsidR="00B13EF7" w:rsidRPr="00FC2E1A" w:rsidRDefault="00B13EF7" w:rsidP="00D7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1A">
              <w:rPr>
                <w:rFonts w:ascii="Times New Roman" w:hAnsi="Times New Roman" w:cs="Times New Roman"/>
                <w:sz w:val="24"/>
                <w:szCs w:val="24"/>
              </w:rPr>
              <w:t>23.12.2021 год</w:t>
            </w:r>
          </w:p>
        </w:tc>
      </w:tr>
      <w:tr w:rsidR="00D7648F" w:rsidRPr="00FC2E1A" w14:paraId="0948E3A0" w14:textId="77777777" w:rsidTr="00162AC9">
        <w:tc>
          <w:tcPr>
            <w:tcW w:w="7089" w:type="dxa"/>
          </w:tcPr>
          <w:p w14:paraId="07E83866" w14:textId="5CCA814F" w:rsidR="00D7648F" w:rsidRPr="00FC2E1A" w:rsidRDefault="00D7648F" w:rsidP="00D76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E1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 10» Бикин</w:t>
            </w:r>
          </w:p>
        </w:tc>
        <w:tc>
          <w:tcPr>
            <w:tcW w:w="2268" w:type="dxa"/>
          </w:tcPr>
          <w:p w14:paraId="72C84D42" w14:textId="6C74ECEC" w:rsidR="00D7648F" w:rsidRPr="00FC2E1A" w:rsidRDefault="00D7648F" w:rsidP="00D7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1A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  <w:r w:rsidR="0093304F" w:rsidRPr="00FC2E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E0857" w:rsidRPr="00FC2E1A" w14:paraId="5C9C191C" w14:textId="77777777" w:rsidTr="00162AC9">
        <w:tc>
          <w:tcPr>
            <w:tcW w:w="7089" w:type="dxa"/>
          </w:tcPr>
          <w:p w14:paraId="0DAFD8C0" w14:textId="2D6A8333" w:rsidR="002E0857" w:rsidRPr="00FC2E1A" w:rsidRDefault="002E0857" w:rsidP="00D76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E1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2E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Ванино</w:t>
            </w:r>
          </w:p>
        </w:tc>
        <w:tc>
          <w:tcPr>
            <w:tcW w:w="2268" w:type="dxa"/>
          </w:tcPr>
          <w:p w14:paraId="2E1AFE57" w14:textId="2E3E5DA8" w:rsidR="002E0857" w:rsidRPr="00FC2E1A" w:rsidRDefault="002E0857" w:rsidP="00D7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 год</w:t>
            </w:r>
          </w:p>
        </w:tc>
      </w:tr>
      <w:tr w:rsidR="00D7648F" w:rsidRPr="00FC2E1A" w14:paraId="7038D8D3" w14:textId="77777777" w:rsidTr="00162AC9">
        <w:tc>
          <w:tcPr>
            <w:tcW w:w="7089" w:type="dxa"/>
          </w:tcPr>
          <w:p w14:paraId="4C513456" w14:textId="5FCFA60A" w:rsidR="00D7648F" w:rsidRPr="00FC2E1A" w:rsidRDefault="00D7648F" w:rsidP="00D76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E1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 12» Вяземский</w:t>
            </w:r>
          </w:p>
        </w:tc>
        <w:tc>
          <w:tcPr>
            <w:tcW w:w="2268" w:type="dxa"/>
          </w:tcPr>
          <w:p w14:paraId="62519E75" w14:textId="6BDB749B" w:rsidR="00D7648F" w:rsidRPr="00FC2E1A" w:rsidRDefault="00B13EF7" w:rsidP="00D7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1A">
              <w:rPr>
                <w:rFonts w:ascii="Times New Roman" w:hAnsi="Times New Roman" w:cs="Times New Roman"/>
                <w:sz w:val="24"/>
                <w:szCs w:val="24"/>
              </w:rPr>
              <w:t>01.08.2022 год</w:t>
            </w:r>
          </w:p>
        </w:tc>
      </w:tr>
      <w:tr w:rsidR="00D7648F" w:rsidRPr="00FC2E1A" w14:paraId="28A7D703" w14:textId="77777777" w:rsidTr="00162AC9">
        <w:tc>
          <w:tcPr>
            <w:tcW w:w="7089" w:type="dxa"/>
          </w:tcPr>
          <w:p w14:paraId="4F998AC8" w14:textId="49405EBB" w:rsidR="00D7648F" w:rsidRPr="00FC2E1A" w:rsidRDefault="0093304F" w:rsidP="00B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E1A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 16» г. Николаевск-на-Амуре </w:t>
            </w:r>
          </w:p>
        </w:tc>
        <w:tc>
          <w:tcPr>
            <w:tcW w:w="2268" w:type="dxa"/>
          </w:tcPr>
          <w:p w14:paraId="2F372BF8" w14:textId="3E18F49F" w:rsidR="0093304F" w:rsidRPr="00FC2E1A" w:rsidRDefault="0093304F" w:rsidP="00D7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1A">
              <w:rPr>
                <w:rFonts w:ascii="Times New Roman" w:hAnsi="Times New Roman" w:cs="Times New Roman"/>
                <w:sz w:val="24"/>
                <w:szCs w:val="24"/>
              </w:rPr>
              <w:t>08.02.2019 год</w:t>
            </w:r>
          </w:p>
          <w:p w14:paraId="506E0AF9" w14:textId="769B64FE" w:rsidR="00D7648F" w:rsidRPr="00FC2E1A" w:rsidRDefault="00D7648F" w:rsidP="00D7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AC" w:rsidRPr="00FC2E1A" w14:paraId="412CB3FD" w14:textId="77777777" w:rsidTr="00162AC9">
        <w:tc>
          <w:tcPr>
            <w:tcW w:w="7089" w:type="dxa"/>
          </w:tcPr>
          <w:p w14:paraId="251C4340" w14:textId="3CF1AEDA" w:rsidR="002E61AC" w:rsidRPr="00FC2E1A" w:rsidRDefault="002E61AC" w:rsidP="00B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61AC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общеобразовательное учреждение средняя общеобразовательная школа №1 с.  Князе-Волконское имени Героя Советского союза Никитенко Николая Михайловича Хабаровского муниципального района хабаровского края</w:t>
            </w:r>
          </w:p>
        </w:tc>
        <w:tc>
          <w:tcPr>
            <w:tcW w:w="2268" w:type="dxa"/>
          </w:tcPr>
          <w:p w14:paraId="484CB0F0" w14:textId="0C8382A4" w:rsidR="002E61AC" w:rsidRPr="00FC2E1A" w:rsidRDefault="002E61AC" w:rsidP="00D7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 год</w:t>
            </w:r>
            <w:bookmarkStart w:id="0" w:name="_GoBack"/>
            <w:bookmarkEnd w:id="0"/>
          </w:p>
        </w:tc>
      </w:tr>
    </w:tbl>
    <w:p w14:paraId="7242FFCE" w14:textId="77777777" w:rsidR="00D7648F" w:rsidRPr="00FC2E1A" w:rsidRDefault="00D7648F" w:rsidP="00D7648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7648F" w:rsidRPr="00FC2E1A" w:rsidSect="00A10D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1B"/>
    <w:rsid w:val="00162AC9"/>
    <w:rsid w:val="00216595"/>
    <w:rsid w:val="002E0857"/>
    <w:rsid w:val="002E61AC"/>
    <w:rsid w:val="00323880"/>
    <w:rsid w:val="00365E66"/>
    <w:rsid w:val="0061795C"/>
    <w:rsid w:val="0064776B"/>
    <w:rsid w:val="00666732"/>
    <w:rsid w:val="007F67C1"/>
    <w:rsid w:val="0093304F"/>
    <w:rsid w:val="00A10DE9"/>
    <w:rsid w:val="00B13EF7"/>
    <w:rsid w:val="00BB051B"/>
    <w:rsid w:val="00D7648F"/>
    <w:rsid w:val="00F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1E4D"/>
  <w15:chartTrackingRefBased/>
  <w15:docId w15:val="{8DB102D6-3C41-492F-BD8C-0ED6B3F9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hpet pc №4</dc:creator>
  <cp:keywords/>
  <dc:description/>
  <cp:lastModifiedBy>hpet pc №4</cp:lastModifiedBy>
  <cp:revision>8</cp:revision>
  <dcterms:created xsi:type="dcterms:W3CDTF">2022-12-22T02:00:00Z</dcterms:created>
  <dcterms:modified xsi:type="dcterms:W3CDTF">2024-03-12T23:53:00Z</dcterms:modified>
</cp:coreProperties>
</file>