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5AD9" w14:textId="014318F8" w:rsidR="00242A18" w:rsidRDefault="00242A18"/>
    <w:tbl>
      <w:tblPr>
        <w:tblStyle w:val="a3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112"/>
      </w:tblGrid>
      <w:tr w:rsidR="00242A18" w14:paraId="2F07B2AB" w14:textId="77777777" w:rsidTr="00942765">
        <w:tc>
          <w:tcPr>
            <w:tcW w:w="6237" w:type="dxa"/>
          </w:tcPr>
          <w:p w14:paraId="52BA0368" w14:textId="3F41E962" w:rsidR="00242A18" w:rsidRDefault="00B91A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№</w:t>
            </w:r>
            <w:r w:rsidR="00AD7793">
              <w:rPr>
                <w:rFonts w:ascii="Times New Roman" w:hAnsi="Times New Roman" w:cs="Times New Roman"/>
              </w:rPr>
              <w:t>____</w:t>
            </w:r>
          </w:p>
          <w:p w14:paraId="45219F0C" w14:textId="77777777" w:rsidR="00242A18" w:rsidRDefault="00242A1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5DF6946" w14:textId="6657B71F" w:rsidR="00242A18" w:rsidRDefault="00B91A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AD7793">
              <w:rPr>
                <w:rFonts w:ascii="Times New Roman" w:hAnsi="Times New Roman" w:cs="Times New Roman"/>
              </w:rPr>
              <w:t>________________________</w:t>
            </w:r>
          </w:p>
          <w:p w14:paraId="56D67B12" w14:textId="77777777" w:rsidR="00242A18" w:rsidRDefault="00B91A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4F96520" wp14:editId="3EA9319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75565</wp:posOffset>
                      </wp:positionV>
                      <wp:extent cx="1080135" cy="1440180"/>
                      <wp:effectExtent l="0" t="0" r="24765" b="26670"/>
                      <wp:wrapNone/>
                      <wp:docPr id="1" name="_x0000_s10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tx1">
                                  <a:lumMod val="50000"/>
                                  <a:lumOff val="50000"/>
                                </a:schemeClr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5" o:spid="_x0000_s1026" style="height:113.4pt;margin-left:-4.05pt;margin-top:5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85.05pt;z-index:251659264" filled="f" strokecolor="#c0c0c0" strokeweight="1pt"/>
                  </w:pict>
                </mc:Fallback>
              </mc:AlternateContent>
            </w:r>
          </w:p>
        </w:tc>
        <w:tc>
          <w:tcPr>
            <w:tcW w:w="4112" w:type="dxa"/>
            <w:hideMark/>
          </w:tcPr>
          <w:p w14:paraId="7D3C36CE" w14:textId="77777777" w:rsidR="00242A18" w:rsidRDefault="00B91A59">
            <w:pPr>
              <w:spacing w:line="240" w:lineRule="auto"/>
              <w:ind w:left="44" w:hanging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краевого государственного </w:t>
            </w:r>
          </w:p>
          <w:p w14:paraId="0A0F71CD" w14:textId="77777777" w:rsidR="00242A18" w:rsidRDefault="00B91A59">
            <w:pPr>
              <w:spacing w:line="240" w:lineRule="auto"/>
              <w:ind w:left="44" w:hanging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бюджетного профессионального образовательного учреждения</w:t>
            </w:r>
          </w:p>
          <w:p w14:paraId="0D8D8DC8" w14:textId="77777777" w:rsidR="00242A18" w:rsidRDefault="00B91A59">
            <w:pPr>
              <w:spacing w:line="240" w:lineRule="auto"/>
              <w:ind w:left="44" w:hanging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"Хабаровский промышленно-</w:t>
            </w:r>
          </w:p>
          <w:p w14:paraId="0A84F000" w14:textId="77777777" w:rsidR="00242A18" w:rsidRDefault="00B91A59">
            <w:pPr>
              <w:spacing w:line="240" w:lineRule="auto"/>
              <w:ind w:left="44" w:hanging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экономический техникум"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28F7E846" w14:textId="77777777" w:rsidR="00242A18" w:rsidRDefault="00B91A59">
            <w:pPr>
              <w:spacing w:line="240" w:lineRule="auto"/>
              <w:ind w:left="44" w:hanging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499688B7" w14:textId="77777777" w:rsidR="00242A18" w:rsidRDefault="00B91A59">
            <w:pPr>
              <w:spacing w:line="240" w:lineRule="auto"/>
              <w:ind w:left="44" w:hanging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В.С.Приходько</w:t>
            </w:r>
          </w:p>
        </w:tc>
      </w:tr>
    </w:tbl>
    <w:p w14:paraId="555E09F6" w14:textId="77777777" w:rsidR="00242A18" w:rsidRDefault="00242A18">
      <w:pPr>
        <w:rPr>
          <w:rFonts w:ascii="Times New Roman" w:hAnsi="Times New Roman" w:cs="Times New Roman"/>
        </w:rPr>
      </w:pPr>
    </w:p>
    <w:p w14:paraId="13B0F2EB" w14:textId="77777777" w:rsidR="00242A18" w:rsidRDefault="00242A18">
      <w:pPr>
        <w:rPr>
          <w:rFonts w:ascii="Times New Roman" w:hAnsi="Times New Roman" w:cs="Times New Roman"/>
        </w:rPr>
      </w:pPr>
    </w:p>
    <w:p w14:paraId="0663DEF7" w14:textId="77777777" w:rsidR="00242A18" w:rsidRDefault="00242A18">
      <w:pPr>
        <w:spacing w:after="120"/>
        <w:rPr>
          <w:rFonts w:ascii="Times New Roman" w:hAnsi="Times New Roman" w:cs="Times New Roman"/>
        </w:rPr>
      </w:pPr>
    </w:p>
    <w:tbl>
      <w:tblPr>
        <w:tblStyle w:val="a3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3"/>
      </w:tblGrid>
      <w:tr w:rsidR="00242A18" w14:paraId="7059490E" w14:textId="77777777" w:rsidTr="00942765">
        <w:tc>
          <w:tcPr>
            <w:tcW w:w="5529" w:type="dxa"/>
            <w:hideMark/>
          </w:tcPr>
          <w:p w14:paraId="406D690C" w14:textId="77777777" w:rsidR="00242A18" w:rsidRDefault="00B91A5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14:paraId="4063B77E" w14:textId="77777777" w:rsidR="00242A18" w:rsidRDefault="00B91A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Отчество:</w:t>
            </w:r>
          </w:p>
          <w:p w14:paraId="4C833736" w14:textId="16BF1FC5" w:rsidR="00242A18" w:rsidRDefault="00AD779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60E9F5AC" w14:textId="04A4ADF4" w:rsidR="00242A18" w:rsidRDefault="00B91A5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рождения: </w:t>
            </w:r>
            <w:r w:rsidR="00AD7793">
              <w:rPr>
                <w:rFonts w:ascii="Times New Roman" w:hAnsi="Times New Roman" w:cs="Times New Roman"/>
              </w:rPr>
              <w:t>_____________________________</w:t>
            </w:r>
          </w:p>
          <w:p w14:paraId="0A82A646" w14:textId="1580E17D" w:rsidR="00242A18" w:rsidRDefault="00B91A5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Место рождения: </w:t>
            </w:r>
            <w:r w:rsidR="00AD779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5131764A" w14:textId="77777777" w:rsidR="00242A18" w:rsidRDefault="00B91A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Зарегистрированного (ой) по адресу (по паспорту):</w:t>
            </w:r>
          </w:p>
          <w:p w14:paraId="7193CAD3" w14:textId="588650E3" w:rsidR="00242A18" w:rsidRDefault="00AD779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33D9F6B2" w14:textId="0819FF0C" w:rsidR="00AD7793" w:rsidRDefault="00AD779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4DD8E79A" w14:textId="77777777" w:rsidR="00242A18" w:rsidRDefault="00B91A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Проживающего (ей) по адресу (фактический):</w:t>
            </w:r>
          </w:p>
          <w:p w14:paraId="07D16F7A" w14:textId="77777777" w:rsidR="00AD7793" w:rsidRDefault="00AD7793" w:rsidP="00AD779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08AE48F5" w14:textId="77777777" w:rsidR="00AD7793" w:rsidRDefault="00AD7793" w:rsidP="00AD779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6A914269" w14:textId="1CBBF92A" w:rsidR="00242A18" w:rsidRDefault="00B91A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 поступающего:</w:t>
            </w:r>
            <w:r w:rsidRPr="00A41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D7793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4673" w:type="dxa"/>
            <w:hideMark/>
          </w:tcPr>
          <w:p w14:paraId="61AD9753" w14:textId="77777777" w:rsidR="00242A18" w:rsidRDefault="00B91A59">
            <w:pPr>
              <w:spacing w:after="120" w:line="240" w:lineRule="auto"/>
              <w:ind w:hanging="1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Гражданство: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5B933B8B" w14:textId="77777777" w:rsidR="00242A18" w:rsidRDefault="00B91A59">
            <w:pPr>
              <w:spacing w:after="120" w:line="240" w:lineRule="auto"/>
              <w:ind w:hanging="1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личность:</w:t>
            </w:r>
          </w:p>
          <w:p w14:paraId="3A602F05" w14:textId="77777777" w:rsidR="00242A18" w:rsidRDefault="00B91A59">
            <w:pPr>
              <w:spacing w:after="120" w:line="240" w:lineRule="auto"/>
              <w:ind w:right="-541" w:hanging="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  <w:p w14:paraId="16F89F65" w14:textId="30F1C1A1" w:rsidR="00242A18" w:rsidRDefault="00B91A59">
            <w:pPr>
              <w:spacing w:after="120" w:line="240" w:lineRule="auto"/>
              <w:ind w:hanging="1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Серия </w:t>
            </w:r>
            <w:r w:rsidR="00AD7793">
              <w:rPr>
                <w:rFonts w:ascii="Times New Roman" w:hAnsi="Times New Roman" w:cs="Times New Roman"/>
                <w:bCs/>
              </w:rPr>
              <w:t>______</w:t>
            </w:r>
            <w:r w:rsidRPr="00BD0E8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AD7793">
              <w:rPr>
                <w:rFonts w:ascii="Times New Roman" w:hAnsi="Times New Roman" w:cs="Times New Roman"/>
                <w:bCs/>
              </w:rPr>
              <w:t>______________________</w:t>
            </w:r>
          </w:p>
          <w:p w14:paraId="5B07B198" w14:textId="77777777" w:rsidR="00242A18" w:rsidRDefault="00B91A59">
            <w:pPr>
              <w:spacing w:after="120" w:line="240" w:lineRule="auto"/>
              <w:ind w:hanging="1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выдачи: </w:t>
            </w:r>
          </w:p>
          <w:p w14:paraId="5134EE22" w14:textId="51E92F85" w:rsidR="00242A18" w:rsidRDefault="00B91A59">
            <w:pPr>
              <w:spacing w:line="480" w:lineRule="auto"/>
              <w:ind w:hanging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Кем выдан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D7793">
              <w:rPr>
                <w:rFonts w:ascii="Times New Roman" w:hAnsi="Times New Roman" w:cs="Times New Roman"/>
              </w:rPr>
              <w:t>__________________________</w:t>
            </w:r>
          </w:p>
          <w:p w14:paraId="79D0EE2F" w14:textId="5C21A58D" w:rsidR="00AD7793" w:rsidRDefault="00AD7793">
            <w:pPr>
              <w:spacing w:line="480" w:lineRule="auto"/>
              <w:ind w:hanging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14:paraId="76A066FD" w14:textId="06FB0EDA" w:rsidR="00242A18" w:rsidRDefault="00B91A59">
            <w:pPr>
              <w:spacing w:line="480" w:lineRule="auto"/>
              <w:ind w:hanging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СНИЛС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D7793">
              <w:rPr>
                <w:rFonts w:ascii="Times New Roman" w:hAnsi="Times New Roman" w:cs="Times New Roman"/>
              </w:rPr>
              <w:t>______________________</w:t>
            </w:r>
          </w:p>
          <w:p w14:paraId="029BF38C" w14:textId="5DE19DF4" w:rsidR="00242A18" w:rsidRDefault="00B91A59">
            <w:pPr>
              <w:spacing w:line="480" w:lineRule="auto"/>
              <w:ind w:hanging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Полис ОМС: </w:t>
            </w:r>
            <w:r w:rsidR="00AD7793">
              <w:rPr>
                <w:rFonts w:ascii="Times New Roman" w:hAnsi="Times New Roman" w:cs="Times New Roman"/>
              </w:rPr>
              <w:t>________________________</w:t>
            </w:r>
          </w:p>
          <w:p w14:paraId="33DAEA3F" w14:textId="40F75626" w:rsidR="00242A18" w:rsidRDefault="00B91A59">
            <w:pPr>
              <w:spacing w:line="480" w:lineRule="auto"/>
              <w:ind w:hanging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Кем выдан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D7793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</w:tbl>
    <w:p w14:paraId="2C548A95" w14:textId="77777777" w:rsidR="00242A18" w:rsidRDefault="00242A18">
      <w:pPr>
        <w:spacing w:after="0"/>
        <w:rPr>
          <w:rFonts w:ascii="Times New Roman" w:hAnsi="Times New Roman" w:cs="Times New Roman"/>
        </w:rPr>
      </w:pPr>
    </w:p>
    <w:p w14:paraId="42555091" w14:textId="77777777" w:rsidR="00242A18" w:rsidRDefault="00B91A5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 А Я В Л Е Н И Е</w:t>
      </w:r>
    </w:p>
    <w:p w14:paraId="5E00ADBB" w14:textId="77777777" w:rsidR="00242A18" w:rsidRDefault="00B91A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Прошу принять меня в КГБ ПОУ ХПЭТ для обучения по программам среднего профессионального образования по </w:t>
      </w:r>
      <w:r w:rsidRPr="002C284B">
        <w:rPr>
          <w:rFonts w:ascii="Times New Roman" w:hAnsi="Times New Roman" w:cs="Times New Roman"/>
        </w:rPr>
        <w:t>очной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форме обучения по специальности:</w:t>
      </w:r>
    </w:p>
    <w:p w14:paraId="5B15BDB7" w14:textId="62CEE9BD" w:rsidR="00242A18" w:rsidRDefault="00AD779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</w:t>
      </w:r>
      <w:r w:rsidR="00B91A59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B91A59">
        <w:rPr>
          <w:rFonts w:ascii="Times New Roman" w:hAnsi="Times New Roman" w:cs="Times New Roman"/>
          <w:sz w:val="20"/>
          <w:szCs w:val="20"/>
        </w:rPr>
        <w:t>основная специальность</w:t>
      </w:r>
    </w:p>
    <w:p w14:paraId="6C1C0D10" w14:textId="5B756760" w:rsidR="00242A18" w:rsidRDefault="00AD779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</w:t>
      </w:r>
      <w:r w:rsidR="00B91A59" w:rsidRPr="00A41CF5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B91A59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B91A59">
        <w:rPr>
          <w:rFonts w:ascii="Times New Roman" w:hAnsi="Times New Roman" w:cs="Times New Roman"/>
          <w:sz w:val="20"/>
          <w:szCs w:val="20"/>
        </w:rPr>
        <w:t>дополнительная специальность 1</w:t>
      </w:r>
    </w:p>
    <w:p w14:paraId="0B2E1B1F" w14:textId="791CBC66" w:rsidR="00242A18" w:rsidRDefault="00AD779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</w:t>
      </w:r>
      <w:r w:rsidR="00B91A59" w:rsidRPr="00A41CF5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B91A59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B91A59">
        <w:rPr>
          <w:rFonts w:ascii="Times New Roman" w:hAnsi="Times New Roman" w:cs="Times New Roman"/>
          <w:sz w:val="20"/>
          <w:szCs w:val="20"/>
        </w:rPr>
        <w:t>дополнительная специальность 2</w:t>
      </w:r>
    </w:p>
    <w:p w14:paraId="02D334EE" w14:textId="77777777" w:rsidR="00242A18" w:rsidRDefault="00B91A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на места </w:t>
      </w:r>
      <w:r w:rsidRPr="002C284B">
        <w:rPr>
          <w:rFonts w:ascii="Times New Roman" w:hAnsi="Times New Roman" w:cs="Times New Roman"/>
        </w:rPr>
        <w:t>по договорам с оплатой стоимости обучения</w:t>
      </w:r>
    </w:p>
    <w:p w14:paraId="7BA23891" w14:textId="77777777" w:rsidR="00242A18" w:rsidRDefault="00B91A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себе сообщаю следующее: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9611608" w14:textId="4DBB8842" w:rsidR="00242A18" w:rsidRDefault="00B91A59">
      <w:pPr>
        <w:spacing w:after="0"/>
        <w:jc w:val="both"/>
        <w:rPr>
          <w:rFonts w:ascii="Times New Roman" w:hAnsi="Times New Roman" w:cs="Times New Roman"/>
        </w:rPr>
      </w:pPr>
      <w:r w:rsidRPr="002C284B">
        <w:rPr>
          <w:rFonts w:ascii="Times New Roman" w:hAnsi="Times New Roman" w:cs="Times New Roman"/>
        </w:rPr>
        <w:t xml:space="preserve">окончил (а) общеобразовательное учреждение ( образование: </w:t>
      </w:r>
      <w:r w:rsidR="00AD7793">
        <w:rPr>
          <w:rFonts w:ascii="Times New Roman" w:hAnsi="Times New Roman" w:cs="Times New Roman"/>
        </w:rPr>
        <w:t>__________________________________</w:t>
      </w:r>
      <w:r w:rsidRPr="002C284B">
        <w:rPr>
          <w:rFonts w:ascii="Times New Roman" w:hAnsi="Times New Roman" w:cs="Times New Roman"/>
        </w:rPr>
        <w:t>)</w:t>
      </w:r>
    </w:p>
    <w:p w14:paraId="3C96E4FB" w14:textId="1953E7BF" w:rsidR="00242A18" w:rsidRDefault="00B91A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284B">
        <w:rPr>
          <w:rFonts w:ascii="Times New Roman" w:hAnsi="Times New Roman" w:cs="Times New Roman"/>
        </w:rPr>
        <w:t>202</w:t>
      </w:r>
      <w:r w:rsidR="00AD7793">
        <w:rPr>
          <w:rFonts w:ascii="Times New Roman" w:hAnsi="Times New Roman" w:cs="Times New Roman"/>
        </w:rPr>
        <w:t>____</w:t>
      </w:r>
      <w:r w:rsidRPr="00F07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году  </w:t>
      </w:r>
      <w:r w:rsidR="00AD7793">
        <w:rPr>
          <w:rFonts w:ascii="Times New Roman" w:hAnsi="Times New Roman" w:cs="Times New Roman"/>
        </w:rPr>
        <w:t>__________________________________________________________________________</w:t>
      </w:r>
    </w:p>
    <w:p w14:paraId="03DB543E" w14:textId="7680AFD7" w:rsidR="00242A18" w:rsidRDefault="00B91A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284B">
        <w:rPr>
          <w:rFonts w:ascii="Times New Roman" w:hAnsi="Times New Roman" w:cs="Times New Roman"/>
        </w:rPr>
        <w:t>Аттестат</w:t>
      </w:r>
      <w:r>
        <w:rPr>
          <w:rFonts w:ascii="Times New Roman" w:hAnsi="Times New Roman" w:cs="Times New Roman"/>
          <w:sz w:val="20"/>
          <w:szCs w:val="20"/>
        </w:rPr>
        <w:t xml:space="preserve"> Серия </w:t>
      </w:r>
      <w:r w:rsidR="00AD7793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AD7793">
        <w:rPr>
          <w:rFonts w:ascii="Times New Roman" w:hAnsi="Times New Roman" w:cs="Times New Roman"/>
        </w:rPr>
        <w:t>_________________________________________________________</w:t>
      </w:r>
    </w:p>
    <w:p w14:paraId="103B86F3" w14:textId="14CCFCF5" w:rsidR="00242A18" w:rsidRDefault="00B91A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Средний балл : </w:t>
      </w:r>
      <w:r w:rsidR="00AD7793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6B4C323" w14:textId="0458F57E" w:rsidR="00242A18" w:rsidRDefault="00B91A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 общежитии: </w:t>
      </w:r>
      <w:r w:rsidR="00AD779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2F42DD">
        <w:rPr>
          <w:rFonts w:ascii="Times New Roman" w:hAnsi="Times New Roman" w:cs="Times New Roman"/>
        </w:rPr>
        <w:t>не</w:t>
      </w:r>
      <w:r w:rsidR="00AD7793">
        <w:rPr>
          <w:rFonts w:ascii="Times New Roman" w:hAnsi="Times New Roman" w:cs="Times New Roman"/>
        </w:rPr>
        <w:t>)</w:t>
      </w:r>
      <w:r w:rsidRPr="002F42DD">
        <w:rPr>
          <w:rFonts w:ascii="Times New Roman" w:hAnsi="Times New Roman" w:cs="Times New Roman"/>
        </w:rPr>
        <w:t xml:space="preserve"> нуждаюсь</w:t>
      </w:r>
      <w:r w:rsidRPr="00942765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73"/>
      </w:tblGrid>
      <w:tr w:rsidR="00242A18" w14:paraId="1E4E4E93" w14:textId="77777777" w:rsidTr="00942765">
        <w:tc>
          <w:tcPr>
            <w:tcW w:w="4253" w:type="dxa"/>
            <w:hideMark/>
          </w:tcPr>
          <w:p w14:paraId="6FAEEBA8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профессиональное образование получаю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84B">
              <w:rPr>
                <w:rFonts w:ascii="Times New Roman" w:hAnsi="Times New Roman" w:cs="Times New Roman"/>
              </w:rPr>
              <w:t>впервые</w:t>
            </w:r>
            <w:r w:rsidRPr="00052EAD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4673" w:type="dxa"/>
            <w:hideMark/>
          </w:tcPr>
          <w:p w14:paraId="249372FC" w14:textId="77777777" w:rsidR="00242A18" w:rsidRDefault="00B91A5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_______________</w:t>
            </w:r>
          </w:p>
          <w:p w14:paraId="47AEF734" w14:textId="77777777" w:rsidR="00242A18" w:rsidRDefault="00B91A5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 абитуриента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</w:tbl>
    <w:p w14:paraId="3D291839" w14:textId="77777777" w:rsidR="00242A18" w:rsidRDefault="00242A18">
      <w:pPr>
        <w:spacing w:after="0"/>
        <w:jc w:val="both"/>
        <w:rPr>
          <w:rFonts w:ascii="Times New Roman" w:hAnsi="Times New Roman" w:cs="Times New Roman"/>
        </w:rPr>
      </w:pPr>
    </w:p>
    <w:p w14:paraId="6C930CBC" w14:textId="77777777" w:rsidR="00242A18" w:rsidRDefault="00B91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лицензией на право осуществления образовательной деятельности, свидетельством о государственной аккредитации и приложениями к ним, Уставом КГБ ПОУ ХПЭТ,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правилами приема в техникум ознакомлен:</w:t>
      </w:r>
    </w:p>
    <w:p w14:paraId="605C73D1" w14:textId="77777777" w:rsidR="00242A18" w:rsidRDefault="00242A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2A18" w14:paraId="444B7506" w14:textId="77777777" w:rsidTr="00942765">
        <w:tc>
          <w:tcPr>
            <w:tcW w:w="4814" w:type="dxa"/>
          </w:tcPr>
          <w:p w14:paraId="55D40BF1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_______________________</w:t>
            </w:r>
          </w:p>
          <w:p w14:paraId="42DAEF6C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 абитуриента)</w:t>
            </w:r>
          </w:p>
          <w:p w14:paraId="641FD807" w14:textId="77777777" w:rsidR="00242A18" w:rsidRDefault="00242A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hideMark/>
          </w:tcPr>
          <w:p w14:paraId="34AF5D8F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6A508B2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(ФИО родителя, подпись (законного представителя)</w:t>
            </w:r>
          </w:p>
        </w:tc>
      </w:tr>
    </w:tbl>
    <w:p w14:paraId="1DD53149" w14:textId="77777777" w:rsidR="00242A18" w:rsidRDefault="00B91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Согласен на участие в психолого-медико-педагогических обследованиях (диагностиках), которые проводятся в целях наиболее полного исполнения техникумом своих обязанностей и компетенций, определенных Федеральным законом «Об образовании в Российской Федерации» от 29.12.2012 года № 273-ФЗ</w:t>
      </w:r>
    </w:p>
    <w:p w14:paraId="16D089A6" w14:textId="77777777" w:rsidR="00242A18" w:rsidRDefault="00242A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2A18" w14:paraId="582333F7" w14:textId="77777777" w:rsidTr="00942765">
        <w:tc>
          <w:tcPr>
            <w:tcW w:w="4814" w:type="dxa"/>
          </w:tcPr>
          <w:p w14:paraId="593D6DC2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_______________________</w:t>
            </w:r>
          </w:p>
          <w:p w14:paraId="24A89E1E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 абитуриента)</w:t>
            </w:r>
          </w:p>
          <w:p w14:paraId="73C6BB4A" w14:textId="77777777" w:rsidR="00242A18" w:rsidRDefault="00242A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hideMark/>
          </w:tcPr>
          <w:p w14:paraId="2A0BF048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270DD14D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(ФИО родителя, подпись (законного представителя)</w:t>
            </w:r>
          </w:p>
        </w:tc>
      </w:tr>
    </w:tbl>
    <w:p w14:paraId="598D5F06" w14:textId="77777777" w:rsidR="00242A18" w:rsidRDefault="00B91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Согласие на привлечение к общественно-полезному труду: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осведомлен(а) о добровольности участия в трудовой и другой общественно-полезной деятельности обучающихся и даю согласие на привлечение к общественно-полезному труду, не предусмотренному образовательной программой КГБ ПОУ ХПЭТ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1F835049" w14:textId="77777777" w:rsidR="00242A18" w:rsidRDefault="00B91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2A18" w14:paraId="4D0A7F13" w14:textId="77777777" w:rsidTr="00942765">
        <w:tc>
          <w:tcPr>
            <w:tcW w:w="4814" w:type="dxa"/>
          </w:tcPr>
          <w:p w14:paraId="0BABB19A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_______________________</w:t>
            </w:r>
          </w:p>
          <w:p w14:paraId="54C91372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 абитуриента)</w:t>
            </w:r>
          </w:p>
          <w:p w14:paraId="40FBE696" w14:textId="77777777" w:rsidR="00242A18" w:rsidRDefault="00242A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hideMark/>
          </w:tcPr>
          <w:p w14:paraId="1AC9F118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5032EF13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(ФИО родителя, подпись (законного представителя)</w:t>
            </w:r>
          </w:p>
        </w:tc>
      </w:tr>
    </w:tbl>
    <w:p w14:paraId="26B9C735" w14:textId="77777777" w:rsidR="00242A18" w:rsidRDefault="00242A1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1C04C9" w14:textId="77777777" w:rsidR="00242A18" w:rsidRDefault="00B91A59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родителях (законных представителях):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946"/>
      </w:tblGrid>
      <w:tr w:rsidR="00242A18" w14:paraId="0813A45E" w14:textId="77777777" w:rsidTr="002F42DD">
        <w:tc>
          <w:tcPr>
            <w:tcW w:w="4814" w:type="dxa"/>
          </w:tcPr>
          <w:p w14:paraId="0DF06645" w14:textId="6D1363DA" w:rsidR="00242A18" w:rsidRDefault="00B91A59">
            <w:pPr>
              <w:spacing w:after="2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Фамилия, Имя, Отчество:</w:t>
            </w:r>
            <w:r w:rsidRPr="009A3EBD">
              <w:rPr>
                <w:rFonts w:ascii="Times New Roman" w:hAnsi="Times New Roman" w:cs="Times New Roman"/>
                <w:bCs/>
              </w:rPr>
              <w:t xml:space="preserve"> </w:t>
            </w:r>
            <w:r w:rsidR="00AD7793">
              <w:rPr>
                <w:rFonts w:ascii="Times New Roman" w:hAnsi="Times New Roman" w:cs="Times New Roman"/>
                <w:bCs/>
              </w:rPr>
              <w:t>________________________________________</w:t>
            </w:r>
          </w:p>
          <w:p w14:paraId="182F1630" w14:textId="7EC58E72" w:rsidR="00AD7793" w:rsidRDefault="00B91A59">
            <w:pPr>
              <w:spacing w:after="240"/>
            </w:pPr>
            <w:r>
              <w:rPr>
                <w:rFonts w:ascii="Times New Roman" w:hAnsi="Times New Roman" w:cs="Times New Roman"/>
                <w:b/>
                <w:bCs/>
              </w:rPr>
              <w:t>Дата рождения:</w:t>
            </w:r>
            <w:r w:rsidR="00AD7793">
              <w:rPr>
                <w:rFonts w:ascii="Times New Roman" w:hAnsi="Times New Roman" w:cs="Times New Roman"/>
                <w:b/>
                <w:bCs/>
              </w:rPr>
              <w:t>__________________________</w:t>
            </w:r>
            <w:r w:rsidRPr="009A3EBD">
              <w:rPr>
                <w:rFonts w:ascii="Times New Roman" w:hAnsi="Times New Roman" w:cs="Times New Roman"/>
              </w:rPr>
              <w:t xml:space="preserve"> </w:t>
            </w:r>
            <w:r>
              <w:t xml:space="preserve">  </w:t>
            </w:r>
          </w:p>
          <w:p w14:paraId="6E1ED4D8" w14:textId="04DBA215" w:rsidR="00AD7793" w:rsidRDefault="00B91A59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рождения:</w:t>
            </w:r>
            <w:r w:rsidR="00AD7793">
              <w:rPr>
                <w:rFonts w:ascii="Times New Roman" w:hAnsi="Times New Roman" w:cs="Times New Roman"/>
                <w:b/>
                <w:bCs/>
              </w:rPr>
              <w:t>_________________________</w:t>
            </w:r>
          </w:p>
          <w:p w14:paraId="63E80B3A" w14:textId="3CB2549B" w:rsidR="00242A18" w:rsidRDefault="00B91A59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Серия </w:t>
            </w:r>
            <w:r w:rsidR="00AD7793">
              <w:rPr>
                <w:rFonts w:ascii="Times New Roman" w:hAnsi="Times New Roman" w:cs="Times New Roman"/>
                <w:bCs/>
              </w:rPr>
              <w:t>__________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№</w:t>
            </w:r>
            <w:r w:rsidR="00AD7793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03AA0D" w14:textId="77777777" w:rsidR="00242A18" w:rsidRDefault="00B91A59">
            <w:pPr>
              <w:spacing w:after="240"/>
              <w:rPr>
                <w:rFonts w:ascii="Times New Roman" w:hAnsi="Times New Roman" w:cs="Times New Roman"/>
              </w:rPr>
            </w:pPr>
            <w:r w:rsidRPr="009A3EBD">
              <w:rPr>
                <w:rFonts w:ascii="Times New Roman" w:hAnsi="Times New Roman" w:cs="Times New Roman"/>
                <w:b/>
                <w:bCs/>
              </w:rPr>
              <w:t>Дата выдачи: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F9FA9D6" w14:textId="07B2C62D" w:rsidR="00242A18" w:rsidRDefault="00AD7793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14:paraId="4B434CE9" w14:textId="77777777" w:rsidR="00242A18" w:rsidRDefault="00B91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Зарегистрированного (ой) по адресу (по паспорту):</w:t>
            </w:r>
          </w:p>
          <w:p w14:paraId="6FEA5C23" w14:textId="4AFCD2A0" w:rsidR="00242A18" w:rsidRDefault="00AD7793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14:paraId="60291160" w14:textId="2E0940F6" w:rsidR="00AD7793" w:rsidRDefault="00AD7793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14:paraId="0CDD8E39" w14:textId="77777777" w:rsidR="00242A18" w:rsidRDefault="00B91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работы, должность:</w:t>
            </w:r>
          </w:p>
          <w:p w14:paraId="2AA5DC94" w14:textId="745968C5" w:rsidR="00242A18" w:rsidRDefault="00AD7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14:paraId="380BD243" w14:textId="77777777" w:rsidR="00242A18" w:rsidRDefault="00242A18">
            <w:pPr>
              <w:rPr>
                <w:rFonts w:ascii="Times New Roman" w:hAnsi="Times New Roman" w:cs="Times New Roman"/>
              </w:rPr>
            </w:pPr>
          </w:p>
          <w:p w14:paraId="388E2C88" w14:textId="5E823B91" w:rsidR="00242A18" w:rsidRDefault="00B91A5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Телефон родителя (законного представителя): </w:t>
            </w:r>
            <w:r w:rsidR="00AD7793">
              <w:rPr>
                <w:rFonts w:ascii="Times New Roman" w:hAnsi="Times New Roman" w:cs="Times New Roman"/>
                <w:bCs/>
              </w:rPr>
              <w:t>______________________</w:t>
            </w:r>
          </w:p>
          <w:p w14:paraId="414F2F3A" w14:textId="77777777" w:rsidR="00242A18" w:rsidRDefault="00242A18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5D3AB66" w14:textId="77777777" w:rsidR="00242A18" w:rsidRDefault="00B91A59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Фамилия, Имя, Отчество:</w:t>
            </w:r>
          </w:p>
          <w:p w14:paraId="74632E09" w14:textId="3E315839" w:rsidR="00242A18" w:rsidRDefault="00AD7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1BEA0223" w14:textId="77777777" w:rsidR="00242A18" w:rsidRDefault="00242A1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60BDB8" w14:textId="299A94DA" w:rsidR="00242A18" w:rsidRDefault="00B91A5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рождения: </w:t>
            </w:r>
            <w:r w:rsidRPr="009A3E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Место рождения: </w:t>
            </w:r>
            <w:r w:rsidR="00AD7793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95B4736" w14:textId="77777777" w:rsidR="00242A18" w:rsidRDefault="00B91A59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Зарегистрированного (ой) по адресу (по паспорту):</w:t>
            </w:r>
          </w:p>
          <w:p w14:paraId="4DC7B6C3" w14:textId="4CD3FDC3" w:rsidR="00242A18" w:rsidRDefault="00AD7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01BB3002" w14:textId="77777777" w:rsidR="00242A18" w:rsidRDefault="00242A18">
            <w:pPr>
              <w:rPr>
                <w:rFonts w:ascii="Times New Roman" w:hAnsi="Times New Roman" w:cs="Times New Roman"/>
              </w:rPr>
            </w:pPr>
          </w:p>
          <w:p w14:paraId="052D760D" w14:textId="77777777" w:rsidR="00242A18" w:rsidRDefault="00B91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Проживающего (ей) по адресу (фактический):</w:t>
            </w:r>
          </w:p>
          <w:p w14:paraId="3C16827A" w14:textId="7D3BE109" w:rsidR="00242A18" w:rsidRDefault="00AD7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698642B" w14:textId="77777777" w:rsidR="00242A18" w:rsidRDefault="00B91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работы, должность:</w:t>
            </w:r>
          </w:p>
          <w:p w14:paraId="5F4798B7" w14:textId="3BF80271" w:rsidR="00242A18" w:rsidRDefault="00AD779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58BA8F2D" w14:textId="74BA381A" w:rsidR="00242A18" w:rsidRDefault="00B91A59">
            <w:pPr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Телефон родителя (законного представителя): </w:t>
            </w:r>
            <w:r w:rsidR="00AD7793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</w:tbl>
    <w:p w14:paraId="749556A7" w14:textId="77777777" w:rsidR="00242A18" w:rsidRDefault="00242A18">
      <w:pPr>
        <w:spacing w:after="120"/>
        <w:rPr>
          <w:rFonts w:ascii="Times New Roman" w:hAnsi="Times New Roman" w:cs="Times New Roman"/>
          <w:b/>
          <w:bCs/>
        </w:rPr>
      </w:pPr>
    </w:p>
    <w:tbl>
      <w:tblPr>
        <w:tblStyle w:val="a3"/>
        <w:tblW w:w="114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4814"/>
      </w:tblGrid>
      <w:tr w:rsidR="00242A18" w14:paraId="754B2408" w14:textId="77777777" w:rsidTr="00942765">
        <w:tc>
          <w:tcPr>
            <w:tcW w:w="6658" w:type="dxa"/>
            <w:hideMark/>
          </w:tcPr>
          <w:p w14:paraId="202A40D4" w14:textId="7D9B859E" w:rsidR="00242A18" w:rsidRDefault="00B91A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73CA">
              <w:rPr>
                <w:rFonts w:ascii="Times New Roman" w:hAnsi="Times New Roman" w:cs="Times New Roman"/>
                <w:b/>
                <w:bCs/>
              </w:rPr>
              <w:t>Оригинал документа об образовании или уведомление о намерении обучаться для зачисления в КГБ ПОУ ХПЭТ обязуюсь предоставить до 1</w:t>
            </w:r>
            <w:r w:rsidR="00AD7793">
              <w:rPr>
                <w:rFonts w:ascii="Times New Roman" w:hAnsi="Times New Roman" w:cs="Times New Roman"/>
                <w:b/>
                <w:bCs/>
              </w:rPr>
              <w:t>6</w:t>
            </w:r>
            <w:r w:rsidRPr="00BA73CA">
              <w:rPr>
                <w:rFonts w:ascii="Times New Roman" w:hAnsi="Times New Roman" w:cs="Times New Roman"/>
                <w:b/>
                <w:bCs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BA73CA">
              <w:rPr>
                <w:rFonts w:ascii="Times New Roman" w:hAnsi="Times New Roman" w:cs="Times New Roman"/>
                <w:b/>
                <w:bCs/>
              </w:rPr>
              <w:t xml:space="preserve"> (1</w:t>
            </w:r>
            <w:r w:rsidR="00AD7793">
              <w:rPr>
                <w:rFonts w:ascii="Times New Roman" w:hAnsi="Times New Roman" w:cs="Times New Roman"/>
                <w:b/>
                <w:bCs/>
              </w:rPr>
              <w:t>3</w:t>
            </w:r>
            <w:r w:rsidRPr="00BA73CA">
              <w:rPr>
                <w:rFonts w:ascii="Times New Roman" w:hAnsi="Times New Roman" w:cs="Times New Roman"/>
                <w:b/>
                <w:bCs/>
              </w:rPr>
              <w:t>:00). Со сроком предоставления ознакомлен:</w:t>
            </w:r>
            <w:r w:rsidRPr="00BA73CA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814" w:type="dxa"/>
          </w:tcPr>
          <w:p w14:paraId="1005B7BF" w14:textId="77777777" w:rsidR="00242A18" w:rsidRDefault="00B91A59">
            <w:pPr>
              <w:spacing w:line="240" w:lineRule="auto"/>
              <w:ind w:firstLine="456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A73CA">
              <w:rPr>
                <w:rFonts w:ascii="Times New Roman" w:hAnsi="Times New Roman" w:cs="Times New Roman"/>
                <w:i/>
                <w:iCs/>
              </w:rPr>
              <w:t>_______________________</w:t>
            </w:r>
          </w:p>
          <w:p w14:paraId="4666CCBD" w14:textId="77777777" w:rsidR="00242A18" w:rsidRDefault="00B91A59">
            <w:pPr>
              <w:spacing w:line="240" w:lineRule="auto"/>
              <w:ind w:firstLine="456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A73CA">
              <w:rPr>
                <w:rFonts w:ascii="Times New Roman" w:hAnsi="Times New Roman" w:cs="Times New Roman"/>
                <w:i/>
                <w:iCs/>
              </w:rPr>
              <w:t>(Подпись абитуриента)</w:t>
            </w:r>
          </w:p>
          <w:p w14:paraId="70C94AE5" w14:textId="77777777" w:rsidR="00242A18" w:rsidRDefault="00242A1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EB23606" w14:textId="77777777" w:rsidR="00242A18" w:rsidRDefault="00242A1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5CF6C67" w14:textId="29F406BF" w:rsidR="00242A18" w:rsidRDefault="00B91A59">
      <w:pPr>
        <w:spacing w:after="120"/>
        <w:rPr>
          <w:rFonts w:ascii="Times New Roman" w:hAnsi="Times New Roman" w:cs="Times New Roman"/>
          <w:b/>
          <w:bCs/>
        </w:rPr>
      </w:pPr>
      <w:r w:rsidRPr="00C072CB">
        <w:rPr>
          <w:rFonts w:ascii="Times New Roman" w:hAnsi="Times New Roman" w:cs="Times New Roman"/>
          <w:b/>
          <w:bCs/>
        </w:rPr>
        <w:t xml:space="preserve">Подпись абитуриента </w:t>
      </w:r>
      <w:r w:rsidRPr="00C072CB">
        <w:rPr>
          <w:rFonts w:ascii="Times New Roman" w:hAnsi="Times New Roman" w:cs="Times New Roman"/>
          <w:b/>
          <w:bCs/>
        </w:rPr>
        <w:tab/>
        <w:t>______________________</w:t>
      </w:r>
      <w:r w:rsidRPr="00C072CB">
        <w:rPr>
          <w:rFonts w:ascii="Times New Roman" w:hAnsi="Times New Roman" w:cs="Times New Roman"/>
          <w:b/>
          <w:bCs/>
        </w:rPr>
        <w:tab/>
      </w:r>
      <w:bookmarkStart w:id="0" w:name="_Hlk120866751"/>
      <w:r w:rsidR="00AD7793">
        <w:rPr>
          <w:rFonts w:ascii="Times New Roman" w:hAnsi="Times New Roman" w:cs="Times New Roman"/>
        </w:rPr>
        <w:t>____________</w:t>
      </w:r>
      <w:r w:rsidRPr="00C072CB">
        <w:rPr>
          <w:rFonts w:ascii="Times New Roman" w:hAnsi="Times New Roman" w:cs="Times New Roman"/>
        </w:rPr>
        <w:tab/>
      </w:r>
      <w:bookmarkEnd w:id="0"/>
      <w:r w:rsidRPr="00C072CB">
        <w:rPr>
          <w:rFonts w:ascii="Times New Roman" w:hAnsi="Times New Roman" w:cs="Times New Roman"/>
          <w:b/>
          <w:bCs/>
        </w:rPr>
        <w:tab/>
      </w:r>
      <w:r w:rsidRPr="00C072CB">
        <w:rPr>
          <w:rFonts w:ascii="Times New Roman" w:hAnsi="Times New Roman" w:cs="Times New Roman"/>
          <w:b/>
          <w:bCs/>
        </w:rPr>
        <w:tab/>
      </w:r>
      <w:r w:rsidRPr="00C072CB">
        <w:rPr>
          <w:rFonts w:ascii="Times New Roman" w:hAnsi="Times New Roman" w:cs="Times New Roman"/>
          <w:b/>
          <w:bCs/>
        </w:rPr>
        <w:tab/>
      </w:r>
    </w:p>
    <w:p w14:paraId="317E9EA9" w14:textId="39C8F61A" w:rsidR="00242A18" w:rsidRDefault="00B91A59">
      <w:pPr>
        <w:spacing w:after="120"/>
        <w:rPr>
          <w:rFonts w:ascii="Times New Roman" w:hAnsi="Times New Roman" w:cs="Times New Roman"/>
          <w:b/>
          <w:bCs/>
        </w:rPr>
      </w:pPr>
      <w:r w:rsidRPr="00C072CB">
        <w:rPr>
          <w:rFonts w:ascii="Times New Roman" w:hAnsi="Times New Roman" w:cs="Times New Roman"/>
          <w:b/>
          <w:bCs/>
        </w:rPr>
        <w:t>Подпись законного представителя ______________________</w:t>
      </w:r>
      <w:r w:rsidR="00AD7793">
        <w:rPr>
          <w:rFonts w:ascii="Times New Roman" w:hAnsi="Times New Roman" w:cs="Times New Roman"/>
        </w:rPr>
        <w:t xml:space="preserve"> _____________</w:t>
      </w:r>
      <w:r w:rsidRPr="00C072CB">
        <w:rPr>
          <w:rFonts w:ascii="Times New Roman" w:hAnsi="Times New Roman" w:cs="Times New Roman"/>
          <w:b/>
          <w:bCs/>
        </w:rPr>
        <w:tab/>
      </w:r>
      <w:r w:rsidRPr="00C072CB">
        <w:rPr>
          <w:rFonts w:ascii="Times New Roman" w:hAnsi="Times New Roman" w:cs="Times New Roman"/>
        </w:rPr>
        <w:tab/>
      </w:r>
    </w:p>
    <w:p w14:paraId="61997AF4" w14:textId="6208DD1C" w:rsidR="00242A18" w:rsidRDefault="00B91A59">
      <w:pPr>
        <w:spacing w:after="120"/>
        <w:rPr>
          <w:rFonts w:ascii="Times New Roman" w:hAnsi="Times New Roman" w:cs="Times New Roman"/>
        </w:rPr>
      </w:pPr>
      <w:r w:rsidRPr="00C072CB">
        <w:rPr>
          <w:rFonts w:ascii="Times New Roman" w:hAnsi="Times New Roman" w:cs="Times New Roman"/>
          <w:b/>
          <w:bCs/>
        </w:rPr>
        <w:t>Подпись ответственного лица приёмной комиссии</w:t>
      </w:r>
      <w:r w:rsidRPr="00C072CB">
        <w:rPr>
          <w:rFonts w:ascii="Times New Roman" w:hAnsi="Times New Roman" w:cs="Times New Roman"/>
          <w:b/>
          <w:bCs/>
        </w:rPr>
        <w:tab/>
        <w:t>______________________</w:t>
      </w:r>
      <w:r w:rsidRPr="00C072CB">
        <w:rPr>
          <w:rFonts w:ascii="Times New Roman" w:hAnsi="Times New Roman" w:cs="Times New Roman"/>
          <w:b/>
          <w:bCs/>
        </w:rPr>
        <w:tab/>
      </w:r>
      <w:r w:rsidR="00AD7793">
        <w:rPr>
          <w:rFonts w:ascii="Times New Roman" w:hAnsi="Times New Roman" w:cs="Times New Roman"/>
        </w:rPr>
        <w:t>__________</w:t>
      </w:r>
    </w:p>
    <w:p w14:paraId="580EE05F" w14:textId="77777777" w:rsidR="00242A18" w:rsidRDefault="00242A18">
      <w:pPr>
        <w:spacing w:after="120"/>
        <w:rPr>
          <w:rFonts w:ascii="Times New Roman" w:hAnsi="Times New Roman" w:cs="Times New Roman"/>
        </w:rPr>
      </w:pPr>
    </w:p>
    <w:p w14:paraId="4DC26E68" w14:textId="77777777" w:rsidR="00242A18" w:rsidRDefault="00B91A59">
      <w:pPr>
        <w:tabs>
          <w:tab w:val="left" w:pos="84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072CB">
        <w:rPr>
          <w:rFonts w:ascii="Times New Roman" w:hAnsi="Times New Roman" w:cs="Times New Roman"/>
          <w:b/>
          <w:bCs/>
          <w:sz w:val="20"/>
          <w:szCs w:val="20"/>
        </w:rPr>
        <w:t xml:space="preserve">Зачислить </w:t>
      </w:r>
      <w:r w:rsidRPr="006B49EC">
        <w:rPr>
          <w:rFonts w:ascii="Times New Roman" w:hAnsi="Times New Roman" w:cs="Times New Roman"/>
          <w:sz w:val="20"/>
          <w:szCs w:val="20"/>
        </w:rPr>
        <w:t>на первый курс</w:t>
      </w:r>
    </w:p>
    <w:p w14:paraId="37127A14" w14:textId="77777777" w:rsidR="00242A18" w:rsidRDefault="00B91A59">
      <w:pPr>
        <w:tabs>
          <w:tab w:val="left" w:pos="84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B49EC">
        <w:rPr>
          <w:rFonts w:ascii="Times New Roman" w:hAnsi="Times New Roman" w:cs="Times New Roman"/>
          <w:sz w:val="20"/>
          <w:szCs w:val="20"/>
        </w:rPr>
        <w:t>По специальности ________________</w:t>
      </w:r>
    </w:p>
    <w:p w14:paraId="5AE21320" w14:textId="77777777" w:rsidR="00242A18" w:rsidRDefault="00B91A59">
      <w:pPr>
        <w:tabs>
          <w:tab w:val="left" w:pos="84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Приходько</w:t>
      </w:r>
      <w:r w:rsidRPr="006B49EC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14:paraId="2E04A5DE" w14:textId="77777777" w:rsidR="00242A18" w:rsidRDefault="00B91A59">
      <w:pPr>
        <w:tabs>
          <w:tab w:val="left" w:pos="84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B49EC">
        <w:rPr>
          <w:rFonts w:ascii="Times New Roman" w:hAnsi="Times New Roman" w:cs="Times New Roman"/>
          <w:sz w:val="20"/>
          <w:szCs w:val="20"/>
        </w:rPr>
        <w:t>Приказ № _________от ____________</w:t>
      </w:r>
    </w:p>
    <w:p w14:paraId="035BF711" w14:textId="77777777" w:rsidR="00242A18" w:rsidRDefault="00B91A59">
      <w:pPr>
        <w:tabs>
          <w:tab w:val="left" w:pos="840"/>
        </w:tabs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B49EC">
        <w:rPr>
          <w:rFonts w:ascii="Times New Roman" w:hAnsi="Times New Roman" w:cs="Times New Roman"/>
          <w:b/>
          <w:bCs/>
          <w:sz w:val="20"/>
          <w:szCs w:val="20"/>
        </w:rPr>
        <w:t>Отчислить</w:t>
      </w:r>
    </w:p>
    <w:p w14:paraId="7A21EA3D" w14:textId="77777777" w:rsidR="00242A18" w:rsidRDefault="00B91A59">
      <w:pPr>
        <w:tabs>
          <w:tab w:val="left" w:pos="84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B49EC">
        <w:rPr>
          <w:rFonts w:ascii="Times New Roman" w:hAnsi="Times New Roman" w:cs="Times New Roman"/>
          <w:sz w:val="20"/>
          <w:szCs w:val="20"/>
        </w:rPr>
        <w:t>Приказ № _________от ____________</w:t>
      </w:r>
    </w:p>
    <w:p w14:paraId="022426AB" w14:textId="77777777" w:rsidR="00242A18" w:rsidRDefault="00B91A59">
      <w:pPr>
        <w:spacing w:after="120"/>
        <w:rPr>
          <w:rFonts w:ascii="Times New Roman" w:hAnsi="Times New Roman" w:cs="Times New Roman"/>
        </w:rPr>
      </w:pPr>
      <w:r w:rsidRPr="00C072CB">
        <w:rPr>
          <w:rFonts w:ascii="Times New Roman" w:hAnsi="Times New Roman" w:cs="Times New Roman"/>
        </w:rPr>
        <w:tab/>
      </w:r>
    </w:p>
    <w:p w14:paraId="3FEC0F04" w14:textId="77777777" w:rsidR="00242A18" w:rsidRDefault="00B91A59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072CB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072CB">
        <w:rPr>
          <w:rFonts w:ascii="Times New Roman" w:hAnsi="Times New Roman" w:cs="Times New Roman"/>
          <w:sz w:val="24"/>
          <w:szCs w:val="24"/>
        </w:rPr>
        <w:t xml:space="preserve">  </w:t>
      </w:r>
      <w:r w:rsidRPr="00C072CB">
        <w:rPr>
          <w:rFonts w:ascii="Times New Roman" w:hAnsi="Times New Roman" w:cs="Times New Roman"/>
          <w:b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E08DC54" w14:textId="77777777" w:rsidR="00242A18" w:rsidRDefault="00242A18"/>
    <w:sectPr w:rsidR="00242A18" w:rsidSect="00451DBC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47F6"/>
    <w:multiLevelType w:val="multilevel"/>
    <w:tmpl w:val="E4B8F9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6C067A58"/>
    <w:multiLevelType w:val="multilevel"/>
    <w:tmpl w:val="990839C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18"/>
    <w:rsid w:val="00242A18"/>
    <w:rsid w:val="00AD7793"/>
    <w:rsid w:val="00B9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C919"/>
  <w15:docId w15:val="{00593071-B7D4-4A66-BD78-F6A4ED18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B8F9-0D49-424C-BF61-CD7FF694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Критинин</dc:creator>
  <cp:lastModifiedBy>Администратор@hpet.edu</cp:lastModifiedBy>
  <cp:revision>31</cp:revision>
  <dcterms:created xsi:type="dcterms:W3CDTF">2022-11-29T00:00:00Z</dcterms:created>
  <dcterms:modified xsi:type="dcterms:W3CDTF">2025-06-21T00:33:00Z</dcterms:modified>
</cp:coreProperties>
</file>