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5F" w:rsidRPr="004C4543" w:rsidRDefault="00C339CE" w:rsidP="004C4543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-440055</wp:posOffset>
            </wp:positionV>
            <wp:extent cx="2259330" cy="1495425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45F" w:rsidRPr="004C4543">
        <w:rPr>
          <w:rFonts w:ascii="Century Gothic" w:hAnsi="Century Gothic" w:cs="Times New Roman"/>
          <w:b/>
          <w:sz w:val="28"/>
          <w:szCs w:val="28"/>
        </w:rPr>
        <w:t>Уважаемые студенты и выпускники, мы готовы предложить Вам</w:t>
      </w:r>
    </w:p>
    <w:p w:rsidR="004D445F" w:rsidRDefault="004D445F" w:rsidP="004C4543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4C4543">
        <w:rPr>
          <w:rFonts w:ascii="Century Gothic" w:hAnsi="Century Gothic" w:cs="Times New Roman"/>
          <w:b/>
          <w:sz w:val="28"/>
          <w:szCs w:val="28"/>
        </w:rPr>
        <w:t xml:space="preserve">открытые вакансии </w:t>
      </w:r>
    </w:p>
    <w:p w:rsidR="0031401C" w:rsidRPr="004C4543" w:rsidRDefault="0031401C" w:rsidP="004C4543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</w:p>
    <w:p w:rsidR="004D445F" w:rsidRPr="004C4543" w:rsidRDefault="004D445F" w:rsidP="004D445F">
      <w:pPr>
        <w:rPr>
          <w:rFonts w:ascii="Century Gothic" w:hAnsi="Century Gothic"/>
        </w:rPr>
      </w:pPr>
    </w:p>
    <w:tbl>
      <w:tblPr>
        <w:tblStyle w:val="a3"/>
        <w:tblW w:w="16047" w:type="dxa"/>
        <w:tblInd w:w="-743" w:type="dxa"/>
        <w:tblLayout w:type="fixed"/>
        <w:tblLook w:val="04A0"/>
      </w:tblPr>
      <w:tblGrid>
        <w:gridCol w:w="880"/>
        <w:gridCol w:w="3686"/>
        <w:gridCol w:w="3685"/>
        <w:gridCol w:w="3543"/>
        <w:gridCol w:w="2552"/>
        <w:gridCol w:w="1701"/>
      </w:tblGrid>
      <w:tr w:rsidR="009765DC" w:rsidRPr="004C4543" w:rsidTr="005D7888">
        <w:tc>
          <w:tcPr>
            <w:tcW w:w="880" w:type="dxa"/>
            <w:shd w:val="clear" w:color="auto" w:fill="FFF2CC" w:themeFill="accent4" w:themeFillTint="33"/>
            <w:vAlign w:val="center"/>
          </w:tcPr>
          <w:p w:rsidR="009765DC" w:rsidRPr="004C4543" w:rsidRDefault="009765DC" w:rsidP="004C4543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/</w:t>
            </w:r>
            <w:proofErr w:type="spellStart"/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:rsidR="009765DC" w:rsidRPr="004C4543" w:rsidRDefault="009765DC" w:rsidP="004C4543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Название предприятия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:rsidR="009765DC" w:rsidRPr="004C4543" w:rsidRDefault="009765DC" w:rsidP="004C4543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:rsidR="009765DC" w:rsidRPr="004C4543" w:rsidRDefault="009765DC" w:rsidP="004C4543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Территориальность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9765DC" w:rsidRPr="004C4543" w:rsidRDefault="009765DC" w:rsidP="004C4543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Занятость</w:t>
            </w:r>
          </w:p>
          <w:p w:rsidR="009765DC" w:rsidRPr="004C4543" w:rsidRDefault="009765DC" w:rsidP="004C4543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Постоянная</w:t>
            </w:r>
            <w:r w:rsidR="00221435"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/В</w:t>
            </w:r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ременная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:rsidR="009765DC" w:rsidRPr="004C4543" w:rsidRDefault="009765DC" w:rsidP="004C4543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4C4543">
              <w:rPr>
                <w:rFonts w:ascii="Century Gothic" w:hAnsi="Century Gothic" w:cs="Times New Roman"/>
                <w:b/>
                <w:sz w:val="20"/>
                <w:szCs w:val="20"/>
              </w:rPr>
              <w:t>Уровень заработной платы</w:t>
            </w:r>
          </w:p>
        </w:tc>
      </w:tr>
      <w:tr w:rsidR="001611F9" w:rsidRPr="00AF66D1" w:rsidTr="004917EC">
        <w:trPr>
          <w:trHeight w:val="93"/>
        </w:trPr>
        <w:tc>
          <w:tcPr>
            <w:tcW w:w="16047" w:type="dxa"/>
            <w:gridSpan w:val="6"/>
            <w:shd w:val="clear" w:color="auto" w:fill="FFD966" w:themeFill="accent4" w:themeFillTint="99"/>
          </w:tcPr>
          <w:p w:rsidR="001611F9" w:rsidRPr="001A562A" w:rsidRDefault="001611F9" w:rsidP="001A56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Специальност</w:t>
            </w:r>
            <w:r w:rsid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 «Финансы», «Банковское дело», «Экономика и бухгалтерский учет»</w:t>
            </w:r>
          </w:p>
        </w:tc>
      </w:tr>
      <w:tr w:rsidR="00EE455F" w:rsidRPr="00AF66D1" w:rsidTr="001611F9">
        <w:tc>
          <w:tcPr>
            <w:tcW w:w="880" w:type="dxa"/>
          </w:tcPr>
          <w:p w:rsidR="00EE455F" w:rsidRPr="001A562A" w:rsidRDefault="00EE455F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55F" w:rsidRPr="001A562A" w:rsidRDefault="005753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r w:rsidR="00EE455F" w:rsidRPr="001A562A"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94184B" w:rsidRPr="0094184B" w:rsidRDefault="0094184B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8"/>
                <w:szCs w:val="28"/>
              </w:rPr>
            </w:pPr>
            <w:r w:rsidRPr="0094184B">
              <w:rPr>
                <w:rFonts w:ascii="Times New Roman" w:eastAsia="Times New Roman" w:hAnsi="Times New Roman" w:cs="Times New Roman"/>
                <w:color w:val="2A3137"/>
                <w:kern w:val="36"/>
                <w:sz w:val="28"/>
                <w:szCs w:val="28"/>
                <w:bdr w:val="none" w:sz="0" w:space="0" w:color="auto" w:frame="1"/>
              </w:rPr>
              <w:t>Оператор</w:t>
            </w:r>
          </w:p>
          <w:p w:rsidR="00EE455F" w:rsidRPr="001A562A" w:rsidRDefault="00EE45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E455F" w:rsidRPr="001A562A" w:rsidRDefault="0094184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+7-914-770-52-77Анастасия</w:t>
            </w:r>
          </w:p>
          <w:p w:rsidR="00EE455F" w:rsidRPr="001A562A" w:rsidRDefault="00EE45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E455F" w:rsidRPr="001A562A" w:rsidRDefault="00EE45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EE455F" w:rsidRPr="001A562A" w:rsidRDefault="0094184B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4B">
              <w:rPr>
                <w:rFonts w:ascii="Times New Roman" w:hAnsi="Times New Roman" w:cs="Times New Roman"/>
                <w:sz w:val="24"/>
                <w:szCs w:val="24"/>
              </w:rPr>
              <w:t xml:space="preserve">от 45 600 до 52 400 ₽ </w:t>
            </w:r>
          </w:p>
        </w:tc>
      </w:tr>
      <w:tr w:rsidR="005E69C4" w:rsidRPr="00AF66D1" w:rsidTr="001611F9">
        <w:tc>
          <w:tcPr>
            <w:tcW w:w="880" w:type="dxa"/>
          </w:tcPr>
          <w:p w:rsidR="005E69C4" w:rsidRPr="001A562A" w:rsidRDefault="005E69C4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E69C4" w:rsidRDefault="00265E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9C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5E69C4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5E69C4" w:rsidRPr="005E69C4">
              <w:rPr>
                <w:rFonts w:ascii="Times New Roman" w:hAnsi="Times New Roman" w:cs="Times New Roman"/>
                <w:sz w:val="24"/>
                <w:szCs w:val="24"/>
              </w:rPr>
              <w:t>Монолит</w:t>
            </w:r>
            <w:proofErr w:type="spellEnd"/>
          </w:p>
        </w:tc>
        <w:tc>
          <w:tcPr>
            <w:tcW w:w="3685" w:type="dxa"/>
          </w:tcPr>
          <w:p w:rsidR="005E69C4" w:rsidRPr="0094184B" w:rsidRDefault="005E69C4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8"/>
                <w:szCs w:val="28"/>
                <w:bdr w:val="none" w:sz="0" w:space="0" w:color="auto" w:frame="1"/>
              </w:rPr>
            </w:pPr>
            <w:r w:rsidRPr="005E69C4">
              <w:rPr>
                <w:rFonts w:ascii="Times New Roman" w:eastAsia="Times New Roman" w:hAnsi="Times New Roman" w:cs="Times New Roman"/>
                <w:color w:val="2A3137"/>
                <w:kern w:val="36"/>
                <w:sz w:val="28"/>
                <w:szCs w:val="28"/>
                <w:bdr w:val="none" w:sz="0" w:space="0" w:color="auto" w:frame="1"/>
              </w:rPr>
              <w:t>Финансист/экономист</w:t>
            </w:r>
          </w:p>
        </w:tc>
        <w:tc>
          <w:tcPr>
            <w:tcW w:w="3543" w:type="dxa"/>
          </w:tcPr>
          <w:p w:rsidR="005E69C4" w:rsidRDefault="005E69C4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9C4">
              <w:rPr>
                <w:rFonts w:ascii="Times New Roman" w:hAnsi="Times New Roman" w:cs="Times New Roman"/>
                <w:sz w:val="24"/>
                <w:szCs w:val="24"/>
              </w:rPr>
              <w:t>Хабаровск, Советская улица, 10к1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8-909-860-94-25 </w:t>
            </w:r>
            <w:r w:rsidRPr="005E69C4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2552" w:type="dxa"/>
            <w:vAlign w:val="center"/>
          </w:tcPr>
          <w:p w:rsidR="005E69C4" w:rsidRPr="001A562A" w:rsidRDefault="005E69C4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9C4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5E69C4" w:rsidRPr="0094184B" w:rsidRDefault="005E69C4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45000 р.</w:t>
            </w:r>
          </w:p>
        </w:tc>
      </w:tr>
      <w:tr w:rsidR="005E69C4" w:rsidRPr="00AF66D1" w:rsidTr="001611F9">
        <w:tc>
          <w:tcPr>
            <w:tcW w:w="880" w:type="dxa"/>
          </w:tcPr>
          <w:p w:rsidR="005E69C4" w:rsidRPr="001A562A" w:rsidRDefault="005E69C4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E69C4" w:rsidRPr="005E69C4" w:rsidRDefault="00135EA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F">
              <w:rPr>
                <w:rFonts w:ascii="Times New Roman" w:hAnsi="Times New Roman" w:cs="Times New Roman"/>
                <w:sz w:val="24"/>
                <w:szCs w:val="24"/>
              </w:rPr>
              <w:t>КГКУ ЦБУРПОО</w:t>
            </w:r>
          </w:p>
        </w:tc>
        <w:tc>
          <w:tcPr>
            <w:tcW w:w="3685" w:type="dxa"/>
          </w:tcPr>
          <w:p w:rsidR="005E69C4" w:rsidRPr="00703EE6" w:rsidRDefault="00265E99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Главный специалист</w:t>
            </w:r>
          </w:p>
        </w:tc>
        <w:tc>
          <w:tcPr>
            <w:tcW w:w="3543" w:type="dxa"/>
          </w:tcPr>
          <w:p w:rsidR="005E69C4" w:rsidRPr="005E69C4" w:rsidRDefault="00B634F9" w:rsidP="00B6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4F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Хабаровск, улица Калинина, 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8-909-827-72-75 </w:t>
            </w:r>
            <w:r w:rsidRPr="00B634F9">
              <w:rPr>
                <w:rFonts w:ascii="Times New Roman" w:hAnsi="Times New Roman" w:cs="Times New Roman"/>
                <w:sz w:val="24"/>
                <w:szCs w:val="24"/>
              </w:rPr>
              <w:t>Абросимова Татьяна Николаевна</w:t>
            </w:r>
          </w:p>
        </w:tc>
        <w:tc>
          <w:tcPr>
            <w:tcW w:w="2552" w:type="dxa"/>
            <w:vAlign w:val="center"/>
          </w:tcPr>
          <w:p w:rsidR="005E69C4" w:rsidRPr="005E69C4" w:rsidRDefault="00135EA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AF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5E69C4" w:rsidRDefault="00135EAF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50000р.</w:t>
            </w:r>
          </w:p>
        </w:tc>
      </w:tr>
      <w:tr w:rsidR="00436841" w:rsidRPr="00AF66D1" w:rsidTr="001611F9">
        <w:tc>
          <w:tcPr>
            <w:tcW w:w="880" w:type="dxa"/>
          </w:tcPr>
          <w:p w:rsidR="00436841" w:rsidRPr="001A562A" w:rsidRDefault="00436841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36841" w:rsidRDefault="00436841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8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36841">
              <w:rPr>
                <w:rFonts w:ascii="Times New Roman" w:hAnsi="Times New Roman" w:cs="Times New Roman"/>
                <w:sz w:val="24"/>
                <w:szCs w:val="24"/>
              </w:rPr>
              <w:t>Газэнергосеть</w:t>
            </w:r>
            <w:proofErr w:type="spellEnd"/>
            <w:r w:rsidRPr="00436841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36841" w:rsidRPr="00703EE6" w:rsidRDefault="00436841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Специалист по работе с населением</w:t>
            </w:r>
          </w:p>
        </w:tc>
        <w:tc>
          <w:tcPr>
            <w:tcW w:w="3543" w:type="dxa"/>
          </w:tcPr>
          <w:p w:rsidR="00436841" w:rsidRDefault="00436841" w:rsidP="00436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841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Хабаровск, Брестская улица, 57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8-963-567-53-60 </w:t>
            </w:r>
            <w:r w:rsidRPr="00436841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2552" w:type="dxa"/>
            <w:vAlign w:val="center"/>
          </w:tcPr>
          <w:p w:rsidR="00436841" w:rsidRPr="001A562A" w:rsidRDefault="00436841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841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36841" w:rsidRPr="0094184B" w:rsidRDefault="00436841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841">
              <w:rPr>
                <w:rFonts w:ascii="Times New Roman" w:hAnsi="Times New Roman" w:cs="Times New Roman"/>
                <w:sz w:val="24"/>
                <w:szCs w:val="24"/>
              </w:rPr>
              <w:t>от 46</w:t>
            </w:r>
            <w:r w:rsidR="005E69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684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E69C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D258A2" w:rsidRPr="00AF66D1" w:rsidTr="001611F9">
        <w:tc>
          <w:tcPr>
            <w:tcW w:w="880" w:type="dxa"/>
          </w:tcPr>
          <w:p w:rsidR="00D258A2" w:rsidRPr="001A562A" w:rsidRDefault="00D258A2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58A2" w:rsidRDefault="00D258A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8A2">
              <w:rPr>
                <w:rFonts w:ascii="Times New Roman" w:hAnsi="Times New Roman" w:cs="Times New Roman"/>
                <w:sz w:val="24"/>
                <w:szCs w:val="24"/>
              </w:rPr>
              <w:t>ОАО Российские железные дороги</w:t>
            </w:r>
          </w:p>
        </w:tc>
        <w:tc>
          <w:tcPr>
            <w:tcW w:w="3685" w:type="dxa"/>
          </w:tcPr>
          <w:p w:rsidR="00D258A2" w:rsidRPr="00703EE6" w:rsidRDefault="00D258A2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Бухгалтер (Хабаровск)</w:t>
            </w:r>
          </w:p>
        </w:tc>
        <w:tc>
          <w:tcPr>
            <w:tcW w:w="3543" w:type="dxa"/>
          </w:tcPr>
          <w:p w:rsidR="00D258A2" w:rsidRDefault="00436841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841">
              <w:rPr>
                <w:rFonts w:ascii="Times New Roman" w:hAnsi="Times New Roman" w:cs="Times New Roman"/>
                <w:sz w:val="24"/>
                <w:szCs w:val="24"/>
              </w:rPr>
              <w:t>Хабаровск, Локомотивный, 7</w:t>
            </w:r>
          </w:p>
          <w:p w:rsidR="00D258A2" w:rsidRDefault="00D258A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8-800-444-44-10 </w:t>
            </w:r>
            <w:r w:rsidRPr="00D258A2">
              <w:rPr>
                <w:rFonts w:ascii="Times New Roman" w:hAnsi="Times New Roman" w:cs="Times New Roman"/>
                <w:sz w:val="24"/>
                <w:szCs w:val="24"/>
              </w:rPr>
              <w:t>Родионова Алена Игоревна</w:t>
            </w:r>
          </w:p>
        </w:tc>
        <w:tc>
          <w:tcPr>
            <w:tcW w:w="2552" w:type="dxa"/>
            <w:vAlign w:val="center"/>
          </w:tcPr>
          <w:p w:rsidR="00D258A2" w:rsidRPr="001A562A" w:rsidRDefault="00D258A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8A2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D258A2" w:rsidRPr="0094184B" w:rsidRDefault="00D258A2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258A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58A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28622E" w:rsidRPr="00AF66D1" w:rsidTr="001611F9">
        <w:tc>
          <w:tcPr>
            <w:tcW w:w="880" w:type="dxa"/>
          </w:tcPr>
          <w:p w:rsidR="0028622E" w:rsidRPr="001A562A" w:rsidRDefault="0028622E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8622E" w:rsidRDefault="0028622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28622E">
              <w:rPr>
                <w:rFonts w:ascii="Times New Roman" w:hAnsi="Times New Roman" w:cs="Times New Roman"/>
                <w:sz w:val="24"/>
                <w:szCs w:val="24"/>
              </w:rPr>
              <w:t xml:space="preserve"> "МКД-КОМПЛЕКС"</w:t>
            </w:r>
          </w:p>
        </w:tc>
        <w:tc>
          <w:tcPr>
            <w:tcW w:w="3685" w:type="dxa"/>
          </w:tcPr>
          <w:p w:rsidR="0028622E" w:rsidRPr="00703EE6" w:rsidRDefault="0028622E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Экономист</w:t>
            </w:r>
          </w:p>
        </w:tc>
        <w:tc>
          <w:tcPr>
            <w:tcW w:w="3543" w:type="dxa"/>
          </w:tcPr>
          <w:p w:rsidR="0028622E" w:rsidRDefault="0028622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2E">
              <w:rPr>
                <w:rFonts w:ascii="Times New Roman" w:hAnsi="Times New Roman" w:cs="Times New Roman"/>
                <w:sz w:val="24"/>
                <w:szCs w:val="24"/>
              </w:rPr>
              <w:t>Тел:  +7(909) 847-76-94Юлия Федоровна Еременко</w:t>
            </w:r>
          </w:p>
        </w:tc>
        <w:tc>
          <w:tcPr>
            <w:tcW w:w="2552" w:type="dxa"/>
            <w:vAlign w:val="center"/>
          </w:tcPr>
          <w:p w:rsidR="0028622E" w:rsidRPr="001A562A" w:rsidRDefault="0028622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2E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8622E" w:rsidRPr="0094184B" w:rsidRDefault="0028622E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2E">
              <w:rPr>
                <w:rFonts w:ascii="Times New Roman" w:hAnsi="Times New Roman" w:cs="Times New Roman"/>
                <w:sz w:val="24"/>
                <w:szCs w:val="24"/>
              </w:rPr>
              <w:t>до 58 000 руб.</w:t>
            </w:r>
          </w:p>
        </w:tc>
      </w:tr>
      <w:tr w:rsidR="0094184B" w:rsidRPr="00AF66D1" w:rsidTr="001611F9">
        <w:tc>
          <w:tcPr>
            <w:tcW w:w="880" w:type="dxa"/>
          </w:tcPr>
          <w:p w:rsidR="0094184B" w:rsidRPr="001A562A" w:rsidRDefault="0094184B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4184B" w:rsidRDefault="006C245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«Почта Банк»</w:t>
            </w:r>
          </w:p>
        </w:tc>
        <w:tc>
          <w:tcPr>
            <w:tcW w:w="3685" w:type="dxa"/>
          </w:tcPr>
          <w:p w:rsidR="0094184B" w:rsidRPr="00703EE6" w:rsidRDefault="006C2453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Менеджер по работе с клиентами</w:t>
            </w:r>
          </w:p>
        </w:tc>
        <w:tc>
          <w:tcPr>
            <w:tcW w:w="3543" w:type="dxa"/>
          </w:tcPr>
          <w:p w:rsidR="0094184B" w:rsidRPr="0094184B" w:rsidRDefault="0094184B" w:rsidP="0094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+7-984-260-37-08 </w:t>
            </w:r>
            <w:r w:rsidR="006C2453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="006C2453">
              <w:rPr>
                <w:rFonts w:ascii="Times New Roman" w:hAnsi="Times New Roman" w:cs="Times New Roman"/>
                <w:sz w:val="24"/>
                <w:szCs w:val="24"/>
              </w:rPr>
              <w:t>Суилова</w:t>
            </w:r>
            <w:proofErr w:type="spellEnd"/>
          </w:p>
          <w:p w:rsidR="0094184B" w:rsidRDefault="0094184B" w:rsidP="0094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84B">
              <w:rPr>
                <w:rFonts w:ascii="Times New Roman" w:hAnsi="Times New Roman" w:cs="Times New Roman"/>
                <w:sz w:val="24"/>
                <w:szCs w:val="24"/>
              </w:rPr>
              <w:t>Хабаровск, улица Муравьёва-Амурского, 50</w:t>
            </w:r>
          </w:p>
        </w:tc>
        <w:tc>
          <w:tcPr>
            <w:tcW w:w="2552" w:type="dxa"/>
            <w:vAlign w:val="center"/>
          </w:tcPr>
          <w:p w:rsidR="0094184B" w:rsidRPr="001A562A" w:rsidRDefault="006C245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53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94184B" w:rsidRPr="0094184B" w:rsidRDefault="006C2453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53">
              <w:rPr>
                <w:rFonts w:ascii="Times New Roman" w:hAnsi="Times New Roman" w:cs="Times New Roman"/>
                <w:sz w:val="24"/>
                <w:szCs w:val="24"/>
              </w:rPr>
              <w:t xml:space="preserve">от 70 000 ₽ </w:t>
            </w:r>
          </w:p>
        </w:tc>
      </w:tr>
      <w:tr w:rsidR="006C2453" w:rsidRPr="00AF66D1" w:rsidTr="001611F9">
        <w:tc>
          <w:tcPr>
            <w:tcW w:w="880" w:type="dxa"/>
          </w:tcPr>
          <w:p w:rsidR="006C2453" w:rsidRPr="001A562A" w:rsidRDefault="006C2453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2453" w:rsidRDefault="006C245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53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2453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C2453" w:rsidRPr="00703EE6" w:rsidRDefault="00EF1A38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Менеджер анализа кредитных анкет</w:t>
            </w:r>
          </w:p>
        </w:tc>
        <w:tc>
          <w:tcPr>
            <w:tcW w:w="3543" w:type="dxa"/>
          </w:tcPr>
          <w:p w:rsidR="006C2453" w:rsidRDefault="002B205A" w:rsidP="0094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+7-963-565-49-84 </w:t>
            </w:r>
            <w:r w:rsidRPr="002B205A">
              <w:rPr>
                <w:rFonts w:ascii="Times New Roman" w:hAnsi="Times New Roman" w:cs="Times New Roman"/>
                <w:sz w:val="24"/>
                <w:szCs w:val="24"/>
              </w:rPr>
              <w:t>Иванова Светлана Евгеньевна</w:t>
            </w:r>
          </w:p>
        </w:tc>
        <w:tc>
          <w:tcPr>
            <w:tcW w:w="2552" w:type="dxa"/>
            <w:vAlign w:val="center"/>
          </w:tcPr>
          <w:p w:rsidR="006C2453" w:rsidRPr="001A562A" w:rsidRDefault="006C245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53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6C2453" w:rsidRPr="006C2453" w:rsidRDefault="002B205A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5A">
              <w:rPr>
                <w:rFonts w:ascii="Times New Roman" w:hAnsi="Times New Roman" w:cs="Times New Roman"/>
                <w:sz w:val="24"/>
                <w:szCs w:val="24"/>
              </w:rPr>
              <w:t>от 75 000 до 95 000 ₽</w:t>
            </w:r>
          </w:p>
        </w:tc>
      </w:tr>
      <w:tr w:rsidR="006C2453" w:rsidRPr="00AF66D1" w:rsidTr="001611F9">
        <w:tc>
          <w:tcPr>
            <w:tcW w:w="880" w:type="dxa"/>
          </w:tcPr>
          <w:p w:rsidR="006C2453" w:rsidRPr="001A562A" w:rsidRDefault="006C2453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2453" w:rsidRPr="006C2453" w:rsidRDefault="006C245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53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6C2453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6C24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C2453" w:rsidRPr="00703EE6" w:rsidRDefault="006C2453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Менеджер по работе с клиентами</w:t>
            </w:r>
          </w:p>
        </w:tc>
        <w:tc>
          <w:tcPr>
            <w:tcW w:w="3543" w:type="dxa"/>
          </w:tcPr>
          <w:p w:rsidR="006C2453" w:rsidRDefault="006C2453" w:rsidP="0094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+7-963-563-05-33 </w:t>
            </w:r>
            <w:r w:rsidRPr="006C2453">
              <w:rPr>
                <w:rFonts w:ascii="Times New Roman" w:hAnsi="Times New Roman" w:cs="Times New Roman"/>
                <w:sz w:val="24"/>
                <w:szCs w:val="24"/>
              </w:rPr>
              <w:t>Лобода Кристина Андреевна</w:t>
            </w:r>
          </w:p>
        </w:tc>
        <w:tc>
          <w:tcPr>
            <w:tcW w:w="2552" w:type="dxa"/>
            <w:vAlign w:val="center"/>
          </w:tcPr>
          <w:p w:rsidR="006C2453" w:rsidRPr="006C2453" w:rsidRDefault="006C245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453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6C2453" w:rsidRPr="006C2453" w:rsidRDefault="006C2453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453">
              <w:rPr>
                <w:rFonts w:ascii="Times New Roman" w:hAnsi="Times New Roman" w:cs="Times New Roman"/>
                <w:sz w:val="24"/>
                <w:szCs w:val="24"/>
              </w:rPr>
              <w:t xml:space="preserve">от 90 000 ₽ </w:t>
            </w:r>
          </w:p>
        </w:tc>
      </w:tr>
      <w:tr w:rsidR="002B205A" w:rsidRPr="00AF66D1" w:rsidTr="001611F9">
        <w:tc>
          <w:tcPr>
            <w:tcW w:w="880" w:type="dxa"/>
          </w:tcPr>
          <w:p w:rsidR="002B205A" w:rsidRPr="001A562A" w:rsidRDefault="002B205A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205A" w:rsidRPr="006C2453" w:rsidRDefault="002B205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5A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B205A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2B20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2B205A" w:rsidRPr="00703EE6" w:rsidRDefault="002B205A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Офис-менеджер в Банк</w:t>
            </w:r>
          </w:p>
        </w:tc>
        <w:tc>
          <w:tcPr>
            <w:tcW w:w="3543" w:type="dxa"/>
          </w:tcPr>
          <w:p w:rsidR="002B205A" w:rsidRDefault="002B205A" w:rsidP="0094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8-914-191-12-94 </w:t>
            </w:r>
            <w:r w:rsidRPr="002B205A">
              <w:rPr>
                <w:rFonts w:ascii="Times New Roman" w:hAnsi="Times New Roman" w:cs="Times New Roman"/>
                <w:sz w:val="24"/>
                <w:szCs w:val="24"/>
              </w:rPr>
              <w:t>Ушакова Влада Андреевна</w:t>
            </w:r>
          </w:p>
        </w:tc>
        <w:tc>
          <w:tcPr>
            <w:tcW w:w="2552" w:type="dxa"/>
            <w:vAlign w:val="center"/>
          </w:tcPr>
          <w:p w:rsidR="002B205A" w:rsidRPr="006C2453" w:rsidRDefault="002B205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5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B205A" w:rsidRPr="006C2453" w:rsidRDefault="002B205A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5A">
              <w:rPr>
                <w:rFonts w:ascii="Times New Roman" w:hAnsi="Times New Roman" w:cs="Times New Roman"/>
                <w:sz w:val="24"/>
                <w:szCs w:val="24"/>
              </w:rPr>
              <w:t>от 59 000 ₽</w:t>
            </w:r>
          </w:p>
        </w:tc>
      </w:tr>
      <w:tr w:rsidR="00AC796D" w:rsidRPr="00AF66D1" w:rsidTr="001611F9">
        <w:tc>
          <w:tcPr>
            <w:tcW w:w="880" w:type="dxa"/>
          </w:tcPr>
          <w:p w:rsidR="00AC796D" w:rsidRPr="001A562A" w:rsidRDefault="00AC796D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C796D" w:rsidRPr="002B205A" w:rsidRDefault="00AC796D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6D">
              <w:rPr>
                <w:rFonts w:ascii="Times New Roman" w:hAnsi="Times New Roman" w:cs="Times New Roman"/>
                <w:sz w:val="24"/>
                <w:szCs w:val="24"/>
              </w:rPr>
              <w:t>КГБУЗ "ККБ" имени Профессора О.В. Владимирцева</w:t>
            </w:r>
          </w:p>
        </w:tc>
        <w:tc>
          <w:tcPr>
            <w:tcW w:w="3685" w:type="dxa"/>
          </w:tcPr>
          <w:p w:rsidR="00AC796D" w:rsidRPr="00703EE6" w:rsidRDefault="00AC796D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Экономист</w:t>
            </w:r>
          </w:p>
        </w:tc>
        <w:tc>
          <w:tcPr>
            <w:tcW w:w="3543" w:type="dxa"/>
          </w:tcPr>
          <w:p w:rsidR="00AC796D" w:rsidRDefault="00AC796D" w:rsidP="0094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6D">
              <w:rPr>
                <w:rFonts w:ascii="Times New Roman" w:hAnsi="Times New Roman" w:cs="Times New Roman"/>
                <w:sz w:val="24"/>
                <w:szCs w:val="24"/>
              </w:rPr>
              <w:t>Адрес Павловича 1Б. Краевая Клиническая Больница №2 (им профессора Владимирцева)</w:t>
            </w:r>
          </w:p>
        </w:tc>
        <w:tc>
          <w:tcPr>
            <w:tcW w:w="2552" w:type="dxa"/>
            <w:vAlign w:val="center"/>
          </w:tcPr>
          <w:p w:rsidR="00AC796D" w:rsidRPr="002B205A" w:rsidRDefault="00AC796D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6D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AC796D" w:rsidRPr="002B205A" w:rsidRDefault="00AC796D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6D">
              <w:rPr>
                <w:rFonts w:ascii="Times New Roman" w:hAnsi="Times New Roman" w:cs="Times New Roman"/>
                <w:sz w:val="24"/>
                <w:szCs w:val="24"/>
              </w:rPr>
              <w:t>от 50 000 ₽</w:t>
            </w:r>
          </w:p>
        </w:tc>
      </w:tr>
      <w:tr w:rsidR="00BB2AE6" w:rsidRPr="00AF66D1" w:rsidTr="001611F9">
        <w:tc>
          <w:tcPr>
            <w:tcW w:w="880" w:type="dxa"/>
          </w:tcPr>
          <w:p w:rsidR="00BB2AE6" w:rsidRPr="001A562A" w:rsidRDefault="00BB2AE6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B2AE6" w:rsidRPr="006C2453" w:rsidRDefault="00BB2AE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Леман</w:t>
            </w:r>
            <w:r w:rsidR="004920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3685" w:type="dxa"/>
          </w:tcPr>
          <w:p w:rsidR="00BB2AE6" w:rsidRPr="00703EE6" w:rsidRDefault="00BB2AE6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Специалист по работе с B2B клиентами</w:t>
            </w:r>
          </w:p>
        </w:tc>
        <w:tc>
          <w:tcPr>
            <w:tcW w:w="3543" w:type="dxa"/>
          </w:tcPr>
          <w:p w:rsidR="00BB2AE6" w:rsidRDefault="00BB2AE6" w:rsidP="0094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+7-914-170-82-44 </w:t>
            </w:r>
            <w:proofErr w:type="spellStart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Подскребышева</w:t>
            </w:r>
            <w:proofErr w:type="spellEnd"/>
            <w:r w:rsidRPr="00BB2AE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  <w:p w:rsidR="004920EF" w:rsidRDefault="004920EF" w:rsidP="0094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EF">
              <w:rPr>
                <w:rFonts w:ascii="Times New Roman" w:hAnsi="Times New Roman" w:cs="Times New Roman"/>
                <w:sz w:val="24"/>
                <w:szCs w:val="24"/>
              </w:rPr>
              <w:t>Хабаровск, р-н Краснофлотский</w:t>
            </w:r>
          </w:p>
        </w:tc>
        <w:tc>
          <w:tcPr>
            <w:tcW w:w="2552" w:type="dxa"/>
            <w:vAlign w:val="center"/>
          </w:tcPr>
          <w:p w:rsidR="00BB2AE6" w:rsidRPr="006C2453" w:rsidRDefault="00BB2AE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BB2AE6" w:rsidRPr="006C2453" w:rsidRDefault="00BB2AE6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от 69 000 до 78</w:t>
            </w:r>
            <w:r w:rsidR="00AB38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2A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AB383D" w:rsidRPr="00AB383D">
              <w:rPr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</w:tr>
      <w:tr w:rsidR="004920EF" w:rsidRPr="00AF66D1" w:rsidTr="005534AE">
        <w:trPr>
          <w:trHeight w:val="1001"/>
        </w:trPr>
        <w:tc>
          <w:tcPr>
            <w:tcW w:w="880" w:type="dxa"/>
          </w:tcPr>
          <w:p w:rsidR="004920EF" w:rsidRPr="001A562A" w:rsidRDefault="004920EF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920EF" w:rsidRDefault="00B634F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4F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B634F9">
              <w:rPr>
                <w:rFonts w:ascii="Times New Roman" w:hAnsi="Times New Roman" w:cs="Times New Roman"/>
                <w:sz w:val="24"/>
                <w:szCs w:val="24"/>
              </w:rPr>
              <w:t>СофтБизнес</w:t>
            </w:r>
            <w:proofErr w:type="spellEnd"/>
          </w:p>
        </w:tc>
        <w:tc>
          <w:tcPr>
            <w:tcW w:w="3685" w:type="dxa"/>
          </w:tcPr>
          <w:p w:rsidR="004920EF" w:rsidRPr="00703EE6" w:rsidRDefault="00B634F9" w:rsidP="0094184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</w:pPr>
            <w:r w:rsidRPr="00703EE6">
              <w:rPr>
                <w:rFonts w:ascii="Times New Roman" w:eastAsia="Times New Roman" w:hAnsi="Times New Roman" w:cs="Times New Roman"/>
                <w:color w:val="2A3137"/>
                <w:kern w:val="36"/>
                <w:sz w:val="24"/>
                <w:szCs w:val="24"/>
                <w:bdr w:val="none" w:sz="0" w:space="0" w:color="auto" w:frame="1"/>
              </w:rPr>
              <w:t>Бухгалтер-ревизор</w:t>
            </w:r>
          </w:p>
        </w:tc>
        <w:tc>
          <w:tcPr>
            <w:tcW w:w="3543" w:type="dxa"/>
          </w:tcPr>
          <w:p w:rsidR="004920EF" w:rsidRDefault="00B634F9" w:rsidP="00B6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4F9">
              <w:rPr>
                <w:rFonts w:ascii="Times New Roman" w:hAnsi="Times New Roman" w:cs="Times New Roman"/>
                <w:sz w:val="24"/>
                <w:szCs w:val="24"/>
              </w:rPr>
              <w:t>Хабаровск, проспект 60-летия Октября, 152</w:t>
            </w:r>
          </w:p>
          <w:p w:rsidR="00B634F9" w:rsidRDefault="00B634F9" w:rsidP="00B63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8963-563-74-63 </w:t>
            </w:r>
            <w:r w:rsidRPr="00B634F9">
              <w:rPr>
                <w:rFonts w:ascii="Times New Roman" w:hAnsi="Times New Roman" w:cs="Times New Roman"/>
                <w:sz w:val="24"/>
                <w:szCs w:val="24"/>
              </w:rPr>
              <w:t>Комарова Елена Анатольевна</w:t>
            </w:r>
          </w:p>
        </w:tc>
        <w:tc>
          <w:tcPr>
            <w:tcW w:w="2552" w:type="dxa"/>
            <w:vAlign w:val="center"/>
          </w:tcPr>
          <w:p w:rsidR="004920EF" w:rsidRPr="00BB2AE6" w:rsidRDefault="00B634F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4F9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920EF" w:rsidRPr="00BB2AE6" w:rsidRDefault="005534AE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4AE">
              <w:rPr>
                <w:rFonts w:ascii="Times New Roman" w:hAnsi="Times New Roman" w:cs="Times New Roman"/>
                <w:sz w:val="24"/>
                <w:szCs w:val="24"/>
              </w:rPr>
              <w:t>от 65 250 до 75 000 ₽</w:t>
            </w:r>
          </w:p>
        </w:tc>
      </w:tr>
      <w:tr w:rsidR="004920EF" w:rsidRPr="00AF66D1" w:rsidTr="001611F9">
        <w:tc>
          <w:tcPr>
            <w:tcW w:w="880" w:type="dxa"/>
          </w:tcPr>
          <w:p w:rsidR="004920EF" w:rsidRPr="001A562A" w:rsidRDefault="004920EF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920EF" w:rsidRDefault="00AB383D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3D">
              <w:rPr>
                <w:rFonts w:ascii="Times New Roman" w:hAnsi="Times New Roman" w:cs="Times New Roman"/>
                <w:sz w:val="24"/>
                <w:szCs w:val="24"/>
              </w:rPr>
              <w:t>ООО Бумага-Сервис</w:t>
            </w:r>
          </w:p>
        </w:tc>
        <w:tc>
          <w:tcPr>
            <w:tcW w:w="3685" w:type="dxa"/>
          </w:tcPr>
          <w:p w:rsidR="004920EF" w:rsidRDefault="00AB383D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3D">
              <w:rPr>
                <w:rFonts w:ascii="Times New Roman" w:hAnsi="Times New Roman" w:cs="Times New Roman"/>
                <w:sz w:val="24"/>
                <w:szCs w:val="24"/>
              </w:rPr>
              <w:t>Помощник бухгалтера</w:t>
            </w:r>
          </w:p>
        </w:tc>
        <w:tc>
          <w:tcPr>
            <w:tcW w:w="3543" w:type="dxa"/>
          </w:tcPr>
          <w:p w:rsidR="004920EF" w:rsidRDefault="00AB383D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+7-914-410-68-00 Олег Третьяков</w:t>
            </w:r>
          </w:p>
        </w:tc>
        <w:tc>
          <w:tcPr>
            <w:tcW w:w="2552" w:type="dxa"/>
            <w:vAlign w:val="center"/>
          </w:tcPr>
          <w:p w:rsidR="004920EF" w:rsidRPr="00E45454" w:rsidRDefault="00AB383D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3D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920EF" w:rsidRPr="00E45454" w:rsidRDefault="00AB383D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3D">
              <w:rPr>
                <w:rFonts w:ascii="Times New Roman" w:hAnsi="Times New Roman" w:cs="Times New Roman"/>
                <w:sz w:val="24"/>
                <w:szCs w:val="24"/>
              </w:rPr>
              <w:t>55 000 – 65 000 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КГКУ «ОСЭП Хабаровского края, МФЦ»</w:t>
            </w:r>
          </w:p>
        </w:tc>
        <w:tc>
          <w:tcPr>
            <w:tcW w:w="3685" w:type="dxa"/>
          </w:tcPr>
          <w:p w:rsidR="00272799" w:rsidRPr="001A562A" w:rsidRDefault="004C5437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37"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пользовательского сопровождения МФЦ</w:t>
            </w:r>
          </w:p>
        </w:tc>
        <w:tc>
          <w:tcPr>
            <w:tcW w:w="3543" w:type="dxa"/>
          </w:tcPr>
          <w:p w:rsidR="00272799" w:rsidRDefault="004C5437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37">
              <w:rPr>
                <w:rFonts w:ascii="Times New Roman" w:hAnsi="Times New Roman" w:cs="Times New Roman"/>
                <w:sz w:val="24"/>
                <w:szCs w:val="24"/>
              </w:rPr>
              <w:t>+7-909-828-83-66 Колесникова Наталья</w:t>
            </w:r>
          </w:p>
          <w:p w:rsidR="004C5437" w:rsidRPr="001A562A" w:rsidRDefault="004C5437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437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Хабаровск, микрорайон Северный, улица </w:t>
            </w:r>
            <w:proofErr w:type="spellStart"/>
            <w:r w:rsidRPr="004C5437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</w:p>
        </w:tc>
        <w:tc>
          <w:tcPr>
            <w:tcW w:w="2552" w:type="dxa"/>
            <w:vAlign w:val="center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4C5437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3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C796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534A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4C5437">
              <w:rPr>
                <w:rFonts w:ascii="Times New Roman" w:hAnsi="Times New Roman" w:cs="Times New Roman"/>
                <w:sz w:val="24"/>
                <w:szCs w:val="24"/>
              </w:rPr>
              <w:t xml:space="preserve"> 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КГКУ «ОСЭП Хабаровского края, МФЦ»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Специалист филиала МФЦ</w:t>
            </w:r>
          </w:p>
        </w:tc>
        <w:tc>
          <w:tcPr>
            <w:tcW w:w="3543" w:type="dxa"/>
          </w:tcPr>
          <w:p w:rsidR="00272799" w:rsidRPr="001A562A" w:rsidRDefault="004C5437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+7-909-828-83-66 </w:t>
            </w:r>
            <w:r w:rsidRPr="004C5437">
              <w:rPr>
                <w:rFonts w:ascii="Times New Roman" w:hAnsi="Times New Roman" w:cs="Times New Roman"/>
                <w:sz w:val="24"/>
                <w:szCs w:val="24"/>
              </w:rPr>
              <w:t>Колесникова Наталья</w:t>
            </w:r>
          </w:p>
        </w:tc>
        <w:tc>
          <w:tcPr>
            <w:tcW w:w="2552" w:type="dxa"/>
            <w:vAlign w:val="center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4C5437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37">
              <w:rPr>
                <w:rFonts w:ascii="Times New Roman" w:hAnsi="Times New Roman" w:cs="Times New Roman"/>
                <w:sz w:val="24"/>
                <w:szCs w:val="24"/>
              </w:rPr>
              <w:t>от 50 000 ₽</w:t>
            </w:r>
          </w:p>
        </w:tc>
      </w:tr>
      <w:tr w:rsidR="00AB383D" w:rsidRPr="00AF66D1" w:rsidTr="001611F9">
        <w:tc>
          <w:tcPr>
            <w:tcW w:w="880" w:type="dxa"/>
          </w:tcPr>
          <w:p w:rsidR="00AB383D" w:rsidRPr="001A562A" w:rsidRDefault="00AB383D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B383D" w:rsidRPr="001A562A" w:rsidRDefault="00AB383D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3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AB383D">
              <w:rPr>
                <w:rFonts w:ascii="Times New Roman" w:hAnsi="Times New Roman" w:cs="Times New Roman"/>
                <w:sz w:val="24"/>
                <w:szCs w:val="24"/>
              </w:rPr>
              <w:t>СофтБизнес</w:t>
            </w:r>
            <w:proofErr w:type="spellEnd"/>
          </w:p>
        </w:tc>
        <w:tc>
          <w:tcPr>
            <w:tcW w:w="3685" w:type="dxa"/>
          </w:tcPr>
          <w:p w:rsidR="00AB383D" w:rsidRPr="001A562A" w:rsidRDefault="00AB383D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3D">
              <w:rPr>
                <w:rFonts w:ascii="Times New Roman" w:hAnsi="Times New Roman" w:cs="Times New Roman"/>
                <w:sz w:val="24"/>
                <w:szCs w:val="24"/>
              </w:rPr>
              <w:t>Бухгалтер-ревизор</w:t>
            </w:r>
          </w:p>
        </w:tc>
        <w:tc>
          <w:tcPr>
            <w:tcW w:w="3543" w:type="dxa"/>
          </w:tcPr>
          <w:p w:rsidR="00AB383D" w:rsidRPr="001A562A" w:rsidRDefault="00AB383D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+7-963-563-74-63 Комарова Елена Анатольевна</w:t>
            </w:r>
          </w:p>
        </w:tc>
        <w:tc>
          <w:tcPr>
            <w:tcW w:w="2552" w:type="dxa"/>
            <w:vAlign w:val="center"/>
          </w:tcPr>
          <w:p w:rsidR="00AB383D" w:rsidRPr="001A562A" w:rsidRDefault="00AB383D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83D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AB383D" w:rsidRPr="001A562A" w:rsidRDefault="00AB383D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3D">
              <w:rPr>
                <w:rFonts w:ascii="Times New Roman" w:hAnsi="Times New Roman" w:cs="Times New Roman"/>
                <w:sz w:val="24"/>
                <w:szCs w:val="24"/>
              </w:rPr>
              <w:t>от 65 250 до 75 000 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«ТКС Групп»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Менеджер по продажам 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+7 (914) 405-70-99 –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Богомазова</w:t>
            </w:r>
            <w:proofErr w:type="spellEnd"/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Адрес: ул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абаровская 8б)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7@tks-gp.ru</w:t>
            </w:r>
          </w:p>
        </w:tc>
        <w:tc>
          <w:tcPr>
            <w:tcW w:w="2552" w:type="dxa"/>
            <w:vAlign w:val="center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ПАО «Банк ВТБ»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Клиентский менеджер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+7 914 1708041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 503-519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+7 914 1912904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sluchenkova@vtb.ru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Муравьёва-Амурского, 18</w:t>
            </w:r>
          </w:p>
        </w:tc>
        <w:tc>
          <w:tcPr>
            <w:tcW w:w="2552" w:type="dxa"/>
            <w:vAlign w:val="center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85</w:t>
            </w:r>
            <w:r w:rsidR="007F02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F028E" w:rsidRPr="007F028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ПАО «Банк ВТБ»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+7 914 1708041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 503-519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+7 914 1912904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sluchenkova@vtb.ru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Муравьёва-Амурского, 18</w:t>
            </w:r>
          </w:p>
        </w:tc>
        <w:tc>
          <w:tcPr>
            <w:tcW w:w="2552" w:type="dxa"/>
            <w:vAlign w:val="center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105" w:rsidRPr="00AF66D1" w:rsidTr="001611F9">
        <w:tc>
          <w:tcPr>
            <w:tcW w:w="880" w:type="dxa"/>
          </w:tcPr>
          <w:p w:rsidR="00A35105" w:rsidRPr="001A562A" w:rsidRDefault="00A35105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5105" w:rsidRPr="001A562A" w:rsidRDefault="00A3510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05">
              <w:rPr>
                <w:rFonts w:ascii="Times New Roman" w:hAnsi="Times New Roman" w:cs="Times New Roman"/>
                <w:sz w:val="24"/>
                <w:szCs w:val="24"/>
              </w:rPr>
              <w:t>ООО Розничное направление ГК Невада</w:t>
            </w:r>
          </w:p>
        </w:tc>
        <w:tc>
          <w:tcPr>
            <w:tcW w:w="3685" w:type="dxa"/>
          </w:tcPr>
          <w:p w:rsidR="00A35105" w:rsidRPr="001A562A" w:rsidRDefault="00A3510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05">
              <w:rPr>
                <w:rFonts w:ascii="Times New Roman" w:hAnsi="Times New Roman" w:cs="Times New Roman"/>
                <w:sz w:val="24"/>
                <w:szCs w:val="24"/>
              </w:rPr>
              <w:t>Помощник бухгалтера по товарному учету и отчетности</w:t>
            </w:r>
          </w:p>
        </w:tc>
        <w:tc>
          <w:tcPr>
            <w:tcW w:w="3543" w:type="dxa"/>
          </w:tcPr>
          <w:p w:rsidR="00A35105" w:rsidRPr="001A562A" w:rsidRDefault="00A3510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+7-914-191-62-84 </w:t>
            </w:r>
            <w:proofErr w:type="spellStart"/>
            <w:r w:rsidRPr="00A35105">
              <w:rPr>
                <w:rFonts w:ascii="Times New Roman" w:hAnsi="Times New Roman" w:cs="Times New Roman"/>
                <w:sz w:val="24"/>
                <w:szCs w:val="24"/>
              </w:rPr>
              <w:t>Цай</w:t>
            </w:r>
            <w:proofErr w:type="spellEnd"/>
            <w:r w:rsidRPr="00A3510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552" w:type="dxa"/>
            <w:vAlign w:val="center"/>
          </w:tcPr>
          <w:p w:rsidR="00A35105" w:rsidRPr="001A562A" w:rsidRDefault="00A3510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05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A35105" w:rsidRPr="001A562A" w:rsidRDefault="00A35105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105">
              <w:rPr>
                <w:rFonts w:ascii="Times New Roman" w:hAnsi="Times New Roman" w:cs="Times New Roman"/>
                <w:sz w:val="24"/>
                <w:szCs w:val="24"/>
              </w:rPr>
              <w:t>95 000 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ПАО «Банк ВТБ»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Клиентский менеджер группы прямых продаж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+7 914 1708041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 503-519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+7 914 1912904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sluchenkova@vtb.ru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Муравьёва-Амурского, 18</w:t>
            </w:r>
          </w:p>
        </w:tc>
        <w:tc>
          <w:tcPr>
            <w:tcW w:w="2552" w:type="dxa"/>
            <w:vAlign w:val="center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575399" w:rsidRPr="001A562A">
              <w:rPr>
                <w:rFonts w:ascii="Times New Roman" w:hAnsi="Times New Roman" w:cs="Times New Roman"/>
                <w:sz w:val="24"/>
                <w:szCs w:val="24"/>
              </w:rPr>
              <w:t>Электросистемы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89990863743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</w:t>
            </w:r>
          </w:p>
        </w:tc>
        <w:tc>
          <w:tcPr>
            <w:tcW w:w="1701" w:type="dxa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35000 рублей</w:t>
            </w:r>
          </w:p>
        </w:tc>
      </w:tr>
      <w:tr w:rsidR="00A35105" w:rsidRPr="00AF66D1" w:rsidTr="001611F9">
        <w:tc>
          <w:tcPr>
            <w:tcW w:w="880" w:type="dxa"/>
          </w:tcPr>
          <w:p w:rsidR="00A35105" w:rsidRPr="001A562A" w:rsidRDefault="00A35105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5105" w:rsidRPr="001A562A" w:rsidRDefault="00870D11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11">
              <w:rPr>
                <w:rFonts w:ascii="Times New Roman" w:hAnsi="Times New Roman" w:cs="Times New Roman"/>
                <w:sz w:val="24"/>
                <w:szCs w:val="24"/>
              </w:rPr>
              <w:t>Сеть магазинов цифровой и бытовой техники DNS</w:t>
            </w:r>
          </w:p>
        </w:tc>
        <w:tc>
          <w:tcPr>
            <w:tcW w:w="3685" w:type="dxa"/>
          </w:tcPr>
          <w:p w:rsidR="00A35105" w:rsidRPr="001A562A" w:rsidRDefault="00A3510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05">
              <w:rPr>
                <w:rFonts w:ascii="Times New Roman" w:hAnsi="Times New Roman" w:cs="Times New Roman"/>
                <w:sz w:val="24"/>
                <w:szCs w:val="24"/>
              </w:rPr>
              <w:t>Специалист по документообороту</w:t>
            </w:r>
          </w:p>
        </w:tc>
        <w:tc>
          <w:tcPr>
            <w:tcW w:w="3543" w:type="dxa"/>
          </w:tcPr>
          <w:p w:rsidR="00A35105" w:rsidRPr="001A562A" w:rsidRDefault="00A3510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+7-908-979-96-79 </w:t>
            </w:r>
            <w:r w:rsidRPr="00A35105">
              <w:rPr>
                <w:rFonts w:ascii="Times New Roman" w:hAnsi="Times New Roman" w:cs="Times New Roman"/>
                <w:sz w:val="24"/>
                <w:szCs w:val="24"/>
              </w:rPr>
              <w:t>Ковальчук Дарья</w:t>
            </w:r>
          </w:p>
        </w:tc>
        <w:tc>
          <w:tcPr>
            <w:tcW w:w="2552" w:type="dxa"/>
          </w:tcPr>
          <w:p w:rsidR="00A35105" w:rsidRPr="001A562A" w:rsidRDefault="00A3510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05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A35105" w:rsidRPr="001A562A" w:rsidRDefault="00A35105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105">
              <w:rPr>
                <w:rFonts w:ascii="Times New Roman" w:hAnsi="Times New Roman" w:cs="Times New Roman"/>
                <w:sz w:val="24"/>
                <w:szCs w:val="24"/>
              </w:rPr>
              <w:t>от 55 000 до 60 000 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Работы с Населением Администрации Города Хабаровска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+7 909 8270419 Татьяна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Эриковна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geitste@khv27.ru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Ленинградская улица, 45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58</w:t>
            </w:r>
            <w:r w:rsidR="007F02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7F028E" w:rsidRPr="007F028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5753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Бизнес Альянс</w:t>
            </w:r>
            <w:r w:rsidR="005753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 Ильинка, ул. Совхозная, 31В оф.1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8-962-678-63-13</w:t>
            </w:r>
          </w:p>
        </w:tc>
        <w:tc>
          <w:tcPr>
            <w:tcW w:w="2552" w:type="dxa"/>
            <w:vAlign w:val="center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80 000 –</w:t>
            </w:r>
          </w:p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130 000 рублей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94096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</w:t>
            </w:r>
            <w:r w:rsidR="00272799"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«Сбербанк»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Старший клиентский менеджер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 w:rsidR="001545CF">
              <w:rPr>
                <w:rFonts w:ascii="Times New Roman" w:hAnsi="Times New Roman" w:cs="Times New Roman"/>
                <w:sz w:val="24"/>
                <w:szCs w:val="24"/>
              </w:rPr>
              <w:t>8-963-565-30-52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72799" w:rsidRPr="001545CF" w:rsidRDefault="00CD5C43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5CF">
              <w:rPr>
                <w:rFonts w:ascii="Times New Roman" w:hAnsi="Times New Roman" w:cs="Times New Roman"/>
                <w:sz w:val="24"/>
                <w:szCs w:val="24"/>
              </w:rPr>
              <w:t>от 96 400 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ПАО «Сбербанк»</w:t>
            </w:r>
          </w:p>
        </w:tc>
        <w:tc>
          <w:tcPr>
            <w:tcW w:w="3685" w:type="dxa"/>
          </w:tcPr>
          <w:p w:rsidR="00272799" w:rsidRPr="001A562A" w:rsidRDefault="001545C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F">
              <w:rPr>
                <w:rFonts w:ascii="Times New Roman" w:hAnsi="Times New Roman" w:cs="Times New Roman"/>
                <w:sz w:val="24"/>
                <w:szCs w:val="24"/>
              </w:rPr>
              <w:t>Клиентский менеджер отделения банка</w:t>
            </w:r>
          </w:p>
        </w:tc>
        <w:tc>
          <w:tcPr>
            <w:tcW w:w="3543" w:type="dxa"/>
          </w:tcPr>
          <w:p w:rsidR="001545CF" w:rsidRPr="001A562A" w:rsidRDefault="00272799" w:rsidP="00154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 w:rsidR="001545CF">
              <w:rPr>
                <w:rFonts w:ascii="Times New Roman" w:hAnsi="Times New Roman" w:cs="Times New Roman"/>
                <w:sz w:val="24"/>
                <w:szCs w:val="24"/>
              </w:rPr>
              <w:t>8914-311-15-32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72799" w:rsidRPr="001545CF" w:rsidRDefault="001545CF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5C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от 42 630 ₽</w:t>
            </w:r>
          </w:p>
        </w:tc>
      </w:tr>
      <w:tr w:rsidR="001545CF" w:rsidRPr="00AF66D1" w:rsidTr="001611F9">
        <w:tc>
          <w:tcPr>
            <w:tcW w:w="880" w:type="dxa"/>
          </w:tcPr>
          <w:p w:rsidR="001545CF" w:rsidRPr="001A562A" w:rsidRDefault="001545CF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545CF" w:rsidRPr="001A562A" w:rsidRDefault="0094096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96B">
              <w:rPr>
                <w:rFonts w:ascii="Times New Roman" w:hAnsi="Times New Roman" w:cs="Times New Roman"/>
                <w:sz w:val="24"/>
                <w:szCs w:val="24"/>
              </w:rPr>
              <w:t>ООО Сбербанк-Сервис</w:t>
            </w:r>
          </w:p>
        </w:tc>
        <w:tc>
          <w:tcPr>
            <w:tcW w:w="3685" w:type="dxa"/>
          </w:tcPr>
          <w:p w:rsidR="001545CF" w:rsidRPr="001545CF" w:rsidRDefault="001545C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5CF">
              <w:rPr>
                <w:rFonts w:ascii="Times New Roman" w:hAnsi="Times New Roman" w:cs="Times New Roman"/>
                <w:sz w:val="24"/>
                <w:szCs w:val="24"/>
              </w:rPr>
              <w:t>Специалист технической поддержки</w:t>
            </w:r>
          </w:p>
        </w:tc>
        <w:tc>
          <w:tcPr>
            <w:tcW w:w="3543" w:type="dxa"/>
          </w:tcPr>
          <w:p w:rsidR="001545CF" w:rsidRPr="001A562A" w:rsidRDefault="0094096B" w:rsidP="00154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8-963-565-30-25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552" w:type="dxa"/>
          </w:tcPr>
          <w:p w:rsidR="001545CF" w:rsidRPr="001A562A" w:rsidRDefault="0094096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96B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1545CF" w:rsidRPr="001545CF" w:rsidRDefault="0094096B" w:rsidP="00EF7270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94096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до 110 000 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ПАО «Банк ВТБ»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Старший специалист (работа с документами)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+7 914 1708041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 503-519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1912904 sluchenkova@vtb.ru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Муравьёва-Амурского, 18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t>уровень дохода не указан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="00575399">
              <w:rPr>
                <w:rFonts w:ascii="Times New Roman" w:hAnsi="Times New Roman" w:cs="Times New Roman"/>
                <w:sz w:val="24"/>
                <w:szCs w:val="24"/>
              </w:rPr>
              <w:t xml:space="preserve">«Банк 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ВТБ</w:t>
            </w:r>
            <w:r w:rsidR="005753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Клиентский менеджер группы прямых продаж</w:t>
            </w:r>
          </w:p>
        </w:tc>
        <w:tc>
          <w:tcPr>
            <w:tcW w:w="3543" w:type="dxa"/>
          </w:tcPr>
          <w:p w:rsidR="00272799" w:rsidRPr="001A562A" w:rsidRDefault="00484B8C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8-963-563-10-96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72799" w:rsidRPr="001A562A" w:rsidRDefault="00484B8C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8C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 w:rsidR="00575399">
              <w:rPr>
                <w:rFonts w:ascii="Times New Roman" w:hAnsi="Times New Roman" w:cs="Times New Roman"/>
                <w:sz w:val="24"/>
                <w:szCs w:val="24"/>
              </w:rPr>
              <w:t xml:space="preserve">«Банк 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ВТБ</w:t>
            </w:r>
            <w:r w:rsidR="005753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Мобильный клиентский менеджер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Муравьёва-Амурского, 18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+7 914 1511799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от 65 000 рублей 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ООО «Металл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Строй-Д</w:t>
            </w:r>
            <w:r w:rsidR="00575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Бухгалтер на первичную документацию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1815260 Марина Владимировна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metalls-dv@mail.ru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Тихоокеанская улица, 204</w:t>
            </w:r>
          </w:p>
        </w:tc>
        <w:tc>
          <w:tcPr>
            <w:tcW w:w="2552" w:type="dxa"/>
            <w:vAlign w:val="center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 w:rsidR="007F02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F028E" w:rsidRPr="007F028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17674A" w:rsidRPr="00AF66D1" w:rsidTr="001611F9">
        <w:tc>
          <w:tcPr>
            <w:tcW w:w="880" w:type="dxa"/>
          </w:tcPr>
          <w:p w:rsidR="0017674A" w:rsidRPr="001A562A" w:rsidRDefault="0017674A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7674A" w:rsidRPr="001A562A" w:rsidRDefault="0017674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4A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spellStart"/>
            <w:r w:rsidRPr="0017674A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</w:p>
        </w:tc>
        <w:tc>
          <w:tcPr>
            <w:tcW w:w="3685" w:type="dxa"/>
          </w:tcPr>
          <w:p w:rsidR="0017674A" w:rsidRPr="001A562A" w:rsidRDefault="0017674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4A">
              <w:rPr>
                <w:rFonts w:ascii="Times New Roman" w:hAnsi="Times New Roman" w:cs="Times New Roman"/>
                <w:sz w:val="24"/>
                <w:szCs w:val="24"/>
              </w:rPr>
              <w:t>Помощник/ассистент руководителя</w:t>
            </w:r>
          </w:p>
        </w:tc>
        <w:tc>
          <w:tcPr>
            <w:tcW w:w="3543" w:type="dxa"/>
          </w:tcPr>
          <w:p w:rsidR="0017674A" w:rsidRPr="001A562A" w:rsidRDefault="0017674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+7-914-311-04-77 </w:t>
            </w:r>
            <w:r w:rsidRPr="0017674A">
              <w:rPr>
                <w:rFonts w:ascii="Times New Roman" w:hAnsi="Times New Roman" w:cs="Times New Roman"/>
                <w:sz w:val="24"/>
                <w:szCs w:val="24"/>
              </w:rPr>
              <w:t>Коваль Кристина</w:t>
            </w:r>
          </w:p>
        </w:tc>
        <w:tc>
          <w:tcPr>
            <w:tcW w:w="2552" w:type="dxa"/>
            <w:vAlign w:val="center"/>
          </w:tcPr>
          <w:p w:rsidR="0017674A" w:rsidRPr="001A562A" w:rsidRDefault="0017674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4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17674A" w:rsidRPr="001A562A" w:rsidRDefault="0017674A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74A">
              <w:rPr>
                <w:rFonts w:ascii="Times New Roman" w:hAnsi="Times New Roman" w:cs="Times New Roman"/>
                <w:sz w:val="24"/>
                <w:szCs w:val="24"/>
              </w:rPr>
              <w:t>55 000 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Алгоритм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Помощник главного бухгалтера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Лазо, 44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+7 914 7705618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50 000 рублей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Энерго-Импульс</w:t>
            </w:r>
            <w:proofErr w:type="spellEnd"/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Донская улица, 2А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+7 914 2108937</w:t>
            </w:r>
          </w:p>
        </w:tc>
        <w:tc>
          <w:tcPr>
            <w:tcW w:w="2552" w:type="dxa"/>
            <w:vAlign w:val="center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48 000 до 69 000 рублей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Совкомбанк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Кассир-операционист</w:t>
            </w:r>
            <w:proofErr w:type="spellEnd"/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+7 914 7707258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40 000 рублей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Логистерра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Оператор 1С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Донская улица, 2А/11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(983) 2883528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40 000 рублей</w:t>
            </w:r>
          </w:p>
        </w:tc>
      </w:tr>
      <w:tr w:rsidR="000326A1" w:rsidRPr="00AF66D1" w:rsidTr="001611F9">
        <w:tc>
          <w:tcPr>
            <w:tcW w:w="880" w:type="dxa"/>
          </w:tcPr>
          <w:p w:rsidR="000326A1" w:rsidRPr="001A562A" w:rsidRDefault="000326A1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326A1" w:rsidRPr="003A7AF2" w:rsidRDefault="003A7AF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</w:t>
            </w:r>
            <w:hyperlink r:id="rId6" w:history="1">
              <w:r w:rsidRPr="003A7AF2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униципальное</w:t>
              </w:r>
              <w:proofErr w:type="gramEnd"/>
              <w:r w:rsidRPr="003A7AF2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 xml:space="preserve"> казенное учреждение "централизованная бухгалтерия учреждений образования"</w:t>
              </w:r>
            </w:hyperlink>
          </w:p>
        </w:tc>
        <w:tc>
          <w:tcPr>
            <w:tcW w:w="3685" w:type="dxa"/>
          </w:tcPr>
          <w:p w:rsidR="000326A1" w:rsidRPr="001A562A" w:rsidRDefault="003A7AF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543" w:type="dxa"/>
          </w:tcPr>
          <w:p w:rsidR="003A7AF2" w:rsidRDefault="003A7AF2" w:rsidP="003A7AF2">
            <w:pPr>
              <w:jc w:val="both"/>
            </w:pPr>
            <w:r w:rsidRPr="003A7AF2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Хабаровск, Карла Маркса улица, дом: Д.95;</w:t>
            </w:r>
            <w:r>
              <w:t xml:space="preserve"> </w:t>
            </w:r>
          </w:p>
          <w:p w:rsidR="003A7AF2" w:rsidRPr="003A7AF2" w:rsidRDefault="003A7AF2" w:rsidP="003A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F2">
              <w:rPr>
                <w:rFonts w:ascii="Times New Roman" w:hAnsi="Times New Roman" w:cs="Times New Roman"/>
                <w:sz w:val="24"/>
                <w:szCs w:val="24"/>
              </w:rPr>
              <w:t xml:space="preserve"> Акопян Светлана Владимировна</w:t>
            </w:r>
          </w:p>
          <w:p w:rsidR="000326A1" w:rsidRPr="001A562A" w:rsidRDefault="003A7AF2" w:rsidP="003A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F2">
              <w:rPr>
                <w:rFonts w:ascii="Times New Roman" w:hAnsi="Times New Roman" w:cs="Times New Roman"/>
                <w:sz w:val="24"/>
                <w:szCs w:val="24"/>
              </w:rPr>
              <w:t>Телефон:  +7(421) 246-19-50</w:t>
            </w:r>
          </w:p>
        </w:tc>
        <w:tc>
          <w:tcPr>
            <w:tcW w:w="2552" w:type="dxa"/>
          </w:tcPr>
          <w:p w:rsidR="000326A1" w:rsidRPr="001A562A" w:rsidRDefault="003A7AF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0326A1" w:rsidRPr="001A562A" w:rsidRDefault="003A7AF2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F2">
              <w:rPr>
                <w:rFonts w:ascii="Times New Roman" w:hAnsi="Times New Roman" w:cs="Times New Roman"/>
                <w:sz w:val="24"/>
                <w:szCs w:val="24"/>
              </w:rPr>
              <w:t>43 000 - 62 000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3A7AF2" w:rsidRPr="00AF66D1" w:rsidTr="001611F9">
        <w:tc>
          <w:tcPr>
            <w:tcW w:w="880" w:type="dxa"/>
          </w:tcPr>
          <w:p w:rsidR="003A7AF2" w:rsidRPr="001A562A" w:rsidRDefault="003A7AF2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A7AF2" w:rsidRDefault="005E7C4F" w:rsidP="001A5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7C4F">
              <w:rPr>
                <w:rFonts w:ascii="Times New Roman" w:hAnsi="Times New Roman" w:cs="Times New Roman"/>
              </w:rPr>
              <w:t>раевое государственное автономное образовательное учреждение дополнительного образования "центр развития творчества детей (региональный модельный центр дополнительного образования детей хабаровского края)"</w:t>
            </w:r>
          </w:p>
        </w:tc>
        <w:tc>
          <w:tcPr>
            <w:tcW w:w="3685" w:type="dxa"/>
          </w:tcPr>
          <w:p w:rsidR="003A7AF2" w:rsidRDefault="005E7C4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543" w:type="dxa"/>
          </w:tcPr>
          <w:p w:rsidR="003A7AF2" w:rsidRDefault="005E7C4F" w:rsidP="003A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4F">
              <w:rPr>
                <w:rFonts w:ascii="Times New Roman" w:hAnsi="Times New Roman" w:cs="Times New Roman"/>
                <w:sz w:val="24"/>
                <w:szCs w:val="24"/>
              </w:rPr>
              <w:t>Хабаровск, Комсомольская улица, дом: Д.87;</w:t>
            </w:r>
          </w:p>
          <w:p w:rsidR="005E7C4F" w:rsidRPr="005E7C4F" w:rsidRDefault="005E7C4F" w:rsidP="005E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C4F">
              <w:rPr>
                <w:rFonts w:ascii="Times New Roman" w:hAnsi="Times New Roman" w:cs="Times New Roman"/>
                <w:sz w:val="24"/>
                <w:szCs w:val="24"/>
              </w:rPr>
              <w:t>Молчкова</w:t>
            </w:r>
            <w:proofErr w:type="spellEnd"/>
            <w:r w:rsidRPr="005E7C4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  <w:p w:rsidR="005E7C4F" w:rsidRPr="003A7AF2" w:rsidRDefault="005E7C4F" w:rsidP="005E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4F">
              <w:rPr>
                <w:rFonts w:ascii="Times New Roman" w:hAnsi="Times New Roman" w:cs="Times New Roman"/>
                <w:sz w:val="24"/>
                <w:szCs w:val="24"/>
              </w:rPr>
              <w:t>Телефон:  +7(421) 230-57-13</w:t>
            </w:r>
          </w:p>
        </w:tc>
        <w:tc>
          <w:tcPr>
            <w:tcW w:w="2552" w:type="dxa"/>
          </w:tcPr>
          <w:p w:rsidR="003A7AF2" w:rsidRDefault="005E7C4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3A7AF2" w:rsidRPr="003A7AF2" w:rsidRDefault="005E7C4F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4F">
              <w:rPr>
                <w:rFonts w:ascii="Times New Roman" w:hAnsi="Times New Roman" w:cs="Times New Roman"/>
                <w:sz w:val="24"/>
                <w:szCs w:val="24"/>
              </w:rPr>
              <w:t>до 60 924 руб.</w:t>
            </w:r>
          </w:p>
        </w:tc>
      </w:tr>
      <w:tr w:rsidR="005E7C4F" w:rsidRPr="00AF66D1" w:rsidTr="001611F9">
        <w:tc>
          <w:tcPr>
            <w:tcW w:w="880" w:type="dxa"/>
          </w:tcPr>
          <w:p w:rsidR="005E7C4F" w:rsidRPr="001A562A" w:rsidRDefault="005E7C4F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E7C4F" w:rsidRDefault="00A01966" w:rsidP="001A5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01966">
              <w:rPr>
                <w:rFonts w:ascii="Times New Roman" w:hAnsi="Times New Roman" w:cs="Times New Roman"/>
              </w:rPr>
              <w:t>едеральное государственное казенное учреждение "412 центр обеспечения медицинской техникой и имуществом" министерства обороны российской федерации</w:t>
            </w:r>
          </w:p>
        </w:tc>
        <w:tc>
          <w:tcPr>
            <w:tcW w:w="3685" w:type="dxa"/>
          </w:tcPr>
          <w:p w:rsidR="005E7C4F" w:rsidRDefault="00A0196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543" w:type="dxa"/>
          </w:tcPr>
          <w:p w:rsidR="005E7C4F" w:rsidRDefault="00A01966" w:rsidP="003A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966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Хабаровск, 1220 км улица, </w:t>
            </w:r>
            <w:proofErr w:type="gramStart"/>
            <w:r w:rsidRPr="00A019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019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19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A01966" w:rsidRPr="00A01966" w:rsidRDefault="00A01966" w:rsidP="00A01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966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A01966" w:rsidRPr="003A7AF2" w:rsidRDefault="00A01966" w:rsidP="00A01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966">
              <w:rPr>
                <w:rFonts w:ascii="Times New Roman" w:hAnsi="Times New Roman" w:cs="Times New Roman"/>
                <w:sz w:val="24"/>
                <w:szCs w:val="24"/>
              </w:rPr>
              <w:t>Телефон:  +7(909) 852-37-78</w:t>
            </w:r>
          </w:p>
        </w:tc>
        <w:tc>
          <w:tcPr>
            <w:tcW w:w="2552" w:type="dxa"/>
          </w:tcPr>
          <w:p w:rsidR="005E7C4F" w:rsidRDefault="00A0196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5E7C4F" w:rsidRPr="003A7AF2" w:rsidRDefault="00A01966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66">
              <w:rPr>
                <w:rFonts w:ascii="Times New Roman" w:hAnsi="Times New Roman" w:cs="Times New Roman"/>
                <w:sz w:val="24"/>
                <w:szCs w:val="24"/>
              </w:rPr>
              <w:t>55 000 - 100 000 руб.</w:t>
            </w:r>
          </w:p>
        </w:tc>
      </w:tr>
      <w:tr w:rsidR="00A01966" w:rsidRPr="00AF66D1" w:rsidTr="001611F9">
        <w:tc>
          <w:tcPr>
            <w:tcW w:w="880" w:type="dxa"/>
          </w:tcPr>
          <w:p w:rsidR="00A01966" w:rsidRPr="001A562A" w:rsidRDefault="00A01966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01966" w:rsidRDefault="00A01966" w:rsidP="001A562A">
            <w:pPr>
              <w:jc w:val="both"/>
              <w:rPr>
                <w:rFonts w:ascii="Times New Roman" w:hAnsi="Times New Roman" w:cs="Times New Roman"/>
              </w:rPr>
            </w:pPr>
            <w:r w:rsidRPr="00A01966">
              <w:rPr>
                <w:rFonts w:ascii="Times New Roman" w:hAnsi="Times New Roman" w:cs="Times New Roman"/>
              </w:rPr>
              <w:t xml:space="preserve">КГКУ "Управление по делам гражданской обороны, чрезвычайным ситуациям и </w:t>
            </w:r>
            <w:r w:rsidRPr="00A01966">
              <w:rPr>
                <w:rFonts w:ascii="Times New Roman" w:hAnsi="Times New Roman" w:cs="Times New Roman"/>
              </w:rPr>
              <w:lastRenderedPageBreak/>
              <w:t>пожарной безопасности" 1 отряд Противопожарной службы Хабаровского края  Хабаровский край</w:t>
            </w:r>
          </w:p>
        </w:tc>
        <w:tc>
          <w:tcPr>
            <w:tcW w:w="3685" w:type="dxa"/>
          </w:tcPr>
          <w:p w:rsidR="00A01966" w:rsidRDefault="00A0196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3543" w:type="dxa"/>
          </w:tcPr>
          <w:p w:rsidR="00A01966" w:rsidRDefault="00703EE6" w:rsidP="003A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6">
              <w:rPr>
                <w:rFonts w:ascii="Times New Roman" w:hAnsi="Times New Roman" w:cs="Times New Roman"/>
                <w:sz w:val="24"/>
                <w:szCs w:val="24"/>
              </w:rPr>
              <w:t>Хабаровск, Индустриальный переулок, 8</w:t>
            </w:r>
          </w:p>
          <w:p w:rsidR="00703EE6" w:rsidRPr="00703EE6" w:rsidRDefault="00703EE6" w:rsidP="00703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6">
              <w:rPr>
                <w:rFonts w:ascii="Times New Roman" w:hAnsi="Times New Roman" w:cs="Times New Roman"/>
                <w:sz w:val="24"/>
                <w:szCs w:val="24"/>
              </w:rPr>
              <w:t>Ершова Ирина Александровна</w:t>
            </w:r>
          </w:p>
          <w:p w:rsidR="00703EE6" w:rsidRDefault="00703EE6" w:rsidP="00703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  +7(421) 239-61-56</w:t>
            </w:r>
          </w:p>
          <w:p w:rsidR="00703EE6" w:rsidRPr="00A01966" w:rsidRDefault="00703EE6" w:rsidP="00703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1966" w:rsidRDefault="00A0196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постоянная</w:t>
            </w:r>
          </w:p>
        </w:tc>
        <w:tc>
          <w:tcPr>
            <w:tcW w:w="1701" w:type="dxa"/>
            <w:vAlign w:val="center"/>
          </w:tcPr>
          <w:p w:rsidR="00A01966" w:rsidRPr="00A01966" w:rsidRDefault="00A01966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66">
              <w:rPr>
                <w:rFonts w:ascii="Times New Roman" w:hAnsi="Times New Roman" w:cs="Times New Roman"/>
                <w:sz w:val="24"/>
                <w:szCs w:val="24"/>
              </w:rPr>
              <w:t>34 000 - 44 000 руб.</w:t>
            </w:r>
          </w:p>
        </w:tc>
      </w:tr>
      <w:tr w:rsidR="00703EE6" w:rsidRPr="00AF66D1" w:rsidTr="001611F9">
        <w:tc>
          <w:tcPr>
            <w:tcW w:w="880" w:type="dxa"/>
          </w:tcPr>
          <w:p w:rsidR="00703EE6" w:rsidRPr="001A562A" w:rsidRDefault="00703EE6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3EE6" w:rsidRPr="00A01966" w:rsidRDefault="00BB2199" w:rsidP="001A5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B2199">
              <w:rPr>
                <w:rFonts w:ascii="Times New Roman" w:hAnsi="Times New Roman" w:cs="Times New Roman"/>
              </w:rPr>
              <w:t>илиал публичного акционерного общества "дальневосточная энергетическая компания</w:t>
            </w:r>
            <w:proofErr w:type="gramStart"/>
            <w:r w:rsidRPr="00BB2199">
              <w:rPr>
                <w:rFonts w:ascii="Times New Roman" w:hAnsi="Times New Roman" w:cs="Times New Roman"/>
              </w:rPr>
              <w:t>"-</w:t>
            </w:r>
            <w:proofErr w:type="gramEnd"/>
            <w:r w:rsidRPr="00BB2199">
              <w:rPr>
                <w:rFonts w:ascii="Times New Roman" w:hAnsi="Times New Roman" w:cs="Times New Roman"/>
              </w:rPr>
              <w:t>"</w:t>
            </w:r>
            <w:proofErr w:type="spellStart"/>
            <w:r w:rsidRPr="00BB2199">
              <w:rPr>
                <w:rFonts w:ascii="Times New Roman" w:hAnsi="Times New Roman" w:cs="Times New Roman"/>
              </w:rPr>
              <w:t>хабаровскэнергосбыт</w:t>
            </w:r>
            <w:proofErr w:type="spellEnd"/>
            <w:r w:rsidRPr="00BB219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85" w:type="dxa"/>
          </w:tcPr>
          <w:p w:rsidR="00703EE6" w:rsidRDefault="00BB21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3543" w:type="dxa"/>
          </w:tcPr>
          <w:p w:rsidR="00703EE6" w:rsidRDefault="00BB2199" w:rsidP="003A7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9">
              <w:rPr>
                <w:rFonts w:ascii="Times New Roman" w:hAnsi="Times New Roman" w:cs="Times New Roman"/>
                <w:sz w:val="24"/>
                <w:szCs w:val="24"/>
              </w:rPr>
              <w:t>Хабаровск, Слободская улица, 12, 115</w:t>
            </w:r>
          </w:p>
          <w:p w:rsidR="00BB2199" w:rsidRPr="00BB2199" w:rsidRDefault="00BB2199" w:rsidP="00BB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199">
              <w:rPr>
                <w:rFonts w:ascii="Times New Roman" w:hAnsi="Times New Roman" w:cs="Times New Roman"/>
                <w:sz w:val="24"/>
                <w:szCs w:val="24"/>
              </w:rPr>
              <w:t>Алищукова</w:t>
            </w:r>
            <w:proofErr w:type="spellEnd"/>
            <w:r w:rsidRPr="00BB219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  <w:p w:rsidR="00BB2199" w:rsidRPr="00703EE6" w:rsidRDefault="00BB2199" w:rsidP="00BB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199">
              <w:rPr>
                <w:rFonts w:ascii="Times New Roman" w:hAnsi="Times New Roman" w:cs="Times New Roman"/>
                <w:sz w:val="24"/>
                <w:szCs w:val="24"/>
              </w:rPr>
              <w:t>Телефон:  +7(421) 221-33-27</w:t>
            </w:r>
          </w:p>
        </w:tc>
        <w:tc>
          <w:tcPr>
            <w:tcW w:w="2552" w:type="dxa"/>
          </w:tcPr>
          <w:p w:rsidR="00703EE6" w:rsidRDefault="00BB21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703EE6" w:rsidRPr="00A01966" w:rsidRDefault="00BB21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99">
              <w:rPr>
                <w:rFonts w:ascii="Times New Roman" w:hAnsi="Times New Roman" w:cs="Times New Roman"/>
                <w:sz w:val="24"/>
                <w:szCs w:val="24"/>
              </w:rPr>
              <w:t>70 000 - 80 000 руб.</w:t>
            </w:r>
          </w:p>
        </w:tc>
      </w:tr>
      <w:tr w:rsidR="004917EC" w:rsidRPr="00AF66D1" w:rsidTr="00E0163A">
        <w:tc>
          <w:tcPr>
            <w:tcW w:w="16047" w:type="dxa"/>
            <w:gridSpan w:val="6"/>
            <w:shd w:val="clear" w:color="auto" w:fill="FFD966" w:themeFill="accent4" w:themeFillTint="99"/>
          </w:tcPr>
          <w:p w:rsidR="004917EC" w:rsidRPr="001A562A" w:rsidRDefault="004917EC" w:rsidP="00491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Специальност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 «Юриспруденция», «Право и организация социального обеспечения»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ОМВД России по Нанайскому р-ну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Специалисты в ГИБДД, уголовном розыске, участковые уполномоченные полиции.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Нанайский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т. 8-42156-4-23-22</w:t>
            </w:r>
          </w:p>
        </w:tc>
        <w:tc>
          <w:tcPr>
            <w:tcW w:w="2552" w:type="dxa"/>
            <w:vAlign w:val="center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272799" w:rsidRPr="001A562A" w:rsidRDefault="00881C45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72799"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55 000 р.</w:t>
            </w:r>
          </w:p>
        </w:tc>
      </w:tr>
      <w:tr w:rsidR="00FC020A" w:rsidRPr="00AF66D1" w:rsidTr="001611F9">
        <w:tc>
          <w:tcPr>
            <w:tcW w:w="880" w:type="dxa"/>
          </w:tcPr>
          <w:p w:rsidR="00FC020A" w:rsidRPr="001A562A" w:rsidRDefault="00FC020A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C020A" w:rsidRPr="00FC020A" w:rsidRDefault="00AE1B1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C020A" w:rsidRPr="00FC020A">
                <w:rPr>
                  <w:rStyle w:val="magritte-textpbpft4-2-3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Хабаровская краевая коллегия адвокатов</w:t>
              </w:r>
            </w:hyperlink>
          </w:p>
        </w:tc>
        <w:tc>
          <w:tcPr>
            <w:tcW w:w="3685" w:type="dxa"/>
          </w:tcPr>
          <w:p w:rsidR="00FC020A" w:rsidRPr="001A562A" w:rsidRDefault="00FC020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0A">
              <w:rPr>
                <w:rFonts w:ascii="Times New Roman" w:hAnsi="Times New Roman" w:cs="Times New Roman"/>
                <w:sz w:val="24"/>
                <w:szCs w:val="24"/>
              </w:rPr>
              <w:t>Помощник адвоката/Юрист-стажер</w:t>
            </w:r>
          </w:p>
        </w:tc>
        <w:tc>
          <w:tcPr>
            <w:tcW w:w="3543" w:type="dxa"/>
          </w:tcPr>
          <w:p w:rsidR="00FC020A" w:rsidRPr="001A562A" w:rsidRDefault="00FC020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20A">
              <w:rPr>
                <w:rFonts w:ascii="Times New Roman" w:hAnsi="Times New Roman" w:cs="Times New Roman"/>
                <w:sz w:val="24"/>
                <w:szCs w:val="24"/>
              </w:rPr>
              <w:t>+7 914 421-08-20Лискина Юлия</w:t>
            </w:r>
          </w:p>
        </w:tc>
        <w:tc>
          <w:tcPr>
            <w:tcW w:w="2552" w:type="dxa"/>
            <w:vAlign w:val="center"/>
          </w:tcPr>
          <w:p w:rsidR="00FC020A" w:rsidRPr="00582107" w:rsidRDefault="00FC020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20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FC020A" w:rsidRPr="00FC020A" w:rsidRDefault="00FC020A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20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от 50 000 до 55 000 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р.</w:t>
            </w:r>
          </w:p>
        </w:tc>
      </w:tr>
      <w:tr w:rsidR="00606412" w:rsidRPr="00AF66D1" w:rsidTr="001611F9">
        <w:tc>
          <w:tcPr>
            <w:tcW w:w="880" w:type="dxa"/>
          </w:tcPr>
          <w:p w:rsidR="00606412" w:rsidRPr="001A562A" w:rsidRDefault="00606412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06412" w:rsidRPr="001A562A" w:rsidRDefault="0060641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60641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606412">
              <w:rPr>
                <w:rFonts w:ascii="Times New Roman" w:hAnsi="Times New Roman" w:cs="Times New Roman"/>
                <w:sz w:val="24"/>
                <w:szCs w:val="24"/>
              </w:rPr>
              <w:t xml:space="preserve"> по Хабаровскому краю</w:t>
            </w:r>
          </w:p>
        </w:tc>
        <w:tc>
          <w:tcPr>
            <w:tcW w:w="3685" w:type="dxa"/>
          </w:tcPr>
          <w:p w:rsidR="00606412" w:rsidRPr="001A562A" w:rsidRDefault="0060641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2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3543" w:type="dxa"/>
          </w:tcPr>
          <w:p w:rsidR="00606412" w:rsidRDefault="0060641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h sans" w:hAnsi="hh sans"/>
                <w:color w:val="000000"/>
                <w:shd w:val="clear" w:color="auto" w:fill="FFFFFF"/>
              </w:rPr>
              <w:t>Хабаровск, улица Карла Маркса, 109Б</w:t>
            </w:r>
          </w:p>
          <w:p w:rsidR="00606412" w:rsidRPr="001A562A" w:rsidRDefault="0060641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8-914-410-16-78 </w:t>
            </w:r>
            <w:proofErr w:type="spellStart"/>
            <w:r w:rsidRPr="00606412">
              <w:rPr>
                <w:rFonts w:ascii="Times New Roman" w:hAnsi="Times New Roman" w:cs="Times New Roman"/>
                <w:sz w:val="24"/>
                <w:szCs w:val="24"/>
              </w:rPr>
              <w:t>Веренкова</w:t>
            </w:r>
            <w:proofErr w:type="spellEnd"/>
            <w:r w:rsidRPr="00606412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2552" w:type="dxa"/>
            <w:vAlign w:val="center"/>
          </w:tcPr>
          <w:p w:rsidR="00606412" w:rsidRPr="001A562A" w:rsidRDefault="00606412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412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606412" w:rsidRDefault="00606412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A2" w:rsidRPr="00AF66D1" w:rsidTr="001611F9">
        <w:tc>
          <w:tcPr>
            <w:tcW w:w="880" w:type="dxa"/>
          </w:tcPr>
          <w:p w:rsidR="00D258A2" w:rsidRPr="001A562A" w:rsidRDefault="00D258A2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258A2" w:rsidRPr="001A562A" w:rsidRDefault="00FC020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93B">
              <w:rPr>
                <w:rFonts w:ascii="Times New Roman" w:hAnsi="Times New Roman" w:cs="Times New Roman"/>
                <w:sz w:val="24"/>
                <w:szCs w:val="24"/>
              </w:rPr>
              <w:t>ООО Управляющая.</w:t>
            </w:r>
            <w:r w:rsidR="00E9293B" w:rsidRPr="00E9293B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Рассвет</w:t>
            </w:r>
          </w:p>
        </w:tc>
        <w:tc>
          <w:tcPr>
            <w:tcW w:w="3685" w:type="dxa"/>
          </w:tcPr>
          <w:p w:rsidR="00D258A2" w:rsidRPr="001A562A" w:rsidRDefault="00E9293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93B">
              <w:rPr>
                <w:rFonts w:ascii="Times New Roman" w:hAnsi="Times New Roman" w:cs="Times New Roman"/>
                <w:sz w:val="24"/>
                <w:szCs w:val="24"/>
              </w:rPr>
              <w:t>Помощник юриста</w:t>
            </w:r>
          </w:p>
        </w:tc>
        <w:tc>
          <w:tcPr>
            <w:tcW w:w="3543" w:type="dxa"/>
          </w:tcPr>
          <w:p w:rsidR="00D258A2" w:rsidRPr="001A562A" w:rsidRDefault="00E9293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8-914-151-31-88</w:t>
            </w:r>
            <w:r w:rsidRPr="00E9293B">
              <w:rPr>
                <w:rFonts w:ascii="Times New Roman" w:hAnsi="Times New Roman" w:cs="Times New Roman"/>
                <w:sz w:val="24"/>
                <w:szCs w:val="24"/>
              </w:rPr>
              <w:t>Клюкин Сергей Сергеевич</w:t>
            </w:r>
          </w:p>
        </w:tc>
        <w:tc>
          <w:tcPr>
            <w:tcW w:w="2552" w:type="dxa"/>
            <w:vAlign w:val="center"/>
          </w:tcPr>
          <w:p w:rsidR="00D258A2" w:rsidRPr="001A562A" w:rsidRDefault="00E9293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93B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D258A2" w:rsidRDefault="00E9293B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93B">
              <w:rPr>
                <w:rFonts w:ascii="Times New Roman" w:hAnsi="Times New Roman" w:cs="Times New Roman"/>
                <w:sz w:val="24"/>
                <w:szCs w:val="24"/>
              </w:rPr>
              <w:t xml:space="preserve">от 35 000 до 70 000 </w:t>
            </w:r>
            <w:r w:rsidR="00FC020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55663F" w:rsidRPr="00AF66D1" w:rsidTr="001611F9">
        <w:tc>
          <w:tcPr>
            <w:tcW w:w="880" w:type="dxa"/>
          </w:tcPr>
          <w:p w:rsidR="0055663F" w:rsidRPr="001A562A" w:rsidRDefault="0055663F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5663F" w:rsidRPr="001A562A" w:rsidRDefault="0055663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СФР</w:t>
            </w:r>
            <w:r w:rsidRPr="0055663F">
              <w:rPr>
                <w:rFonts w:ascii="Times New Roman" w:hAnsi="Times New Roman" w:cs="Times New Roman"/>
                <w:sz w:val="24"/>
                <w:szCs w:val="24"/>
              </w:rPr>
              <w:t xml:space="preserve"> по Хабаровскому краю и ЕАО</w:t>
            </w:r>
          </w:p>
        </w:tc>
        <w:tc>
          <w:tcPr>
            <w:tcW w:w="3685" w:type="dxa"/>
          </w:tcPr>
          <w:p w:rsidR="0055663F" w:rsidRPr="001A562A" w:rsidRDefault="0055663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63F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по выплате пенсии и социальных выплат</w:t>
            </w:r>
          </w:p>
        </w:tc>
        <w:tc>
          <w:tcPr>
            <w:tcW w:w="3543" w:type="dxa"/>
          </w:tcPr>
          <w:p w:rsidR="0056665F" w:rsidRPr="0056665F" w:rsidRDefault="0056665F" w:rsidP="00566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Хабаровск, р-н Центральный</w:t>
            </w:r>
          </w:p>
          <w:p w:rsidR="0055663F" w:rsidRPr="001A562A" w:rsidRDefault="0056665F" w:rsidP="00566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 xml:space="preserve">8-914-410-33-67 Соколова Елена </w:t>
            </w:r>
            <w:proofErr w:type="spellStart"/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2552" w:type="dxa"/>
            <w:vAlign w:val="center"/>
          </w:tcPr>
          <w:p w:rsidR="0055663F" w:rsidRPr="001A562A" w:rsidRDefault="0055663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63F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55663F" w:rsidRDefault="0055663F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3F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66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56665F" w:rsidRPr="00AF66D1" w:rsidTr="001611F9">
        <w:tc>
          <w:tcPr>
            <w:tcW w:w="880" w:type="dxa"/>
          </w:tcPr>
          <w:p w:rsidR="0056665F" w:rsidRPr="001A562A" w:rsidRDefault="0056665F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665F" w:rsidRPr="0055663F" w:rsidRDefault="005666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ОСФР по Хабаровскому краю и ЕАО</w:t>
            </w:r>
          </w:p>
        </w:tc>
        <w:tc>
          <w:tcPr>
            <w:tcW w:w="3685" w:type="dxa"/>
          </w:tcPr>
          <w:p w:rsidR="0056665F" w:rsidRPr="0055663F" w:rsidRDefault="005666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Специалист управления по выплате пенсии и социальных выплат</w:t>
            </w:r>
          </w:p>
        </w:tc>
        <w:tc>
          <w:tcPr>
            <w:tcW w:w="3543" w:type="dxa"/>
          </w:tcPr>
          <w:p w:rsidR="0056665F" w:rsidRDefault="005666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Хабаровск, р-н Центральный</w:t>
            </w:r>
          </w:p>
          <w:p w:rsidR="0056665F" w:rsidRDefault="005666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 xml:space="preserve">8-914-410-33-67 Соколова Елена </w:t>
            </w:r>
            <w:proofErr w:type="spellStart"/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2552" w:type="dxa"/>
            <w:vAlign w:val="center"/>
          </w:tcPr>
          <w:p w:rsidR="0056665F" w:rsidRPr="0055663F" w:rsidRDefault="005666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56665F" w:rsidRPr="0055663F" w:rsidRDefault="0056665F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 xml:space="preserve"> 000 р.</w:t>
            </w:r>
          </w:p>
        </w:tc>
      </w:tr>
      <w:tr w:rsidR="00E9293B" w:rsidRPr="00AF66D1" w:rsidTr="001611F9">
        <w:tc>
          <w:tcPr>
            <w:tcW w:w="880" w:type="dxa"/>
          </w:tcPr>
          <w:p w:rsidR="00E9293B" w:rsidRPr="001A562A" w:rsidRDefault="00E9293B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9293B" w:rsidRPr="0056665F" w:rsidRDefault="00E9293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93B">
              <w:rPr>
                <w:rFonts w:ascii="Times New Roman" w:hAnsi="Times New Roman" w:cs="Times New Roman"/>
                <w:sz w:val="24"/>
                <w:szCs w:val="24"/>
              </w:rPr>
              <w:t>ФБУ ИТЦ ФАС России</w:t>
            </w:r>
          </w:p>
        </w:tc>
        <w:tc>
          <w:tcPr>
            <w:tcW w:w="3685" w:type="dxa"/>
          </w:tcPr>
          <w:p w:rsidR="00E9293B" w:rsidRPr="0056665F" w:rsidRDefault="00E9293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93B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3543" w:type="dxa"/>
          </w:tcPr>
          <w:p w:rsidR="0097635F" w:rsidRDefault="009763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5F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Хабаровск, улица </w:t>
            </w:r>
            <w:proofErr w:type="spellStart"/>
            <w:r w:rsidRPr="0097635F">
              <w:rPr>
                <w:rFonts w:ascii="Times New Roman" w:hAnsi="Times New Roman" w:cs="Times New Roman"/>
                <w:sz w:val="24"/>
                <w:szCs w:val="24"/>
              </w:rPr>
              <w:t>Запарина</w:t>
            </w:r>
            <w:proofErr w:type="spellEnd"/>
            <w:r w:rsidRPr="0097635F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</w:p>
          <w:p w:rsidR="00E9293B" w:rsidRPr="0056665F" w:rsidRDefault="00E9293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8-963-565-33-63 </w:t>
            </w:r>
            <w:proofErr w:type="spellStart"/>
            <w:r w:rsidR="0097635F" w:rsidRPr="0097635F">
              <w:rPr>
                <w:rFonts w:ascii="Times New Roman" w:hAnsi="Times New Roman" w:cs="Times New Roman"/>
                <w:sz w:val="24"/>
                <w:szCs w:val="24"/>
              </w:rPr>
              <w:t>Зябзина</w:t>
            </w:r>
            <w:proofErr w:type="spellEnd"/>
            <w:r w:rsidR="0097635F" w:rsidRPr="0097635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552" w:type="dxa"/>
            <w:vAlign w:val="center"/>
          </w:tcPr>
          <w:p w:rsidR="00E9293B" w:rsidRPr="0056665F" w:rsidRDefault="009763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5F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E9293B" w:rsidRPr="0056665F" w:rsidRDefault="00E9293B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93B">
              <w:rPr>
                <w:rFonts w:ascii="Times New Roman" w:hAnsi="Times New Roman" w:cs="Times New Roman"/>
                <w:sz w:val="24"/>
                <w:szCs w:val="24"/>
              </w:rPr>
              <w:t>от 35 000 до 50 000 ₽</w:t>
            </w:r>
          </w:p>
        </w:tc>
      </w:tr>
      <w:tr w:rsidR="0056665F" w:rsidRPr="00AF66D1" w:rsidTr="001611F9">
        <w:tc>
          <w:tcPr>
            <w:tcW w:w="880" w:type="dxa"/>
          </w:tcPr>
          <w:p w:rsidR="0056665F" w:rsidRPr="001A562A" w:rsidRDefault="0056665F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665F" w:rsidRPr="0056665F" w:rsidRDefault="005666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ОСФР по Хабаровскому краю и ЕАО</w:t>
            </w:r>
          </w:p>
        </w:tc>
        <w:tc>
          <w:tcPr>
            <w:tcW w:w="3685" w:type="dxa"/>
          </w:tcPr>
          <w:p w:rsidR="0056665F" w:rsidRPr="0056665F" w:rsidRDefault="005666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Специалист персонифицированного учета и администрирования страховых взносов</w:t>
            </w:r>
          </w:p>
        </w:tc>
        <w:tc>
          <w:tcPr>
            <w:tcW w:w="3543" w:type="dxa"/>
          </w:tcPr>
          <w:p w:rsidR="0056665F" w:rsidRDefault="000D2E8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3">
              <w:rPr>
                <w:rFonts w:ascii="Times New Roman" w:hAnsi="Times New Roman" w:cs="Times New Roman"/>
                <w:sz w:val="24"/>
                <w:szCs w:val="24"/>
              </w:rPr>
              <w:t>Хабаровск, улица Ленина, 27</w:t>
            </w:r>
          </w:p>
          <w:p w:rsidR="000D2E83" w:rsidRPr="0056665F" w:rsidRDefault="000D2E8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8-914-190-94-08 </w:t>
            </w:r>
            <w:r w:rsidRPr="000D2E83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Елена </w:t>
            </w:r>
            <w:proofErr w:type="spellStart"/>
            <w:r w:rsidRPr="000D2E83">
              <w:rPr>
                <w:rFonts w:ascii="Times New Roman" w:hAnsi="Times New Roman" w:cs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2552" w:type="dxa"/>
            <w:vAlign w:val="center"/>
          </w:tcPr>
          <w:p w:rsidR="0056665F" w:rsidRPr="0056665F" w:rsidRDefault="000D2E8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3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56665F" w:rsidRPr="0056665F" w:rsidRDefault="0056665F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665F">
              <w:rPr>
                <w:rFonts w:ascii="Times New Roman" w:hAnsi="Times New Roman" w:cs="Times New Roman"/>
                <w:sz w:val="24"/>
                <w:szCs w:val="24"/>
              </w:rPr>
              <w:t>0 000 р.</w:t>
            </w:r>
          </w:p>
        </w:tc>
      </w:tr>
      <w:tr w:rsidR="000D2E83" w:rsidRPr="00AF66D1" w:rsidTr="001611F9">
        <w:tc>
          <w:tcPr>
            <w:tcW w:w="880" w:type="dxa"/>
          </w:tcPr>
          <w:p w:rsidR="000D2E83" w:rsidRPr="001A562A" w:rsidRDefault="000D2E83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D2E83" w:rsidRPr="0056665F" w:rsidRDefault="000D2E8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3">
              <w:rPr>
                <w:rFonts w:ascii="Times New Roman" w:hAnsi="Times New Roman" w:cs="Times New Roman"/>
                <w:sz w:val="24"/>
                <w:szCs w:val="24"/>
              </w:rPr>
              <w:t>ОСФР по Хабаровскому краю и ЕАО</w:t>
            </w:r>
          </w:p>
        </w:tc>
        <w:tc>
          <w:tcPr>
            <w:tcW w:w="3685" w:type="dxa"/>
          </w:tcPr>
          <w:p w:rsidR="000D2E83" w:rsidRPr="0056665F" w:rsidRDefault="000D2E8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3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клиентами</w:t>
            </w:r>
          </w:p>
        </w:tc>
        <w:tc>
          <w:tcPr>
            <w:tcW w:w="3543" w:type="dxa"/>
          </w:tcPr>
          <w:p w:rsidR="000D2E83" w:rsidRDefault="000D2E8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3">
              <w:rPr>
                <w:rFonts w:ascii="Times New Roman" w:hAnsi="Times New Roman" w:cs="Times New Roman"/>
                <w:sz w:val="24"/>
                <w:szCs w:val="24"/>
              </w:rPr>
              <w:t>Хабаровск, Слободская улица, 27</w:t>
            </w:r>
          </w:p>
          <w:p w:rsidR="000D2E83" w:rsidRPr="000D2E83" w:rsidRDefault="000D2E8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8-909-826-16-72 </w:t>
            </w:r>
            <w:r w:rsidRPr="000D2E83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Елена </w:t>
            </w:r>
            <w:proofErr w:type="spellStart"/>
            <w:r w:rsidRPr="000D2E83">
              <w:rPr>
                <w:rFonts w:ascii="Times New Roman" w:hAnsi="Times New Roman" w:cs="Times New Roman"/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2552" w:type="dxa"/>
            <w:vAlign w:val="center"/>
          </w:tcPr>
          <w:p w:rsidR="000D2E83" w:rsidRPr="000D2E83" w:rsidRDefault="000D2E8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постоянная</w:t>
            </w:r>
          </w:p>
        </w:tc>
        <w:tc>
          <w:tcPr>
            <w:tcW w:w="1701" w:type="dxa"/>
            <w:vAlign w:val="center"/>
          </w:tcPr>
          <w:p w:rsidR="000D2E83" w:rsidRPr="0056665F" w:rsidRDefault="000D2E83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E8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D2E83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  <w:proofErr w:type="spellStart"/>
            <w:proofErr w:type="gramStart"/>
            <w:r w:rsidRPr="000D2E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881C45" w:rsidRPr="00AF66D1" w:rsidTr="001611F9">
        <w:tc>
          <w:tcPr>
            <w:tcW w:w="880" w:type="dxa"/>
          </w:tcPr>
          <w:p w:rsidR="00881C45" w:rsidRPr="001A562A" w:rsidRDefault="00881C45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81C45" w:rsidRPr="001A562A" w:rsidRDefault="00881C4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C45">
              <w:rPr>
                <w:rFonts w:ascii="Times New Roman" w:hAnsi="Times New Roman" w:cs="Times New Roman"/>
                <w:sz w:val="24"/>
                <w:szCs w:val="24"/>
              </w:rPr>
              <w:t>ООО Дальневосточная юридическая фирма</w:t>
            </w:r>
          </w:p>
        </w:tc>
        <w:tc>
          <w:tcPr>
            <w:tcW w:w="3685" w:type="dxa"/>
          </w:tcPr>
          <w:p w:rsidR="00881C45" w:rsidRPr="001A562A" w:rsidRDefault="00881C4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C45">
              <w:rPr>
                <w:rFonts w:ascii="Times New Roman" w:hAnsi="Times New Roman" w:cs="Times New Roman"/>
                <w:sz w:val="24"/>
                <w:szCs w:val="24"/>
              </w:rPr>
              <w:t>Помощник юриста</w:t>
            </w:r>
          </w:p>
        </w:tc>
        <w:tc>
          <w:tcPr>
            <w:tcW w:w="3543" w:type="dxa"/>
          </w:tcPr>
          <w:p w:rsidR="00881C45" w:rsidRPr="001A562A" w:rsidRDefault="00881C4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+7-914-400-63-20 </w:t>
            </w:r>
            <w:r w:rsidRPr="00881C45">
              <w:rPr>
                <w:rFonts w:ascii="Times New Roman" w:hAnsi="Times New Roman" w:cs="Times New Roman"/>
                <w:sz w:val="24"/>
                <w:szCs w:val="24"/>
              </w:rPr>
              <w:t>Игорь Алексеевич</w:t>
            </w:r>
          </w:p>
        </w:tc>
        <w:tc>
          <w:tcPr>
            <w:tcW w:w="2552" w:type="dxa"/>
            <w:vAlign w:val="center"/>
          </w:tcPr>
          <w:p w:rsidR="00881C45" w:rsidRPr="001A562A" w:rsidRDefault="00881C45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C45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881C45" w:rsidRPr="001A562A" w:rsidRDefault="00881C45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C45">
              <w:rPr>
                <w:rFonts w:ascii="Times New Roman" w:hAnsi="Times New Roman" w:cs="Times New Roman"/>
                <w:sz w:val="24"/>
                <w:szCs w:val="24"/>
              </w:rPr>
              <w:t>от 50 000 до 60 000 ₽</w:t>
            </w:r>
          </w:p>
        </w:tc>
      </w:tr>
      <w:tr w:rsidR="009514FE" w:rsidRPr="00AF66D1" w:rsidTr="001611F9">
        <w:tc>
          <w:tcPr>
            <w:tcW w:w="880" w:type="dxa"/>
          </w:tcPr>
          <w:p w:rsidR="009514FE" w:rsidRPr="001A562A" w:rsidRDefault="009514FE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514FE" w:rsidRPr="00881C45" w:rsidRDefault="009514F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E">
              <w:rPr>
                <w:rFonts w:ascii="Times New Roman" w:hAnsi="Times New Roman" w:cs="Times New Roman"/>
                <w:sz w:val="24"/>
                <w:szCs w:val="24"/>
              </w:rPr>
              <w:t>Компания страховых выплат</w:t>
            </w:r>
          </w:p>
        </w:tc>
        <w:tc>
          <w:tcPr>
            <w:tcW w:w="3685" w:type="dxa"/>
          </w:tcPr>
          <w:p w:rsidR="009514FE" w:rsidRPr="00881C45" w:rsidRDefault="009514F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E">
              <w:rPr>
                <w:rFonts w:ascii="Times New Roman" w:hAnsi="Times New Roman" w:cs="Times New Roman"/>
                <w:sz w:val="24"/>
                <w:szCs w:val="24"/>
              </w:rPr>
              <w:t>Помощник юриста</w:t>
            </w:r>
          </w:p>
        </w:tc>
        <w:tc>
          <w:tcPr>
            <w:tcW w:w="3543" w:type="dxa"/>
          </w:tcPr>
          <w:p w:rsidR="009514FE" w:rsidRDefault="009514F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+7-909-829-50-28 Раиса</w:t>
            </w:r>
          </w:p>
        </w:tc>
        <w:tc>
          <w:tcPr>
            <w:tcW w:w="2552" w:type="dxa"/>
            <w:vAlign w:val="center"/>
          </w:tcPr>
          <w:p w:rsidR="009514FE" w:rsidRPr="00881C45" w:rsidRDefault="009514F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E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9514FE" w:rsidRPr="00881C45" w:rsidRDefault="009514FE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4FE">
              <w:rPr>
                <w:rFonts w:ascii="Times New Roman" w:hAnsi="Times New Roman" w:cs="Times New Roman"/>
                <w:sz w:val="24"/>
                <w:szCs w:val="24"/>
              </w:rPr>
              <w:t>от 60 000 ₽</w:t>
            </w:r>
          </w:p>
        </w:tc>
      </w:tr>
      <w:tr w:rsidR="009514FE" w:rsidRPr="00AF66D1" w:rsidTr="001611F9">
        <w:tc>
          <w:tcPr>
            <w:tcW w:w="880" w:type="dxa"/>
          </w:tcPr>
          <w:p w:rsidR="009514FE" w:rsidRPr="001A562A" w:rsidRDefault="009514FE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514FE" w:rsidRPr="009514FE" w:rsidRDefault="009514F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6064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14FE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  <w:proofErr w:type="gramStart"/>
            <w:r w:rsidRPr="009514F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514FE">
              <w:rPr>
                <w:rFonts w:ascii="Times New Roman" w:hAnsi="Times New Roman" w:cs="Times New Roman"/>
                <w:sz w:val="24"/>
                <w:szCs w:val="24"/>
              </w:rPr>
              <w:t>ля Людей</w:t>
            </w:r>
            <w:r w:rsidR="00606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9514FE" w:rsidRPr="009514FE" w:rsidRDefault="0016247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3543" w:type="dxa"/>
          </w:tcPr>
          <w:p w:rsidR="009514FE" w:rsidRDefault="0016247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+7-924-115-77-45 </w:t>
            </w:r>
            <w:r w:rsidRPr="00162473">
              <w:rPr>
                <w:rFonts w:ascii="Times New Roman" w:hAnsi="Times New Roman" w:cs="Times New Roman"/>
                <w:sz w:val="24"/>
                <w:szCs w:val="24"/>
              </w:rPr>
              <w:t>Гришукова Светлана Николаевна</w:t>
            </w:r>
          </w:p>
        </w:tc>
        <w:tc>
          <w:tcPr>
            <w:tcW w:w="2552" w:type="dxa"/>
            <w:vAlign w:val="center"/>
          </w:tcPr>
          <w:p w:rsidR="009514FE" w:rsidRPr="009514FE" w:rsidRDefault="00162473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73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9514FE" w:rsidRPr="009514FE" w:rsidRDefault="00162473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73">
              <w:rPr>
                <w:rFonts w:ascii="Times New Roman" w:hAnsi="Times New Roman" w:cs="Times New Roman"/>
                <w:sz w:val="24"/>
                <w:szCs w:val="24"/>
              </w:rPr>
              <w:t>от 80 000 ₽</w:t>
            </w:r>
          </w:p>
        </w:tc>
      </w:tr>
      <w:tr w:rsidR="0094096B" w:rsidRPr="00AF66D1" w:rsidTr="001611F9">
        <w:tc>
          <w:tcPr>
            <w:tcW w:w="880" w:type="dxa"/>
          </w:tcPr>
          <w:p w:rsidR="0094096B" w:rsidRPr="001A562A" w:rsidRDefault="0094096B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4096B" w:rsidRPr="001A562A" w:rsidRDefault="00484B8C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B8C">
              <w:rPr>
                <w:rFonts w:ascii="Times New Roman" w:hAnsi="Times New Roman" w:cs="Times New Roman"/>
                <w:sz w:val="24"/>
                <w:szCs w:val="24"/>
              </w:rPr>
              <w:t>ПАО «Сбербанк»</w:t>
            </w:r>
          </w:p>
        </w:tc>
        <w:tc>
          <w:tcPr>
            <w:tcW w:w="3685" w:type="dxa"/>
          </w:tcPr>
          <w:p w:rsidR="0094096B" w:rsidRPr="001A562A" w:rsidRDefault="0094096B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96B">
              <w:rPr>
                <w:rFonts w:ascii="Times New Roman" w:hAnsi="Times New Roman" w:cs="Times New Roman"/>
                <w:sz w:val="24"/>
                <w:szCs w:val="24"/>
              </w:rPr>
              <w:t>Специалист по досудебной работе с клиентами</w:t>
            </w:r>
          </w:p>
        </w:tc>
        <w:tc>
          <w:tcPr>
            <w:tcW w:w="3543" w:type="dxa"/>
          </w:tcPr>
          <w:p w:rsidR="0094096B" w:rsidRPr="001A562A" w:rsidRDefault="00484B8C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8914-190-55-68</w:t>
            </w:r>
          </w:p>
        </w:tc>
        <w:tc>
          <w:tcPr>
            <w:tcW w:w="2552" w:type="dxa"/>
            <w:vAlign w:val="center"/>
          </w:tcPr>
          <w:p w:rsidR="0094096B" w:rsidRPr="001A562A" w:rsidRDefault="00484B8C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94096B" w:rsidRPr="001A562A" w:rsidRDefault="00484B8C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B8C">
              <w:rPr>
                <w:rFonts w:ascii="Times New Roman" w:hAnsi="Times New Roman" w:cs="Times New Roman"/>
                <w:sz w:val="24"/>
                <w:szCs w:val="24"/>
              </w:rPr>
              <w:t>от 122 700 ₽</w:t>
            </w:r>
          </w:p>
        </w:tc>
      </w:tr>
      <w:tr w:rsidR="00D630C6" w:rsidRPr="00AF66D1" w:rsidTr="001611F9">
        <w:tc>
          <w:tcPr>
            <w:tcW w:w="880" w:type="dxa"/>
          </w:tcPr>
          <w:p w:rsidR="00D630C6" w:rsidRPr="001A562A" w:rsidRDefault="00D630C6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630C6" w:rsidRPr="00484B8C" w:rsidRDefault="00D630C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«ВТБ»</w:t>
            </w:r>
          </w:p>
        </w:tc>
        <w:tc>
          <w:tcPr>
            <w:tcW w:w="3685" w:type="dxa"/>
          </w:tcPr>
          <w:p w:rsidR="00D630C6" w:rsidRPr="0094096B" w:rsidRDefault="00D630C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взысканию задолженности</w:t>
            </w:r>
          </w:p>
        </w:tc>
        <w:tc>
          <w:tcPr>
            <w:tcW w:w="3543" w:type="dxa"/>
          </w:tcPr>
          <w:p w:rsidR="00D630C6" w:rsidRDefault="00D630C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8-963-565-50-76 </w:t>
            </w:r>
            <w:r w:rsidRPr="00D630C6">
              <w:rPr>
                <w:rFonts w:ascii="Times New Roman" w:hAnsi="Times New Roman" w:cs="Times New Roman"/>
                <w:sz w:val="24"/>
                <w:szCs w:val="24"/>
              </w:rPr>
              <w:t>Воропаева Елизавета Андреевна</w:t>
            </w:r>
          </w:p>
        </w:tc>
        <w:tc>
          <w:tcPr>
            <w:tcW w:w="2552" w:type="dxa"/>
            <w:vAlign w:val="center"/>
          </w:tcPr>
          <w:p w:rsidR="00D630C6" w:rsidRDefault="00D630C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6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D630C6" w:rsidRPr="00484B8C" w:rsidRDefault="00D630C6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C6">
              <w:rPr>
                <w:rFonts w:ascii="Times New Roman" w:hAnsi="Times New Roman" w:cs="Times New Roman"/>
                <w:sz w:val="24"/>
                <w:szCs w:val="24"/>
              </w:rPr>
              <w:t>от 104 000 ₽</w:t>
            </w:r>
          </w:p>
        </w:tc>
      </w:tr>
      <w:tr w:rsidR="004A1940" w:rsidRPr="00AF66D1" w:rsidTr="001611F9">
        <w:tc>
          <w:tcPr>
            <w:tcW w:w="880" w:type="dxa"/>
          </w:tcPr>
          <w:p w:rsidR="004A1940" w:rsidRPr="001A562A" w:rsidRDefault="004A1940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940" w:rsidRPr="00A025EF" w:rsidRDefault="0097635F" w:rsidP="00A025EF">
            <w:pPr>
              <w:jc w:val="both"/>
              <w:rPr>
                <w:rFonts w:ascii="Times New Roman" w:hAnsi="Times New Roman" w:cs="Times New Roman"/>
              </w:rPr>
            </w:pPr>
            <w:r w:rsidRPr="0097635F">
              <w:rPr>
                <w:rFonts w:ascii="Times New Roman" w:hAnsi="Times New Roman" w:cs="Times New Roman"/>
              </w:rPr>
              <w:t xml:space="preserve">ООО </w:t>
            </w:r>
            <w:r w:rsidR="00606412">
              <w:rPr>
                <w:rFonts w:ascii="Times New Roman" w:hAnsi="Times New Roman" w:cs="Times New Roman"/>
              </w:rPr>
              <w:t>«</w:t>
            </w:r>
            <w:r w:rsidRPr="0097635F">
              <w:rPr>
                <w:rFonts w:ascii="Times New Roman" w:hAnsi="Times New Roman" w:cs="Times New Roman"/>
              </w:rPr>
              <w:t>МАСКОМ Восток</w:t>
            </w:r>
            <w:r w:rsidR="0060641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5" w:type="dxa"/>
          </w:tcPr>
          <w:p w:rsidR="004A1940" w:rsidRPr="00D630C6" w:rsidRDefault="0097635F" w:rsidP="0028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5F">
              <w:rPr>
                <w:rFonts w:ascii="Times New Roman" w:hAnsi="Times New Roman" w:cs="Times New Roman"/>
                <w:sz w:val="24"/>
                <w:szCs w:val="24"/>
              </w:rPr>
              <w:t>Помощник юрисконсульта</w:t>
            </w:r>
          </w:p>
        </w:tc>
        <w:tc>
          <w:tcPr>
            <w:tcW w:w="3543" w:type="dxa"/>
          </w:tcPr>
          <w:p w:rsidR="00606412" w:rsidRDefault="00606412" w:rsidP="0097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8-914-191-23-22</w:t>
            </w:r>
          </w:p>
          <w:p w:rsidR="0097635F" w:rsidRDefault="0097635F" w:rsidP="0097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35F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97635F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2552" w:type="dxa"/>
            <w:vAlign w:val="center"/>
          </w:tcPr>
          <w:p w:rsidR="004A1940" w:rsidRPr="00D630C6" w:rsidRDefault="004A1940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940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A1940" w:rsidRPr="00D630C6" w:rsidRDefault="00606412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h sans" w:hAnsi="hh sans"/>
                <w:color w:val="000000"/>
                <w:spacing w:val="-1"/>
                <w:sz w:val="27"/>
                <w:szCs w:val="27"/>
                <w:shd w:val="clear" w:color="auto" w:fill="FFFFFF"/>
              </w:rPr>
              <w:t>от 40 000 ₽</w:t>
            </w:r>
          </w:p>
        </w:tc>
      </w:tr>
      <w:tr w:rsidR="00DC61AA" w:rsidRPr="00AF66D1" w:rsidTr="001611F9">
        <w:tc>
          <w:tcPr>
            <w:tcW w:w="880" w:type="dxa"/>
          </w:tcPr>
          <w:p w:rsidR="00DC61AA" w:rsidRPr="001A562A" w:rsidRDefault="00DC61AA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61AA" w:rsidRPr="001A562A" w:rsidRDefault="00DC61A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Хабаровскому краю</w:t>
            </w:r>
          </w:p>
        </w:tc>
        <w:tc>
          <w:tcPr>
            <w:tcW w:w="3685" w:type="dxa"/>
          </w:tcPr>
          <w:p w:rsidR="00DC61AA" w:rsidRPr="001A562A" w:rsidRDefault="00DC61A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в органах внутренних дел.</w:t>
            </w:r>
          </w:p>
        </w:tc>
        <w:tc>
          <w:tcPr>
            <w:tcW w:w="3543" w:type="dxa"/>
          </w:tcPr>
          <w:p w:rsidR="00DC61AA" w:rsidRDefault="00D630C6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DC61AA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DC61AA">
              <w:rPr>
                <w:rFonts w:ascii="Times New Roman" w:hAnsi="Times New Roman" w:cs="Times New Roman"/>
                <w:sz w:val="24"/>
                <w:szCs w:val="24"/>
              </w:rPr>
              <w:t>абаровск ул. Тимерязевад,65 ТЕЛ:</w:t>
            </w:r>
          </w:p>
          <w:p w:rsidR="00DC61AA" w:rsidRPr="001A562A" w:rsidRDefault="00DC61A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8-4212-595556</w:t>
            </w:r>
          </w:p>
        </w:tc>
        <w:tc>
          <w:tcPr>
            <w:tcW w:w="2552" w:type="dxa"/>
            <w:vAlign w:val="center"/>
          </w:tcPr>
          <w:p w:rsidR="00DC61AA" w:rsidRPr="001A562A" w:rsidRDefault="00DC61AA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DC61AA" w:rsidRPr="001A562A" w:rsidRDefault="00DC61AA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t>У</w:t>
            </w:r>
            <w:r w:rsidRPr="001A562A">
              <w:rPr>
                <w:rFonts w:ascii="Times New Roman" w:hAnsi="Times New Roman" w:cs="Times New Roman"/>
                <w:spacing w:val="-1"/>
                <w:sz w:val="24"/>
                <w:szCs w:val="24"/>
                <w:highlight w:val="white"/>
              </w:rPr>
              <w:t>ровень дохода не указан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Эй-Пи</w:t>
            </w:r>
            <w:proofErr w:type="spellEnd"/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Трейд</w:t>
            </w:r>
            <w:proofErr w:type="spellEnd"/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Младший юрисконсульт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Хабаровск, улица Павловича, 13литТ1 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+7 909 8450810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От 40 000 </w:t>
            </w:r>
            <w:proofErr w:type="spellStart"/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EE455F" w:rsidRPr="00AF66D1" w:rsidTr="001611F9">
        <w:tc>
          <w:tcPr>
            <w:tcW w:w="880" w:type="dxa"/>
          </w:tcPr>
          <w:p w:rsidR="00EE455F" w:rsidRPr="001A562A" w:rsidRDefault="00EE455F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455F" w:rsidRPr="001A562A" w:rsidRDefault="00EE45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КГКУ Центр Занятости Населения Города Хабаровска и Хабаровского Района</w:t>
            </w:r>
          </w:p>
        </w:tc>
        <w:tc>
          <w:tcPr>
            <w:tcW w:w="3685" w:type="dxa"/>
          </w:tcPr>
          <w:p w:rsidR="00EE455F" w:rsidRPr="001A562A" w:rsidRDefault="00EE45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3543" w:type="dxa"/>
          </w:tcPr>
          <w:p w:rsidR="00EE455F" w:rsidRPr="001A562A" w:rsidRDefault="00EE45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96-80-76  </w:t>
            </w:r>
          </w:p>
          <w:p w:rsidR="00EE455F" w:rsidRPr="001A562A" w:rsidRDefault="00EE45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Адрес: Амурский бульвар,43</w:t>
            </w:r>
          </w:p>
        </w:tc>
        <w:tc>
          <w:tcPr>
            <w:tcW w:w="2552" w:type="dxa"/>
          </w:tcPr>
          <w:p w:rsidR="00EE455F" w:rsidRPr="001A562A" w:rsidRDefault="00EE455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EE455F" w:rsidRPr="001A562A" w:rsidRDefault="00265E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45000-50000р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«Б2Б Дальний Восток»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Юрист по претензионной работе</w:t>
            </w:r>
          </w:p>
        </w:tc>
        <w:tc>
          <w:tcPr>
            <w:tcW w:w="3543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+7 909 8294834 Дмитрий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mdmkhv@mail.ru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Комсомольская улица, 78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72799" w:rsidRPr="001A562A" w:rsidRDefault="007F028E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2799" w:rsidRPr="001A562A">
              <w:rPr>
                <w:rFonts w:ascii="Times New Roman" w:hAnsi="Times New Roman" w:cs="Times New Roman"/>
                <w:sz w:val="24"/>
                <w:szCs w:val="24"/>
              </w:rPr>
              <w:t>т 50 000</w:t>
            </w:r>
          </w:p>
        </w:tc>
      </w:tr>
      <w:tr w:rsidR="00272799" w:rsidRPr="00AF66D1" w:rsidTr="001611F9">
        <w:tc>
          <w:tcPr>
            <w:tcW w:w="880" w:type="dxa"/>
          </w:tcPr>
          <w:p w:rsidR="00272799" w:rsidRPr="001A562A" w:rsidRDefault="0027279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</w:t>
            </w:r>
          </w:p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 Хабаровскому краю и Еврейской автономной области</w:t>
            </w:r>
          </w:p>
        </w:tc>
        <w:tc>
          <w:tcPr>
            <w:tcW w:w="3685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543" w:type="dxa"/>
          </w:tcPr>
          <w:p w:rsidR="00272799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8-909-842-71-47</w:t>
            </w:r>
          </w:p>
          <w:p w:rsidR="00244320" w:rsidRPr="001A562A" w:rsidRDefault="00244320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4320">
              <w:rPr>
                <w:rFonts w:ascii="Times New Roman" w:hAnsi="Times New Roman" w:cs="Times New Roman"/>
                <w:sz w:val="24"/>
                <w:szCs w:val="24"/>
              </w:rPr>
              <w:t xml:space="preserve">. Хабаровск, ул. </w:t>
            </w:r>
            <w:proofErr w:type="spellStart"/>
            <w:r w:rsidRPr="00244320">
              <w:rPr>
                <w:rFonts w:ascii="Times New Roman" w:hAnsi="Times New Roman" w:cs="Times New Roman"/>
                <w:sz w:val="24"/>
                <w:szCs w:val="24"/>
              </w:rPr>
              <w:t>Кубяка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4432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552" w:type="dxa"/>
          </w:tcPr>
          <w:p w:rsidR="00272799" w:rsidRPr="001A562A" w:rsidRDefault="0027279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65E99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65E99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  <w:p w:rsidR="00272799" w:rsidRPr="001A562A" w:rsidRDefault="00272799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1611F9" w:rsidRPr="00AF66D1" w:rsidTr="001611F9">
        <w:tc>
          <w:tcPr>
            <w:tcW w:w="880" w:type="dxa"/>
          </w:tcPr>
          <w:p w:rsidR="001611F9" w:rsidRPr="001A562A" w:rsidRDefault="001611F9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11F9" w:rsidRPr="001A562A" w:rsidRDefault="005F6EFF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FF">
              <w:rPr>
                <w:rFonts w:ascii="Times New Roman" w:hAnsi="Times New Roman" w:cs="Times New Roman"/>
                <w:sz w:val="24"/>
                <w:szCs w:val="24"/>
              </w:rPr>
              <w:t>КГКУ ОСЭП Хабаровского края, МФЦ</w:t>
            </w:r>
          </w:p>
        </w:tc>
        <w:tc>
          <w:tcPr>
            <w:tcW w:w="3685" w:type="dxa"/>
          </w:tcPr>
          <w:p w:rsidR="001611F9" w:rsidRPr="001A562A" w:rsidRDefault="001611F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филиала МФЦ </w:t>
            </w:r>
          </w:p>
        </w:tc>
        <w:tc>
          <w:tcPr>
            <w:tcW w:w="3543" w:type="dxa"/>
          </w:tcPr>
          <w:p w:rsidR="005F6EFF" w:rsidRPr="005F6EFF" w:rsidRDefault="005F6EFF" w:rsidP="005F6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FF">
              <w:rPr>
                <w:rFonts w:ascii="Times New Roman" w:hAnsi="Times New Roman" w:cs="Times New Roman"/>
                <w:sz w:val="24"/>
                <w:szCs w:val="24"/>
              </w:rPr>
              <w:t>ул. Серышева 31б;</w:t>
            </w:r>
          </w:p>
          <w:p w:rsidR="005F6EFF" w:rsidRPr="005F6EFF" w:rsidRDefault="005F6EFF" w:rsidP="005F6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FF">
              <w:rPr>
                <w:rFonts w:ascii="Times New Roman" w:hAnsi="Times New Roman" w:cs="Times New Roman"/>
                <w:sz w:val="24"/>
                <w:szCs w:val="24"/>
              </w:rPr>
              <w:t xml:space="preserve">-ул. </w:t>
            </w:r>
            <w:proofErr w:type="spellStart"/>
            <w:r w:rsidRPr="005F6EFF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5F6EFF">
              <w:rPr>
                <w:rFonts w:ascii="Times New Roman" w:hAnsi="Times New Roman" w:cs="Times New Roman"/>
                <w:sz w:val="24"/>
                <w:szCs w:val="24"/>
              </w:rPr>
              <w:t>, 4;</w:t>
            </w:r>
          </w:p>
          <w:p w:rsidR="005F6EFF" w:rsidRDefault="005F6EFF" w:rsidP="005F6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EFF">
              <w:rPr>
                <w:rFonts w:ascii="Times New Roman" w:hAnsi="Times New Roman" w:cs="Times New Roman"/>
                <w:sz w:val="24"/>
                <w:szCs w:val="24"/>
              </w:rPr>
              <w:t xml:space="preserve">-ул. Суворова 25а. </w:t>
            </w:r>
          </w:p>
          <w:p w:rsidR="00E45454" w:rsidRPr="001A562A" w:rsidRDefault="005F6EFF" w:rsidP="005F6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8-914-181-27-14 </w:t>
            </w:r>
            <w:r w:rsidRPr="005F6EFF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  <w:r w:rsidRPr="005F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</w:t>
            </w:r>
          </w:p>
        </w:tc>
        <w:tc>
          <w:tcPr>
            <w:tcW w:w="2552" w:type="dxa"/>
          </w:tcPr>
          <w:p w:rsidR="001611F9" w:rsidRPr="001A562A" w:rsidRDefault="001611F9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постоянная</w:t>
            </w:r>
          </w:p>
        </w:tc>
        <w:tc>
          <w:tcPr>
            <w:tcW w:w="1701" w:type="dxa"/>
          </w:tcPr>
          <w:p w:rsidR="001611F9" w:rsidRPr="001A562A" w:rsidRDefault="005F6EFF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 </w:t>
            </w:r>
            <w:r w:rsidR="001611F9"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proofErr w:type="spellStart"/>
            <w:proofErr w:type="gramStart"/>
            <w:r w:rsidR="001611F9" w:rsidRPr="001A56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C377A1" w:rsidRPr="00AF66D1" w:rsidTr="001611F9">
        <w:tc>
          <w:tcPr>
            <w:tcW w:w="880" w:type="dxa"/>
          </w:tcPr>
          <w:p w:rsidR="00C377A1" w:rsidRPr="001A562A" w:rsidRDefault="00C377A1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77A1" w:rsidRPr="005F6EFF" w:rsidRDefault="00C377A1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Хабаровскому краю </w:t>
            </w:r>
          </w:p>
        </w:tc>
        <w:tc>
          <w:tcPr>
            <w:tcW w:w="3685" w:type="dxa"/>
          </w:tcPr>
          <w:p w:rsidR="00C377A1" w:rsidRPr="001A562A" w:rsidRDefault="00C377A1" w:rsidP="00C37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Полицейский отделения охраны и сопровождения</w:t>
            </w:r>
          </w:p>
        </w:tc>
        <w:tc>
          <w:tcPr>
            <w:tcW w:w="3543" w:type="dxa"/>
          </w:tcPr>
          <w:p w:rsidR="00C377A1" w:rsidRDefault="00C377A1" w:rsidP="005F6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Хабаровск, ул. Карла Маркса,</w:t>
            </w:r>
          </w:p>
          <w:p w:rsidR="00C377A1" w:rsidRDefault="00C377A1" w:rsidP="005F6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203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377A1" w:rsidRDefault="00C377A1" w:rsidP="005F6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тел.8-914-774-50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00, </w:t>
            </w:r>
          </w:p>
          <w:p w:rsidR="00C377A1" w:rsidRDefault="00C377A1" w:rsidP="005F6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8(4212)-33-58-19</w:t>
            </w:r>
          </w:p>
          <w:p w:rsidR="00C377A1" w:rsidRPr="005F6EFF" w:rsidRDefault="00C377A1" w:rsidP="005F6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77A1" w:rsidRPr="001A562A" w:rsidRDefault="00C377A1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C377A1" w:rsidRDefault="00C377A1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45 000до 65 000рублей</w:t>
            </w:r>
          </w:p>
        </w:tc>
      </w:tr>
      <w:tr w:rsidR="00C377A1" w:rsidRPr="00AF66D1" w:rsidTr="001611F9">
        <w:tc>
          <w:tcPr>
            <w:tcW w:w="880" w:type="dxa"/>
          </w:tcPr>
          <w:p w:rsidR="00C377A1" w:rsidRPr="001A562A" w:rsidRDefault="00C377A1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377A1" w:rsidRPr="005F6EFF" w:rsidRDefault="00C4116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Отдельный батальон ППС УМВ России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Хабаровску</w:t>
            </w:r>
          </w:p>
        </w:tc>
        <w:tc>
          <w:tcPr>
            <w:tcW w:w="3685" w:type="dxa"/>
          </w:tcPr>
          <w:p w:rsidR="00C377A1" w:rsidRPr="001A562A" w:rsidRDefault="00C4116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полицейский</w:t>
            </w:r>
          </w:p>
        </w:tc>
        <w:tc>
          <w:tcPr>
            <w:tcW w:w="3543" w:type="dxa"/>
          </w:tcPr>
          <w:p w:rsidR="00C4116E" w:rsidRDefault="00C4116E" w:rsidP="00C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Хабаровск, ул. Карла Маркса,</w:t>
            </w:r>
          </w:p>
          <w:p w:rsidR="00C377A1" w:rsidRDefault="00C4116E" w:rsidP="00C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д.199Б кабинет 201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099 до 18, обед с 13 до 14)</w:t>
            </w:r>
          </w:p>
          <w:p w:rsidR="00C4116E" w:rsidRDefault="00C4116E" w:rsidP="00C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тел.:8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4212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4116E" w:rsidRDefault="00C4116E" w:rsidP="00C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4116E" w:rsidRDefault="00C4116E" w:rsidP="00C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C4116E" w:rsidRPr="005F6EFF" w:rsidRDefault="00C4116E" w:rsidP="00C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33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C377A1" w:rsidRPr="001A562A" w:rsidRDefault="00C4116E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C377A1" w:rsidRDefault="00C4116E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50 000 рублей</w:t>
            </w:r>
          </w:p>
        </w:tc>
      </w:tr>
      <w:tr w:rsidR="00575399" w:rsidRPr="00AF66D1" w:rsidTr="004917EC">
        <w:tc>
          <w:tcPr>
            <w:tcW w:w="16047" w:type="dxa"/>
            <w:gridSpan w:val="6"/>
            <w:shd w:val="clear" w:color="auto" w:fill="FFD966" w:themeFill="accent4" w:themeFillTint="99"/>
          </w:tcPr>
          <w:p w:rsidR="00575399" w:rsidRPr="001A562A" w:rsidRDefault="00575399" w:rsidP="00575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Специальност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Компьютерные системы и комплексы», «Информационные системы и программирование», «Обеспечение информационной безопасности автоматизированных систем»</w:t>
            </w:r>
          </w:p>
        </w:tc>
      </w:tr>
      <w:tr w:rsidR="004917EC" w:rsidRPr="00AF66D1" w:rsidTr="001611F9">
        <w:tc>
          <w:tcPr>
            <w:tcW w:w="880" w:type="dxa"/>
          </w:tcPr>
          <w:p w:rsidR="004917EC" w:rsidRPr="001A562A" w:rsidRDefault="004917EC" w:rsidP="001A562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917EC" w:rsidRPr="001A562A" w:rsidRDefault="004917EC" w:rsidP="0049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7EC">
              <w:rPr>
                <w:rFonts w:ascii="Times New Roman" w:hAnsi="Times New Roman" w:cs="Times New Roman"/>
                <w:sz w:val="24"/>
                <w:szCs w:val="24"/>
              </w:rPr>
              <w:t>АО «Хабаровский судостроительный завод»</w:t>
            </w:r>
          </w:p>
        </w:tc>
        <w:tc>
          <w:tcPr>
            <w:tcW w:w="3685" w:type="dxa"/>
          </w:tcPr>
          <w:p w:rsidR="004917EC" w:rsidRPr="001A562A" w:rsidRDefault="004917EC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EC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3543" w:type="dxa"/>
          </w:tcPr>
          <w:p w:rsidR="004917EC" w:rsidRPr="004917EC" w:rsidRDefault="004917EC" w:rsidP="0049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EC">
              <w:rPr>
                <w:rFonts w:ascii="Times New Roman" w:hAnsi="Times New Roman" w:cs="Times New Roman"/>
                <w:sz w:val="24"/>
                <w:szCs w:val="24"/>
              </w:rPr>
              <w:t xml:space="preserve">+7-9842600188 </w:t>
            </w:r>
          </w:p>
          <w:p w:rsidR="004917EC" w:rsidRPr="001A562A" w:rsidRDefault="004917EC" w:rsidP="00491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EC">
              <w:rPr>
                <w:rFonts w:ascii="Times New Roman" w:hAnsi="Times New Roman" w:cs="Times New Roman"/>
                <w:sz w:val="24"/>
                <w:szCs w:val="24"/>
              </w:rPr>
              <w:t>г. Хабаровск, ул. Суворова, 1</w:t>
            </w:r>
          </w:p>
        </w:tc>
        <w:tc>
          <w:tcPr>
            <w:tcW w:w="2552" w:type="dxa"/>
          </w:tcPr>
          <w:p w:rsidR="004917EC" w:rsidRPr="001A562A" w:rsidRDefault="004917EC" w:rsidP="001A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EC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917EC" w:rsidRPr="001A562A" w:rsidRDefault="004917EC" w:rsidP="00E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60000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4917EC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43">
              <w:rPr>
                <w:rFonts w:ascii="Times New Roman" w:hAnsi="Times New Roman" w:cs="Times New Roman"/>
                <w:sz w:val="24"/>
                <w:szCs w:val="24"/>
              </w:rPr>
              <w:t>АО Газпром газораспределение Дальний Восток</w:t>
            </w:r>
          </w:p>
        </w:tc>
        <w:tc>
          <w:tcPr>
            <w:tcW w:w="3685" w:type="dxa"/>
          </w:tcPr>
          <w:p w:rsidR="00463E43" w:rsidRPr="004917EC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43">
              <w:rPr>
                <w:rFonts w:ascii="Times New Roman" w:hAnsi="Times New Roman" w:cs="Times New Roman"/>
                <w:sz w:val="24"/>
                <w:szCs w:val="24"/>
              </w:rPr>
              <w:t>Специалист по администрированию образовательной платформы</w:t>
            </w:r>
          </w:p>
        </w:tc>
        <w:tc>
          <w:tcPr>
            <w:tcW w:w="3543" w:type="dxa"/>
          </w:tcPr>
          <w:p w:rsidR="00463E43" w:rsidRPr="004917EC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+7-963-565-43-73 </w:t>
            </w:r>
            <w:proofErr w:type="spellStart"/>
            <w:r w:rsidRPr="00463E43">
              <w:rPr>
                <w:rFonts w:ascii="Times New Roman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463E43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552" w:type="dxa"/>
          </w:tcPr>
          <w:p w:rsidR="00463E43" w:rsidRPr="004917EC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EC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E43">
              <w:rPr>
                <w:rFonts w:ascii="Times New Roman" w:hAnsi="Times New Roman" w:cs="Times New Roman"/>
                <w:sz w:val="24"/>
                <w:szCs w:val="24"/>
              </w:rPr>
              <w:t>от 63 000 до 75 000 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Администратор сети передачи данных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1811391 Анастасия Сергеевна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Карла Маркса улица, 58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КГАОУ ДО РМЦ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8(4212) 30 57 13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Ирине Викторовне, начальник отдела организации кадровой работы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«РАСА»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Web-программист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Дзержинского, 52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+7 984 2605581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45 000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управление заказчика капитального строительства ВВО ФКП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Управление заказчика КС Минобороны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ТЕЛ:89142182757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74000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КГБУЗ Краевой клинический центр онкологии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Техник-программист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Воронежское шоссе, 164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(421) 2410643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(421) 2415821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45 000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«Мастерская»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Начинающий программист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4005598 Арина Сергеевна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1hr-center@mail.ru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Тургенева, 78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Инфолайн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Стажер-программист 1С (IT компания)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Воронежская улица, 47А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(421) 2788043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50 000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Дальневосточный Государственный Университет Путей Сообщения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Специалист МТО (IT)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Г. Хабаровск, улица Серышева, 47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+7 984 2604846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ОАО «РЖД»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Светофорный, 10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(800) 4444410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30 000 до</w:t>
            </w:r>
          </w:p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36 000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Группа компаний Невада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Помощник системного администратора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+7 914 4106407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30 000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КГКУ Управление по Обеспечению Мероприятий ГЗ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Тихоокеанская улица, 155А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+7 909 8285490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30 000 до 34 000 рублей</w:t>
            </w:r>
          </w:p>
        </w:tc>
      </w:tr>
      <w:tr w:rsidR="002B4A3E" w:rsidRPr="00AF66D1" w:rsidTr="001611F9">
        <w:tc>
          <w:tcPr>
            <w:tcW w:w="880" w:type="dxa"/>
          </w:tcPr>
          <w:p w:rsidR="002B4A3E" w:rsidRPr="001A562A" w:rsidRDefault="002B4A3E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A3E" w:rsidRPr="001A562A" w:rsidRDefault="002B4A3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3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2B4A3E">
              <w:rPr>
                <w:rFonts w:ascii="Times New Roman" w:hAnsi="Times New Roman" w:cs="Times New Roman"/>
                <w:sz w:val="24"/>
                <w:szCs w:val="24"/>
              </w:rPr>
              <w:t>нпти</w:t>
            </w:r>
            <w:proofErr w:type="spellEnd"/>
            <w:r w:rsidRPr="002B4A3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2B4A3E" w:rsidRPr="001A562A" w:rsidRDefault="002B4A3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3543" w:type="dxa"/>
          </w:tcPr>
          <w:p w:rsidR="002B4A3E" w:rsidRDefault="002B4A3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3E">
              <w:rPr>
                <w:rFonts w:ascii="Times New Roman" w:hAnsi="Times New Roman" w:cs="Times New Roman"/>
                <w:sz w:val="24"/>
                <w:szCs w:val="24"/>
              </w:rPr>
              <w:t>Хабаровск, Шкотова улица, 15</w:t>
            </w:r>
          </w:p>
          <w:p w:rsidR="002B4A3E" w:rsidRPr="001A562A" w:rsidRDefault="002B4A3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B4A3E" w:rsidRPr="001A562A" w:rsidRDefault="002B4A3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B4A3E" w:rsidRPr="001A562A" w:rsidRDefault="002B4A3E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29 300  до </w:t>
            </w:r>
            <w:r w:rsidRPr="002B4A3E">
              <w:rPr>
                <w:rFonts w:ascii="Times New Roman" w:hAnsi="Times New Roman" w:cs="Times New Roman"/>
                <w:sz w:val="24"/>
                <w:szCs w:val="24"/>
              </w:rPr>
              <w:t>50 000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2B4A3E" w:rsidRPr="00AF66D1" w:rsidTr="001611F9">
        <w:tc>
          <w:tcPr>
            <w:tcW w:w="880" w:type="dxa"/>
          </w:tcPr>
          <w:p w:rsidR="002B4A3E" w:rsidRPr="001A562A" w:rsidRDefault="002B4A3E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A3E" w:rsidRPr="001A562A" w:rsidRDefault="002B4A3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B4A3E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 29</w:t>
            </w:r>
          </w:p>
        </w:tc>
        <w:tc>
          <w:tcPr>
            <w:tcW w:w="3685" w:type="dxa"/>
          </w:tcPr>
          <w:p w:rsidR="002B4A3E" w:rsidRPr="001A562A" w:rsidRDefault="002B4A3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</w:t>
            </w:r>
            <w:r w:rsidR="00126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="001262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</w:p>
        </w:tc>
        <w:tc>
          <w:tcPr>
            <w:tcW w:w="3543" w:type="dxa"/>
          </w:tcPr>
          <w:p w:rsidR="002B4A3E" w:rsidRDefault="001262BA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2BA">
              <w:rPr>
                <w:rFonts w:ascii="Times New Roman" w:hAnsi="Times New Roman" w:cs="Times New Roman"/>
                <w:sz w:val="24"/>
                <w:szCs w:val="24"/>
              </w:rPr>
              <w:t>Хабаровск, Союзная улица, дом: 1</w:t>
            </w:r>
          </w:p>
          <w:p w:rsidR="001262BA" w:rsidRPr="001262BA" w:rsidRDefault="001262BA" w:rsidP="0012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2BA">
              <w:rPr>
                <w:rFonts w:ascii="Times New Roman" w:hAnsi="Times New Roman" w:cs="Times New Roman"/>
                <w:sz w:val="24"/>
                <w:szCs w:val="24"/>
              </w:rPr>
              <w:t>Страдымова</w:t>
            </w:r>
            <w:proofErr w:type="spellEnd"/>
            <w:r w:rsidRPr="001262B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  <w:p w:rsidR="001262BA" w:rsidRPr="001A562A" w:rsidRDefault="001262BA" w:rsidP="0012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2B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 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Pr="001262BA">
              <w:rPr>
                <w:rFonts w:ascii="Times New Roman" w:hAnsi="Times New Roman" w:cs="Times New Roman"/>
                <w:sz w:val="24"/>
                <w:szCs w:val="24"/>
              </w:rPr>
              <w:t>4212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 w:rsidRPr="001262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62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62B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:rsidR="002B4A3E" w:rsidRPr="001A562A" w:rsidRDefault="00A30EA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2B4A3E" w:rsidRPr="001A562A" w:rsidRDefault="001262BA" w:rsidP="0012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30 000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</w:p>
        </w:tc>
      </w:tr>
      <w:tr w:rsidR="00463E43" w:rsidRPr="00AF66D1" w:rsidTr="004917EC">
        <w:tc>
          <w:tcPr>
            <w:tcW w:w="16047" w:type="dxa"/>
            <w:gridSpan w:val="6"/>
            <w:shd w:val="clear" w:color="auto" w:fill="FFD966" w:themeFill="accent4" w:themeFillTint="99"/>
          </w:tcPr>
          <w:p w:rsidR="00463E43" w:rsidRPr="001A562A" w:rsidRDefault="00463E43" w:rsidP="00463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Специальност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 професси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proofErr w:type="gramStart"/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:«</w:t>
            </w:r>
            <w:proofErr w:type="gramEnd"/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Строительство и эксплуатация зданий и сооружений», «Строительство и эксплуатация автомобильных дорог, аэродромов и городских путей сообщения»,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Управление качеством продукции, процессов и услуг», «Мастер общестроительных работ», «Мастер отделочных строительных и декоративных работ», «Плотник», «Маляр строительный», «Облицовщик-плиточник», «Рабочий по благоустройству и озеленению территории объектов», «Рабочий по комплексному обслуживанию и ремонту зданий»</w:t>
            </w:r>
          </w:p>
        </w:tc>
      </w:tr>
      <w:tr w:rsidR="00463E43" w:rsidRPr="00AF66D1" w:rsidTr="00C339CE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DF5226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43" w:rsidRPr="00DF5226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26">
              <w:rPr>
                <w:rFonts w:ascii="Times New Roman" w:hAnsi="Times New Roman" w:cs="Times New Roman"/>
                <w:sz w:val="24"/>
                <w:szCs w:val="24"/>
              </w:rPr>
              <w:t>ООО «ЖБИ»</w:t>
            </w:r>
          </w:p>
        </w:tc>
        <w:tc>
          <w:tcPr>
            <w:tcW w:w="3685" w:type="dxa"/>
          </w:tcPr>
          <w:p w:rsidR="00463E43" w:rsidRPr="00DF5226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43" w:rsidRPr="00DF5226" w:rsidRDefault="00463E43" w:rsidP="00463E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226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контролю</w:t>
            </w:r>
          </w:p>
        </w:tc>
        <w:tc>
          <w:tcPr>
            <w:tcW w:w="3543" w:type="dxa"/>
          </w:tcPr>
          <w:p w:rsidR="00463E43" w:rsidRPr="00DF5226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26">
              <w:rPr>
                <w:rFonts w:ascii="Times New Roman" w:hAnsi="Times New Roman" w:cs="Times New Roman"/>
                <w:sz w:val="24"/>
                <w:szCs w:val="24"/>
              </w:rPr>
              <w:t xml:space="preserve">+79142060172 </w:t>
            </w:r>
            <w:proofErr w:type="spellStart"/>
            <w:r w:rsidRPr="00DF5226">
              <w:rPr>
                <w:rFonts w:ascii="Times New Roman" w:hAnsi="Times New Roman" w:cs="Times New Roman"/>
                <w:sz w:val="24"/>
                <w:szCs w:val="24"/>
              </w:rPr>
              <w:t>Лизогуб</w:t>
            </w:r>
            <w:proofErr w:type="spellEnd"/>
            <w:r w:rsidRPr="00DF5226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Юрьевич</w:t>
            </w:r>
          </w:p>
        </w:tc>
        <w:tc>
          <w:tcPr>
            <w:tcW w:w="2552" w:type="dxa"/>
          </w:tcPr>
          <w:p w:rsidR="00463E43" w:rsidRPr="00DF5226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26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DF5226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26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«Аргона»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Инженер-сметчик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Шевчука, 42А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+7 909 8295805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70 000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АО «Сахалин-Инжиниринг»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Плотник-бетонщик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8914-178-19-82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8914160-08-93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Объект находится по адресу: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. Хабаровск, ул. Сысоева, 16 (рядом с ТЦ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АО «Сахалин-Инжиниринг»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Производитель работ (внутренняя отделка)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8914-178-19-82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8914160-08-93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Объект находится по адресу: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. Хабаровск, ул. Сысоева, 16 (рядом с ТЦ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Мостоотряд-50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89694036961 Ольга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АО «Сахалин-Инжиниринг»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8914-178-19-82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8914160-08-93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Объект находится по адресу: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. Хабаровск, ул. Сысоева, 16 (рядом с ТЦ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Усть-СреднеканГЭСстрой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Техник строитель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89246901618 Инна Анатольевна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АО «Сахалин-Инжиниринг»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Мастер строительных и монтажных работ (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общестрой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8914-178-19-82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8914160-08-93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Объект находится по адресу: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. Хабаровск, ул. Сысоева, 16 (рядом с ТЦ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«Строительное управление 107»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Мастер на стройку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+7 902 0688992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info@su107.ru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Большая улица, 92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«МАСКОМ Восток»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Инженер службы технической поддержки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г. Хабаровск, улица Яшина, 40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+7 914 4206452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147184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h sans" w:hAnsi="hh sans"/>
                <w:color w:val="000000"/>
                <w:spacing w:val="-1"/>
                <w:sz w:val="27"/>
                <w:szCs w:val="27"/>
                <w:shd w:val="clear" w:color="auto" w:fill="FFFFFF"/>
              </w:rPr>
              <w:t>от 70 000 ₽ 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Технолегион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147184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184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  <w:tc>
          <w:tcPr>
            <w:tcW w:w="3543" w:type="dxa"/>
          </w:tcPr>
          <w:p w:rsidR="00147184" w:rsidRPr="00147184" w:rsidRDefault="00147184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7184">
              <w:rPr>
                <w:rFonts w:ascii="Times New Roman" w:hAnsi="Times New Roman" w:cs="Times New Roman"/>
                <w:sz w:val="24"/>
                <w:szCs w:val="24"/>
              </w:rPr>
              <w:t>-914-311-10-72</w:t>
            </w:r>
            <w:r w:rsidRPr="00147184">
              <w:rPr>
                <w:rFonts w:ascii="hh sans" w:hAnsi="hh sans"/>
                <w:color w:val="000000"/>
                <w:sz w:val="24"/>
                <w:szCs w:val="24"/>
                <w:shd w:val="clear" w:color="auto" w:fill="FFFFFF"/>
              </w:rPr>
              <w:t xml:space="preserve"> Денис Дарья Валерьевна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переулок Спортивный 4д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45 000 –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управление заказчика капитального строительства ВВО ФКП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Управление заказчика КС Минобороны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инспекция строительного контроля. 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ТЕЛ:89142182757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74000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УК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Бамстроймеханизация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+7 909 8652889 Екатерина Александровна</w:t>
            </w:r>
          </w:p>
          <w:p w:rsidR="00463E43" w:rsidRPr="001A562A" w:rsidRDefault="00AE1B1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63E43" w:rsidRPr="006C79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e.pinchuk@bsmuk</w:t>
              </w:r>
            </w:hyperlink>
            <w:r w:rsidR="00463E43" w:rsidRPr="001A562A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Адрес работы: ул. Муравьёва-Амурского, 9А.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ООО УК 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Бамстроймеханизация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Оператор ПК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+7 909 8652889 Екатерина Александровна</w:t>
            </w:r>
          </w:p>
          <w:p w:rsidR="00463E43" w:rsidRPr="001A562A" w:rsidRDefault="00AE1B1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63E43" w:rsidRPr="001A5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e.pinchuk@bsmuk.ru</w:t>
              </w:r>
            </w:hyperlink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Адрес: Хабаровск, Фабричный переулок, 2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Комфорт-Ритейл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Инженер ОПС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Хабаровская улица, 15В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+7 914 7704544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70 000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Филиал Дальневосточный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ЛокоТех-Сервис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г. Хабаровск, Проспект 60летия Октября 105б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+7 924-415-22-29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50000 до 53000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«ТПР»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Техник-геодезист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Ленинградская улица, 73Б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+7 914 1708372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C95F55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63E43" w:rsidRPr="001A562A">
              <w:rPr>
                <w:rFonts w:ascii="Times New Roman" w:hAnsi="Times New Roman" w:cs="Times New Roman"/>
                <w:sz w:val="24"/>
                <w:szCs w:val="24"/>
              </w:rPr>
              <w:t>60000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«Прогресс»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Техник-Геодезист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Маяковского, 45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(999) 0803407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Дальстройиндустрия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геодезист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89141924989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140000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КГБУК ХКП им. Н.Н. Муравьева-Амурского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+7 909 8667876 Лариса Юрьевна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35000</w:t>
            </w: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95F55" w:rsidRPr="00AF66D1" w:rsidTr="001611F9">
        <w:tc>
          <w:tcPr>
            <w:tcW w:w="880" w:type="dxa"/>
          </w:tcPr>
          <w:p w:rsidR="00C95F55" w:rsidRPr="001A562A" w:rsidRDefault="00C95F55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95F55" w:rsidRPr="001A562A" w:rsidRDefault="00C95F55" w:rsidP="00C95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 xml:space="preserve">абаровский институт </w:t>
            </w:r>
            <w:proofErr w:type="spellStart"/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инфокоммуникаций</w:t>
            </w:r>
            <w:proofErr w:type="spellEnd"/>
            <w:r w:rsidRPr="00C95F55">
              <w:rPr>
                <w:rFonts w:ascii="Times New Roman" w:hAnsi="Times New Roman" w:cs="Times New Roman"/>
                <w:sz w:val="24"/>
                <w:szCs w:val="24"/>
              </w:rPr>
              <w:t xml:space="preserve"> (филиал) федерального государственного бюджетного образовательного учреждения высшего образования "сибирский государственный университет телекоммуникаций и информатики"</w:t>
            </w:r>
          </w:p>
        </w:tc>
        <w:tc>
          <w:tcPr>
            <w:tcW w:w="3685" w:type="dxa"/>
          </w:tcPr>
          <w:p w:rsidR="00C95F55" w:rsidRPr="001A562A" w:rsidRDefault="00C95F5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3543" w:type="dxa"/>
          </w:tcPr>
          <w:p w:rsidR="00C95F55" w:rsidRDefault="00C95F5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Хабаровск, Ленина улица, дом 73</w:t>
            </w:r>
          </w:p>
          <w:p w:rsidR="00C95F55" w:rsidRPr="00C95F55" w:rsidRDefault="00C95F55" w:rsidP="00C95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Пугачёв Валерий Иванович</w:t>
            </w:r>
          </w:p>
          <w:p w:rsidR="00C95F55" w:rsidRPr="001A562A" w:rsidRDefault="00C95F55" w:rsidP="00043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Телефон:  +7(4212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42-81-55</w:t>
            </w:r>
          </w:p>
        </w:tc>
        <w:tc>
          <w:tcPr>
            <w:tcW w:w="2552" w:type="dxa"/>
          </w:tcPr>
          <w:p w:rsidR="00C95F55" w:rsidRPr="001A562A" w:rsidRDefault="00C95F5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C95F55" w:rsidRPr="001A562A" w:rsidRDefault="00C95F55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35 000  до </w:t>
            </w: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40 000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C95F55" w:rsidRPr="00AF66D1" w:rsidTr="001611F9">
        <w:tc>
          <w:tcPr>
            <w:tcW w:w="880" w:type="dxa"/>
          </w:tcPr>
          <w:p w:rsidR="00C95F55" w:rsidRPr="001A562A" w:rsidRDefault="00C95F55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95F55" w:rsidRDefault="00C95F55" w:rsidP="00C95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СП Хабаровские тепловые сети</w:t>
            </w:r>
          </w:p>
        </w:tc>
        <w:tc>
          <w:tcPr>
            <w:tcW w:w="3685" w:type="dxa"/>
          </w:tcPr>
          <w:p w:rsidR="00C95F55" w:rsidRDefault="00C95F5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3543" w:type="dxa"/>
          </w:tcPr>
          <w:p w:rsidR="00C95F55" w:rsidRDefault="00C95F5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Хабаровск, Флегонтова улица, 13</w:t>
            </w:r>
            <w:proofErr w:type="gramStart"/>
            <w:r w:rsidRPr="00C95F5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C95F55" w:rsidRPr="00C95F55" w:rsidRDefault="00C95F55" w:rsidP="00C95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Боднарюк</w:t>
            </w:r>
            <w:proofErr w:type="spellEnd"/>
            <w:r w:rsidRPr="00C95F5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95F55" w:rsidRPr="00C95F55" w:rsidRDefault="00C95F55" w:rsidP="00043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4212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C95F55" w:rsidRPr="001A562A" w:rsidRDefault="00C95F5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C95F55" w:rsidRPr="00C95F55" w:rsidRDefault="00C95F55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45 000  до </w:t>
            </w: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55 000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C95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7235" w:rsidRPr="00AF66D1" w:rsidTr="001611F9">
        <w:tc>
          <w:tcPr>
            <w:tcW w:w="880" w:type="dxa"/>
          </w:tcPr>
          <w:p w:rsidR="00087235" w:rsidRPr="001A562A" w:rsidRDefault="00087235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7235" w:rsidRPr="00C95F55" w:rsidRDefault="00087235" w:rsidP="00087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7235">
              <w:rPr>
                <w:rFonts w:ascii="Times New Roman" w:hAnsi="Times New Roman" w:cs="Times New Roman"/>
                <w:sz w:val="24"/>
                <w:szCs w:val="24"/>
              </w:rPr>
              <w:t xml:space="preserve">кционерное общество "международный аэропорт </w:t>
            </w:r>
            <w:proofErr w:type="spellStart"/>
            <w:r w:rsidRPr="00087235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  <w:proofErr w:type="spellEnd"/>
            <w:r w:rsidRPr="0008723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087235" w:rsidRDefault="000301B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7235">
              <w:rPr>
                <w:rFonts w:ascii="Times New Roman" w:hAnsi="Times New Roman" w:cs="Times New Roman"/>
                <w:sz w:val="24"/>
                <w:szCs w:val="24"/>
              </w:rPr>
              <w:t xml:space="preserve">аляр 4 разряда </w:t>
            </w:r>
          </w:p>
        </w:tc>
        <w:tc>
          <w:tcPr>
            <w:tcW w:w="3543" w:type="dxa"/>
          </w:tcPr>
          <w:p w:rsidR="00087235" w:rsidRDefault="0008723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35">
              <w:rPr>
                <w:rFonts w:ascii="Times New Roman" w:hAnsi="Times New Roman" w:cs="Times New Roman"/>
                <w:sz w:val="24"/>
                <w:szCs w:val="24"/>
              </w:rPr>
              <w:t>Хабаровск, Матвеевское шоссе, 32</w:t>
            </w:r>
          </w:p>
          <w:p w:rsidR="00087235" w:rsidRPr="00087235" w:rsidRDefault="00087235" w:rsidP="00087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35">
              <w:rPr>
                <w:rFonts w:ascii="Times New Roman" w:hAnsi="Times New Roman" w:cs="Times New Roman"/>
                <w:sz w:val="24"/>
                <w:szCs w:val="24"/>
              </w:rPr>
              <w:t>Анастасия Валерьевна</w:t>
            </w:r>
          </w:p>
          <w:p w:rsidR="00087235" w:rsidRPr="00C95F55" w:rsidRDefault="00087235" w:rsidP="00043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35">
              <w:rPr>
                <w:rFonts w:ascii="Times New Roman" w:hAnsi="Times New Roman" w:cs="Times New Roman"/>
                <w:sz w:val="24"/>
                <w:szCs w:val="24"/>
              </w:rPr>
              <w:t>Телефон:  +7(4212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)- 2</w:t>
            </w:r>
            <w:r w:rsidRPr="00087235">
              <w:rPr>
                <w:rFonts w:ascii="Times New Roman" w:hAnsi="Times New Roman" w:cs="Times New Roman"/>
                <w:sz w:val="24"/>
                <w:szCs w:val="24"/>
              </w:rPr>
              <w:t>6-38-65</w:t>
            </w:r>
          </w:p>
        </w:tc>
        <w:tc>
          <w:tcPr>
            <w:tcW w:w="2552" w:type="dxa"/>
          </w:tcPr>
          <w:p w:rsidR="00087235" w:rsidRPr="001A562A" w:rsidRDefault="0008723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087235" w:rsidRDefault="00087235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53 900  до </w:t>
            </w:r>
            <w:r w:rsidRPr="00087235">
              <w:rPr>
                <w:rFonts w:ascii="Times New Roman" w:hAnsi="Times New Roman" w:cs="Times New Roman"/>
                <w:sz w:val="24"/>
                <w:szCs w:val="24"/>
              </w:rPr>
              <w:t>76 000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0301B3" w:rsidRPr="00AF66D1" w:rsidTr="001611F9">
        <w:tc>
          <w:tcPr>
            <w:tcW w:w="880" w:type="dxa"/>
          </w:tcPr>
          <w:p w:rsidR="000301B3" w:rsidRPr="001A562A" w:rsidRDefault="000301B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301B3" w:rsidRDefault="000301B3" w:rsidP="00087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301B3">
              <w:rPr>
                <w:rFonts w:ascii="Times New Roman" w:hAnsi="Times New Roman" w:cs="Times New Roman"/>
                <w:sz w:val="24"/>
                <w:szCs w:val="24"/>
              </w:rPr>
              <w:t>раевое государственное казенное учреждение "управление административными зданиями правительства хабаровского края"</w:t>
            </w:r>
          </w:p>
        </w:tc>
        <w:tc>
          <w:tcPr>
            <w:tcW w:w="3685" w:type="dxa"/>
          </w:tcPr>
          <w:p w:rsidR="000301B3" w:rsidRDefault="000301B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3543" w:type="dxa"/>
          </w:tcPr>
          <w:p w:rsidR="000301B3" w:rsidRDefault="000301B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B3">
              <w:rPr>
                <w:rFonts w:ascii="Times New Roman" w:hAnsi="Times New Roman" w:cs="Times New Roman"/>
                <w:sz w:val="24"/>
                <w:szCs w:val="24"/>
              </w:rPr>
              <w:t>Хабаровск, Муравьева-Амурского улица, 19</w:t>
            </w:r>
          </w:p>
          <w:p w:rsidR="000301B3" w:rsidRPr="000301B3" w:rsidRDefault="000301B3" w:rsidP="0003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B3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0301B3" w:rsidRPr="00087235" w:rsidRDefault="000301B3" w:rsidP="00043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B3">
              <w:rPr>
                <w:rFonts w:ascii="Times New Roman" w:hAnsi="Times New Roman" w:cs="Times New Roman"/>
                <w:sz w:val="24"/>
                <w:szCs w:val="24"/>
              </w:rPr>
              <w:t>Телефон:  +7(4212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 w:rsidRPr="000301B3">
              <w:rPr>
                <w:rFonts w:ascii="Times New Roman" w:hAnsi="Times New Roman" w:cs="Times New Roman"/>
                <w:sz w:val="24"/>
                <w:szCs w:val="24"/>
              </w:rPr>
              <w:t>96-88-49</w:t>
            </w:r>
          </w:p>
        </w:tc>
        <w:tc>
          <w:tcPr>
            <w:tcW w:w="2552" w:type="dxa"/>
          </w:tcPr>
          <w:p w:rsidR="000301B3" w:rsidRPr="001A562A" w:rsidRDefault="000301B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0301B3" w:rsidRDefault="000301B3" w:rsidP="0097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44 000  до </w:t>
            </w:r>
            <w:r w:rsidRPr="000301B3">
              <w:rPr>
                <w:rFonts w:ascii="Times New Roman" w:hAnsi="Times New Roman" w:cs="Times New Roman"/>
                <w:sz w:val="24"/>
                <w:szCs w:val="24"/>
              </w:rPr>
              <w:t>51 000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463E43" w:rsidRPr="00AF66D1" w:rsidTr="004917EC">
        <w:tc>
          <w:tcPr>
            <w:tcW w:w="16047" w:type="dxa"/>
            <w:gridSpan w:val="6"/>
            <w:shd w:val="clear" w:color="auto" w:fill="FFD966" w:themeFill="accent4" w:themeFillTint="99"/>
          </w:tcPr>
          <w:p w:rsidR="00463E43" w:rsidRPr="001A562A" w:rsidRDefault="00463E43" w:rsidP="00463E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Специальност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 професси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 «Техническая эксплуатация подъемно-транспортных, строительных, дорожных машин и оборудования», «Техническое обслуживание и ремонт автомобильного транспорта», «Слесарь по ремонту автомобилей»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4F6E" w:rsidRPr="009F4F6E" w:rsidRDefault="009F4F6E" w:rsidP="009F4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6E">
              <w:rPr>
                <w:rFonts w:ascii="Times New Roman" w:hAnsi="Times New Roman" w:cs="Times New Roman"/>
                <w:sz w:val="24"/>
                <w:szCs w:val="24"/>
              </w:rPr>
              <w:t>КГАУ "ЗАПАДНОЕ ЛЕСНОЕ ХОЗЯЙСТВО"</w:t>
            </w:r>
          </w:p>
          <w:p w:rsidR="00463E43" w:rsidRPr="001A562A" w:rsidRDefault="009F4F6E" w:rsidP="009F4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6E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3685" w:type="dxa"/>
          </w:tcPr>
          <w:p w:rsidR="00463E43" w:rsidRPr="001A562A" w:rsidRDefault="009F4F6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4F6E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3543" w:type="dxa"/>
          </w:tcPr>
          <w:p w:rsidR="00463E43" w:rsidRPr="001A562A" w:rsidRDefault="009F4F6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6E">
              <w:rPr>
                <w:rFonts w:ascii="Times New Roman" w:hAnsi="Times New Roman" w:cs="Times New Roman"/>
                <w:sz w:val="24"/>
                <w:szCs w:val="24"/>
              </w:rPr>
              <w:t>Телефон:  +7(421) 533-30-67Кондратьева Наталья Павловна</w:t>
            </w:r>
          </w:p>
        </w:tc>
        <w:tc>
          <w:tcPr>
            <w:tcW w:w="2552" w:type="dxa"/>
          </w:tcPr>
          <w:p w:rsidR="00463E43" w:rsidRPr="001A562A" w:rsidRDefault="009F4F6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F6E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9F4F6E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F6E">
              <w:rPr>
                <w:rFonts w:ascii="Times New Roman" w:hAnsi="Times New Roman" w:cs="Times New Roman"/>
                <w:sz w:val="24"/>
                <w:szCs w:val="24"/>
              </w:rPr>
              <w:t>51 781 - 59 871 руб.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Филиал Дальневосточный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ЛокоТех-Сервис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Машинист очистных сооружений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г. Хабаровск, Проспект 60летия Октября 105б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+7 924-415-22-29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35000 до 38000 рублей</w:t>
            </w:r>
          </w:p>
        </w:tc>
      </w:tr>
      <w:tr w:rsidR="00363185" w:rsidRPr="00A330EB" w:rsidTr="001611F9">
        <w:tc>
          <w:tcPr>
            <w:tcW w:w="880" w:type="dxa"/>
          </w:tcPr>
          <w:p w:rsidR="00363185" w:rsidRPr="001A562A" w:rsidRDefault="00363185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3185" w:rsidRPr="001A562A" w:rsidRDefault="00A330E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 w:rsidRPr="00A330EB">
              <w:rPr>
                <w:rFonts w:ascii="Times New Roman" w:hAnsi="Times New Roman" w:cs="Times New Roman"/>
                <w:sz w:val="24"/>
                <w:szCs w:val="24"/>
              </w:rPr>
              <w:t>ДВ-Регион</w:t>
            </w:r>
            <w:proofErr w:type="spellEnd"/>
          </w:p>
        </w:tc>
        <w:tc>
          <w:tcPr>
            <w:tcW w:w="3685" w:type="dxa"/>
          </w:tcPr>
          <w:p w:rsidR="00363185" w:rsidRPr="001A562A" w:rsidRDefault="0036318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185"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  <w:proofErr w:type="spellEnd"/>
          </w:p>
        </w:tc>
        <w:tc>
          <w:tcPr>
            <w:tcW w:w="3543" w:type="dxa"/>
          </w:tcPr>
          <w:p w:rsidR="00A330EB" w:rsidRDefault="00A330E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8-914-420-36-98 </w:t>
            </w:r>
            <w:proofErr w:type="spellStart"/>
            <w:r w:rsidRPr="00A330EB">
              <w:rPr>
                <w:rFonts w:ascii="Times New Roman" w:hAnsi="Times New Roman" w:cs="Times New Roman"/>
                <w:sz w:val="24"/>
                <w:szCs w:val="24"/>
              </w:rPr>
              <w:t>Шумратова</w:t>
            </w:r>
            <w:proofErr w:type="spellEnd"/>
            <w:r w:rsidRPr="00A330EB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363185" w:rsidRPr="001A562A" w:rsidRDefault="00A330E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Хабаровск, проспект 60-летия Октября, 12с9</w:t>
            </w:r>
          </w:p>
        </w:tc>
        <w:tc>
          <w:tcPr>
            <w:tcW w:w="2552" w:type="dxa"/>
            <w:vAlign w:val="center"/>
          </w:tcPr>
          <w:p w:rsidR="00363185" w:rsidRPr="001A562A" w:rsidRDefault="00A330E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постоянная</w:t>
            </w:r>
          </w:p>
        </w:tc>
        <w:tc>
          <w:tcPr>
            <w:tcW w:w="1701" w:type="dxa"/>
            <w:vAlign w:val="center"/>
          </w:tcPr>
          <w:p w:rsidR="00363185" w:rsidRPr="00A330EB" w:rsidRDefault="00A330EB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0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от 90 000 до 1</w:t>
            </w:r>
            <w:r w:rsidRPr="00A330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10 000 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Сониктранс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Автомеханик в дилерский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B618CE" w:rsidRPr="00B618CE" w:rsidRDefault="00B618CE" w:rsidP="00B61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+7-909-827-24-43 Соболенко Виктория Михайловна</w:t>
            </w:r>
          </w:p>
          <w:p w:rsidR="00463E43" w:rsidRPr="001A562A" w:rsidRDefault="00B618CE" w:rsidP="00B61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Адрес: село Мирное, Солнечный переулок, 6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B618CE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от 60 000 до 80 000 ₽</w:t>
            </w:r>
          </w:p>
        </w:tc>
      </w:tr>
      <w:tr w:rsidR="00B618CE" w:rsidRPr="00AF66D1" w:rsidTr="001611F9">
        <w:tc>
          <w:tcPr>
            <w:tcW w:w="880" w:type="dxa"/>
          </w:tcPr>
          <w:p w:rsidR="00B618CE" w:rsidRPr="001A562A" w:rsidRDefault="00B618CE" w:rsidP="00B618C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618CE" w:rsidRPr="001A562A" w:rsidRDefault="00B618CE" w:rsidP="00B61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Сониктранс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B618CE" w:rsidRPr="001A562A" w:rsidRDefault="00B618CE" w:rsidP="00B61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Автослесарь-механик</w:t>
            </w:r>
            <w:proofErr w:type="spellEnd"/>
            <w:r w:rsidRPr="00B618CE">
              <w:rPr>
                <w:rFonts w:ascii="Times New Roman" w:hAnsi="Times New Roman" w:cs="Times New Roman"/>
                <w:sz w:val="24"/>
                <w:szCs w:val="24"/>
              </w:rPr>
              <w:t xml:space="preserve"> / слесарь по ремонту автомобилей в дилерский центр "</w:t>
            </w:r>
            <w:proofErr w:type="spellStart"/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543" w:type="dxa"/>
          </w:tcPr>
          <w:p w:rsidR="00B618CE" w:rsidRPr="00B618CE" w:rsidRDefault="00B618CE" w:rsidP="00B61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+7-909-827-24-43 Соболенко Виктория Михайловна</w:t>
            </w:r>
          </w:p>
          <w:p w:rsidR="00B618CE" w:rsidRPr="00B618CE" w:rsidRDefault="00B618CE" w:rsidP="00B61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Адрес: село Мирное, Солнечный переулок, 6</w:t>
            </w:r>
          </w:p>
        </w:tc>
        <w:tc>
          <w:tcPr>
            <w:tcW w:w="2552" w:type="dxa"/>
            <w:vAlign w:val="center"/>
          </w:tcPr>
          <w:p w:rsidR="00B618CE" w:rsidRPr="001A562A" w:rsidRDefault="00B618CE" w:rsidP="00B61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B618CE" w:rsidRPr="00B618CE" w:rsidRDefault="00B618CE" w:rsidP="00B61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от 80 000 до 200 000 ₽</w:t>
            </w:r>
          </w:p>
        </w:tc>
      </w:tr>
      <w:tr w:rsidR="00463E43" w:rsidRPr="00AF66D1" w:rsidTr="001611F9">
        <w:trPr>
          <w:trHeight w:val="852"/>
        </w:trPr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ОАО «РЖД»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Машинист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 ул.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Брестская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, 87 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89242060767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50000 до80000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ОАО «РЖД»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Помощники машиниста крана (крановщика)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8 (4212) 98-93-09, 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8 914 4411 72 96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50 000 рублей</w:t>
            </w:r>
          </w:p>
        </w:tc>
      </w:tr>
      <w:tr w:rsidR="009F4F6E" w:rsidRPr="00AF66D1" w:rsidTr="001611F9">
        <w:tc>
          <w:tcPr>
            <w:tcW w:w="880" w:type="dxa"/>
          </w:tcPr>
          <w:p w:rsidR="009F4F6E" w:rsidRPr="001A562A" w:rsidRDefault="009F4F6E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4F6E" w:rsidRPr="001A562A" w:rsidRDefault="00335B5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9F4F6E" w:rsidRPr="009F4F6E">
              <w:rPr>
                <w:rFonts w:ascii="Times New Roman" w:hAnsi="Times New Roman" w:cs="Times New Roman"/>
                <w:sz w:val="24"/>
                <w:szCs w:val="24"/>
              </w:rPr>
              <w:t xml:space="preserve"> "ВЕЛЕС"</w:t>
            </w:r>
          </w:p>
        </w:tc>
        <w:tc>
          <w:tcPr>
            <w:tcW w:w="3685" w:type="dxa"/>
          </w:tcPr>
          <w:p w:rsidR="009F4F6E" w:rsidRPr="001A562A" w:rsidRDefault="00335B5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5B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3543" w:type="dxa"/>
          </w:tcPr>
          <w:p w:rsidR="009F4F6E" w:rsidRPr="001A562A" w:rsidRDefault="00335B5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5B">
              <w:rPr>
                <w:rFonts w:ascii="Times New Roman" w:hAnsi="Times New Roman" w:cs="Times New Roman"/>
                <w:sz w:val="24"/>
                <w:szCs w:val="24"/>
              </w:rPr>
              <w:t>+7(924) 104-25-12Жирова Нина Ивановна</w:t>
            </w:r>
          </w:p>
        </w:tc>
        <w:tc>
          <w:tcPr>
            <w:tcW w:w="2552" w:type="dxa"/>
          </w:tcPr>
          <w:p w:rsidR="009F4F6E" w:rsidRPr="001A562A" w:rsidRDefault="00335B5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5B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9F4F6E" w:rsidRPr="001A562A" w:rsidRDefault="00335B5B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B5B">
              <w:rPr>
                <w:rFonts w:ascii="Times New Roman" w:hAnsi="Times New Roman" w:cs="Times New Roman"/>
                <w:sz w:val="24"/>
                <w:szCs w:val="24"/>
              </w:rPr>
              <w:t>до 45 000 руб.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Сониктранс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Ученик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автослесаря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в дилерский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B618CE" w:rsidRDefault="00B618C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+7-909-827-24-43 Соболенко Виктория Михайловна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Адрес: село Мирное, Солнечный переулок, 6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B618CE" w:rsidRPr="00B618CE" w:rsidRDefault="00B618CE" w:rsidP="00B61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43" w:rsidRPr="001A562A" w:rsidRDefault="00B618CE" w:rsidP="00B61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от 70 000 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Камсс-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ервис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Техник по сервисному обслуживанию и ремонту транспортных, технологических машин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8914-310-0053 Елена Николаевна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Адрес: Хабаровск,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улица Воронежская 156а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Транссервис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Техник-механик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8914-170-06-27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Адрес: 680510, Хабаровский край, Хабаровский район, село Тополево, ул. Прогрессивная д. 15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ООО «Скат ДВ»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8-914-200-30-46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60 000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управление заказчика капитального строительства ВВО ФКП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Управление заказчика КС Минобороны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(старший) инженер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отдела, 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ТЕЛ:89142182757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87.000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Вертон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Механик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ремонтник/ученик механика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Шевцов Роман Геннадьевич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(914) 7776223</w:t>
            </w:r>
          </w:p>
          <w:p w:rsidR="00463E43" w:rsidRPr="001A562A" w:rsidRDefault="00AE1B1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63E43" w:rsidRPr="001A5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i.dir@verton-tools.ru</w:t>
              </w:r>
            </w:hyperlink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Адрес: Хабаровск, улица Суворова, 73Е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«УК БСМ»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 ул.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,38а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ТЕЛ. +7(4212) 29-48-09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32500до 40000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Сониктранс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Автомеханик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89241188454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ДВ-Регион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  <w:proofErr w:type="spellEnd"/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ТЕЛ: 89098538520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Пластстрой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2107630 Диана Руслановна Адрес: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60 лет октября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2 к 5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«ДВ Энергия»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/Слесарь по ремонту автомобилей/автомеханик (начинающий специалист)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Целинная улица, 41В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(924) 4089939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70 000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ДАЛЬМАШИНЕРИ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Слесарь по ремонту транспортных средств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89242267433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ДАЛЬМАШИНЕРИ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89242267433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70000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Сбербанк-Сервис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Инженер технической поддержки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Хабаровск,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улица, 111В 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+7 984 1708329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9718EF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89</w:t>
            </w:r>
            <w:r w:rsidR="00463E43" w:rsidRPr="001A562A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9718EF" w:rsidRPr="00AF66D1" w:rsidTr="001611F9">
        <w:tc>
          <w:tcPr>
            <w:tcW w:w="880" w:type="dxa"/>
          </w:tcPr>
          <w:p w:rsidR="009718EF" w:rsidRPr="001A562A" w:rsidRDefault="009718EF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718EF" w:rsidRPr="001A562A" w:rsidRDefault="00BB3DF8" w:rsidP="00BB3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18E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унитарное предприятие города </w:t>
            </w:r>
            <w:proofErr w:type="spellStart"/>
            <w:r w:rsidRPr="009718EF">
              <w:rPr>
                <w:rFonts w:ascii="Times New Roman" w:hAnsi="Times New Roman" w:cs="Times New Roman"/>
                <w:sz w:val="24"/>
                <w:szCs w:val="24"/>
              </w:rPr>
              <w:t>хабаровска</w:t>
            </w:r>
            <w:proofErr w:type="spellEnd"/>
            <w:r w:rsidRPr="009718EF">
              <w:rPr>
                <w:rFonts w:ascii="Times New Roman" w:hAnsi="Times New Roman" w:cs="Times New Roman"/>
                <w:sz w:val="24"/>
                <w:szCs w:val="24"/>
              </w:rPr>
              <w:t xml:space="preserve"> "тепловые сети"</w:t>
            </w:r>
          </w:p>
        </w:tc>
        <w:tc>
          <w:tcPr>
            <w:tcW w:w="3685" w:type="dxa"/>
          </w:tcPr>
          <w:p w:rsidR="009718EF" w:rsidRPr="001A562A" w:rsidRDefault="009718EF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  <w:proofErr w:type="spellEnd"/>
          </w:p>
        </w:tc>
        <w:tc>
          <w:tcPr>
            <w:tcW w:w="3543" w:type="dxa"/>
          </w:tcPr>
          <w:p w:rsidR="009718EF" w:rsidRDefault="009718EF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8EF">
              <w:rPr>
                <w:rFonts w:ascii="Times New Roman" w:hAnsi="Times New Roman" w:cs="Times New Roman"/>
                <w:sz w:val="24"/>
                <w:szCs w:val="24"/>
              </w:rPr>
              <w:t>Хабаровск, Советская улица, дом: Д.20</w:t>
            </w:r>
          </w:p>
          <w:p w:rsidR="009718EF" w:rsidRPr="009718EF" w:rsidRDefault="009718EF" w:rsidP="0097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8EF">
              <w:rPr>
                <w:rFonts w:ascii="Times New Roman" w:hAnsi="Times New Roman" w:cs="Times New Roman"/>
                <w:sz w:val="24"/>
                <w:szCs w:val="24"/>
              </w:rPr>
              <w:t>Воронова Екатерина Александровна</w:t>
            </w:r>
          </w:p>
          <w:p w:rsidR="009718EF" w:rsidRPr="001A562A" w:rsidRDefault="009718EF" w:rsidP="00043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8EF">
              <w:rPr>
                <w:rFonts w:ascii="Times New Roman" w:hAnsi="Times New Roman" w:cs="Times New Roman"/>
                <w:sz w:val="24"/>
                <w:szCs w:val="24"/>
              </w:rPr>
              <w:t>Телефон:  +7(4212</w:t>
            </w:r>
            <w:r w:rsidR="00043F40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 w:rsidRPr="009718EF">
              <w:rPr>
                <w:rFonts w:ascii="Times New Roman" w:hAnsi="Times New Roman" w:cs="Times New Roman"/>
                <w:sz w:val="24"/>
                <w:szCs w:val="24"/>
              </w:rPr>
              <w:t>46-21-90</w:t>
            </w:r>
          </w:p>
        </w:tc>
        <w:tc>
          <w:tcPr>
            <w:tcW w:w="2552" w:type="dxa"/>
          </w:tcPr>
          <w:p w:rsidR="009718EF" w:rsidRPr="001A562A" w:rsidRDefault="009718EF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9718EF" w:rsidRDefault="009718EF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8EF">
              <w:rPr>
                <w:rFonts w:ascii="Times New Roman" w:hAnsi="Times New Roman" w:cs="Times New Roman"/>
                <w:sz w:val="24"/>
                <w:szCs w:val="24"/>
              </w:rPr>
              <w:t>до 59 307 руб.</w:t>
            </w:r>
          </w:p>
        </w:tc>
      </w:tr>
      <w:tr w:rsidR="009718EF" w:rsidRPr="00AF66D1" w:rsidTr="001611F9">
        <w:tc>
          <w:tcPr>
            <w:tcW w:w="880" w:type="dxa"/>
          </w:tcPr>
          <w:p w:rsidR="009718EF" w:rsidRPr="001A562A" w:rsidRDefault="009718EF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718EF" w:rsidRPr="001A562A" w:rsidRDefault="00BB3DF8" w:rsidP="00BB3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3DF8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"сбербанк-сервис"</w:t>
            </w:r>
          </w:p>
        </w:tc>
        <w:tc>
          <w:tcPr>
            <w:tcW w:w="3685" w:type="dxa"/>
          </w:tcPr>
          <w:p w:rsidR="009718EF" w:rsidRPr="001A562A" w:rsidRDefault="00BB3DF8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DF8">
              <w:rPr>
                <w:rFonts w:ascii="Times New Roman" w:hAnsi="Times New Roman" w:cs="Times New Roman"/>
                <w:sz w:val="24"/>
                <w:szCs w:val="24"/>
              </w:rPr>
              <w:t>Инженер технической поддержки в области связи (телекоммуникаций)</w:t>
            </w:r>
          </w:p>
        </w:tc>
        <w:tc>
          <w:tcPr>
            <w:tcW w:w="3543" w:type="dxa"/>
          </w:tcPr>
          <w:p w:rsidR="009718EF" w:rsidRDefault="00A322FF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FF">
              <w:rPr>
                <w:rFonts w:ascii="Times New Roman" w:hAnsi="Times New Roman" w:cs="Times New Roman"/>
                <w:sz w:val="24"/>
                <w:szCs w:val="24"/>
              </w:rPr>
              <w:t>Хабаровск, Карла Маркса улица, 99А</w:t>
            </w:r>
          </w:p>
          <w:p w:rsidR="00A322FF" w:rsidRPr="00A322FF" w:rsidRDefault="00A322FF" w:rsidP="00A32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2FF">
              <w:rPr>
                <w:rFonts w:ascii="Times New Roman" w:hAnsi="Times New Roman" w:cs="Times New Roman"/>
                <w:sz w:val="24"/>
                <w:szCs w:val="24"/>
              </w:rPr>
              <w:t>Бровко</w:t>
            </w:r>
            <w:proofErr w:type="spellEnd"/>
            <w:r w:rsidRPr="00A322F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Викторовна</w:t>
            </w:r>
          </w:p>
          <w:p w:rsidR="00A322FF" w:rsidRPr="001A562A" w:rsidRDefault="00A322FF" w:rsidP="00A32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FF">
              <w:rPr>
                <w:rFonts w:ascii="Times New Roman" w:hAnsi="Times New Roman" w:cs="Times New Roman"/>
                <w:sz w:val="24"/>
                <w:szCs w:val="24"/>
              </w:rPr>
              <w:t>Телефон:  9689171456</w:t>
            </w:r>
          </w:p>
        </w:tc>
        <w:tc>
          <w:tcPr>
            <w:tcW w:w="2552" w:type="dxa"/>
          </w:tcPr>
          <w:p w:rsidR="009718EF" w:rsidRPr="001A562A" w:rsidRDefault="00BB3DF8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9718EF" w:rsidRDefault="00BB3DF8" w:rsidP="00BB3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70 000 до</w:t>
            </w:r>
            <w:r w:rsidRPr="00BB3DF8">
              <w:rPr>
                <w:rFonts w:ascii="Times New Roman" w:hAnsi="Times New Roman" w:cs="Times New Roman"/>
                <w:sz w:val="24"/>
                <w:szCs w:val="24"/>
              </w:rPr>
              <w:t xml:space="preserve"> 80 000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463E43" w:rsidRPr="00AF66D1" w:rsidTr="004917EC">
        <w:tc>
          <w:tcPr>
            <w:tcW w:w="16047" w:type="dxa"/>
            <w:gridSpan w:val="6"/>
            <w:shd w:val="clear" w:color="auto" w:fill="FFD966" w:themeFill="accent4" w:themeFillTint="99"/>
          </w:tcPr>
          <w:p w:rsidR="00463E43" w:rsidRPr="001A562A" w:rsidRDefault="00463E43" w:rsidP="00463E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Профессия: «Сварщик ручной дуговой сварки плавящимся покрытием электродом»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575399" w:rsidRDefault="00463E43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F5C">
              <w:rPr>
                <w:rStyle w:val="a7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ООО «Мастер Плит»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Сварщик на полуавтомат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ТЕЛ.  +7(4212) 53-99-06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70000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Сониктранс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Сварщик (автотранспортное производство)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+7 963 5655373 Алёна Олеговна</w:t>
            </w:r>
          </w:p>
          <w:p w:rsidR="00463E43" w:rsidRPr="001A562A" w:rsidRDefault="00AE1B1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63E43" w:rsidRPr="006C79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khon.a@soniktrans</w:t>
              </w:r>
            </w:hyperlink>
            <w:r w:rsidR="00463E43" w:rsidRPr="001A562A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Адрес: село Мирное, Солнечный переулок, 6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ровень дохода не указан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«ЖБИ»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ручной дуговой сварки</w:t>
            </w:r>
          </w:p>
        </w:tc>
        <w:tc>
          <w:tcPr>
            <w:tcW w:w="3543" w:type="dxa"/>
          </w:tcPr>
          <w:p w:rsidR="00463E43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+79142060172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Юрьевич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Г.Хабаровск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Перекопская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2В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26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081176" w:rsidRPr="00AF66D1" w:rsidTr="001611F9">
        <w:tc>
          <w:tcPr>
            <w:tcW w:w="880" w:type="dxa"/>
          </w:tcPr>
          <w:p w:rsidR="00081176" w:rsidRPr="001A562A" w:rsidRDefault="00081176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81176" w:rsidRDefault="00081176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81176">
              <w:rPr>
                <w:rFonts w:ascii="Times New Roman" w:hAnsi="Times New Roman" w:cs="Times New Roman"/>
                <w:sz w:val="24"/>
                <w:szCs w:val="24"/>
              </w:rPr>
              <w:t>Гурбин</w:t>
            </w:r>
            <w:proofErr w:type="spellEnd"/>
            <w:r w:rsidRPr="00081176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685" w:type="dxa"/>
          </w:tcPr>
          <w:p w:rsidR="00081176" w:rsidRDefault="00081176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6">
              <w:rPr>
                <w:rFonts w:ascii="Times New Roman" w:hAnsi="Times New Roman" w:cs="Times New Roman"/>
                <w:sz w:val="24"/>
                <w:szCs w:val="24"/>
              </w:rPr>
              <w:t>Сварщик металлоконструкций</w:t>
            </w:r>
          </w:p>
        </w:tc>
        <w:tc>
          <w:tcPr>
            <w:tcW w:w="3543" w:type="dxa"/>
          </w:tcPr>
          <w:p w:rsidR="00081176" w:rsidRDefault="00081176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+7-984-260-42-61 </w:t>
            </w:r>
            <w:r w:rsidR="002E7490" w:rsidRPr="002E7490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  <w:proofErr w:type="spellStart"/>
            <w:r w:rsidR="002E7490" w:rsidRPr="002E7490">
              <w:rPr>
                <w:rFonts w:ascii="Times New Roman" w:hAnsi="Times New Roman" w:cs="Times New Roman"/>
                <w:sz w:val="24"/>
                <w:szCs w:val="24"/>
              </w:rPr>
              <w:t>Гурбин</w:t>
            </w:r>
            <w:proofErr w:type="spellEnd"/>
          </w:p>
          <w:p w:rsidR="002E7490" w:rsidRDefault="002E7490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0">
              <w:rPr>
                <w:rFonts w:ascii="Times New Roman" w:hAnsi="Times New Roman" w:cs="Times New Roman"/>
                <w:sz w:val="24"/>
                <w:szCs w:val="24"/>
              </w:rPr>
              <w:t>Хабаровск, Трёхгорная улица, 97Б</w:t>
            </w:r>
          </w:p>
        </w:tc>
        <w:tc>
          <w:tcPr>
            <w:tcW w:w="2552" w:type="dxa"/>
            <w:vAlign w:val="center"/>
          </w:tcPr>
          <w:p w:rsidR="00081176" w:rsidRDefault="002E7490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90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081176" w:rsidRPr="00DF5226" w:rsidRDefault="00081176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176">
              <w:rPr>
                <w:rFonts w:ascii="Times New Roman" w:hAnsi="Times New Roman" w:cs="Times New Roman"/>
                <w:sz w:val="24"/>
                <w:szCs w:val="24"/>
              </w:rPr>
              <w:t>от 120 000 ₽</w:t>
            </w:r>
          </w:p>
        </w:tc>
      </w:tr>
      <w:tr w:rsidR="00AF5666" w:rsidRPr="00AF66D1" w:rsidTr="001611F9">
        <w:tc>
          <w:tcPr>
            <w:tcW w:w="880" w:type="dxa"/>
          </w:tcPr>
          <w:p w:rsidR="00AF5666" w:rsidRPr="001A562A" w:rsidRDefault="00AF5666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F5666" w:rsidRPr="00081176" w:rsidRDefault="00AF5666" w:rsidP="00A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6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AF5666">
              <w:rPr>
                <w:rFonts w:ascii="Times New Roman" w:hAnsi="Times New Roman" w:cs="Times New Roman"/>
                <w:sz w:val="24"/>
                <w:szCs w:val="24"/>
              </w:rPr>
              <w:t>Дтм</w:t>
            </w:r>
            <w:proofErr w:type="spellEnd"/>
          </w:p>
        </w:tc>
        <w:tc>
          <w:tcPr>
            <w:tcW w:w="3685" w:type="dxa"/>
          </w:tcPr>
          <w:p w:rsidR="00AF5666" w:rsidRPr="00081176" w:rsidRDefault="00AF5666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66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</w:tc>
        <w:tc>
          <w:tcPr>
            <w:tcW w:w="3543" w:type="dxa"/>
          </w:tcPr>
          <w:p w:rsidR="00AF5666" w:rsidRDefault="00AF5666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8-914-210-87-37 </w:t>
            </w:r>
            <w:r w:rsidRPr="00AF5666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AF5666" w:rsidRDefault="00AF5666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66">
              <w:rPr>
                <w:rFonts w:ascii="Times New Roman" w:hAnsi="Times New Roman" w:cs="Times New Roman"/>
                <w:sz w:val="24"/>
                <w:szCs w:val="24"/>
              </w:rPr>
              <w:t>Хабаровск, Автономная улица, 13с1</w:t>
            </w:r>
          </w:p>
        </w:tc>
        <w:tc>
          <w:tcPr>
            <w:tcW w:w="2552" w:type="dxa"/>
            <w:vAlign w:val="center"/>
          </w:tcPr>
          <w:p w:rsidR="00AF5666" w:rsidRPr="002E7490" w:rsidRDefault="00AF5666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66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AF5666" w:rsidRPr="00081176" w:rsidRDefault="00AF5666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66">
              <w:rPr>
                <w:rFonts w:ascii="Times New Roman" w:hAnsi="Times New Roman" w:cs="Times New Roman"/>
                <w:sz w:val="24"/>
                <w:szCs w:val="24"/>
              </w:rPr>
              <w:t>от 90 000 до 110 000 ₽</w:t>
            </w:r>
          </w:p>
        </w:tc>
      </w:tr>
      <w:tr w:rsidR="00AF5666" w:rsidRPr="00AF66D1" w:rsidTr="001611F9">
        <w:tc>
          <w:tcPr>
            <w:tcW w:w="880" w:type="dxa"/>
          </w:tcPr>
          <w:p w:rsidR="00AF5666" w:rsidRPr="001A562A" w:rsidRDefault="00AF5666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F5666" w:rsidRPr="00AF5666" w:rsidRDefault="00207021" w:rsidP="00AF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02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207021">
              <w:rPr>
                <w:rFonts w:ascii="Times New Roman" w:hAnsi="Times New Roman" w:cs="Times New Roman"/>
                <w:sz w:val="24"/>
                <w:szCs w:val="24"/>
              </w:rPr>
              <w:t>КонтДВ</w:t>
            </w:r>
            <w:proofErr w:type="spellEnd"/>
          </w:p>
        </w:tc>
        <w:tc>
          <w:tcPr>
            <w:tcW w:w="3685" w:type="dxa"/>
          </w:tcPr>
          <w:p w:rsidR="00AF5666" w:rsidRPr="00AF5666" w:rsidRDefault="00AF5666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66"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</w:p>
        </w:tc>
        <w:tc>
          <w:tcPr>
            <w:tcW w:w="3543" w:type="dxa"/>
          </w:tcPr>
          <w:p w:rsidR="00207021" w:rsidRDefault="00207021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8-984-260-43-79 Соловьев Антон </w:t>
            </w:r>
          </w:p>
          <w:p w:rsidR="00AF5666" w:rsidRDefault="00207021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021">
              <w:rPr>
                <w:rFonts w:ascii="Times New Roman" w:hAnsi="Times New Roman" w:cs="Times New Roman"/>
                <w:sz w:val="24"/>
                <w:szCs w:val="24"/>
              </w:rPr>
              <w:t>Хабаровск, улица Шкотова, 20</w:t>
            </w:r>
          </w:p>
        </w:tc>
        <w:tc>
          <w:tcPr>
            <w:tcW w:w="2552" w:type="dxa"/>
            <w:vAlign w:val="center"/>
          </w:tcPr>
          <w:p w:rsidR="00AF5666" w:rsidRPr="00AF5666" w:rsidRDefault="00AF5666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666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AF5666" w:rsidRPr="00AF5666" w:rsidRDefault="00AF5666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666">
              <w:rPr>
                <w:rFonts w:ascii="Times New Roman" w:hAnsi="Times New Roman" w:cs="Times New Roman"/>
                <w:sz w:val="24"/>
                <w:szCs w:val="24"/>
              </w:rPr>
              <w:t>от 100 000 до 150 000 ₽</w:t>
            </w:r>
          </w:p>
        </w:tc>
      </w:tr>
      <w:tr w:rsidR="00463E43" w:rsidRPr="00AF66D1" w:rsidTr="004917EC">
        <w:tc>
          <w:tcPr>
            <w:tcW w:w="16047" w:type="dxa"/>
            <w:gridSpan w:val="6"/>
            <w:shd w:val="clear" w:color="auto" w:fill="FFD966" w:themeFill="accent4" w:themeFillTint="99"/>
          </w:tcPr>
          <w:p w:rsidR="00463E43" w:rsidRPr="001A562A" w:rsidRDefault="00463E43" w:rsidP="00463E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Специальность/ профессия: «Технология переработки древесины», «Технология деревообработки», «Плотник»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«Династия»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Оператор станка с ЧПУ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Хабаровска (авт. № 8, № 49 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школа,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51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трамв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 № 5, ост.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Мостовая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ТЕЛ:89249331465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40000 рублей</w:t>
            </w:r>
          </w:p>
        </w:tc>
      </w:tr>
      <w:tr w:rsidR="00A330EB" w:rsidRPr="00AF66D1" w:rsidTr="001611F9">
        <w:tc>
          <w:tcPr>
            <w:tcW w:w="880" w:type="dxa"/>
          </w:tcPr>
          <w:p w:rsidR="00A330EB" w:rsidRPr="001A562A" w:rsidRDefault="00A330EB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330EB" w:rsidRPr="001A562A" w:rsidRDefault="00A330E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sz w:val="24"/>
                <w:szCs w:val="24"/>
              </w:rPr>
              <w:t>ООО Браво</w:t>
            </w:r>
          </w:p>
        </w:tc>
        <w:tc>
          <w:tcPr>
            <w:tcW w:w="3685" w:type="dxa"/>
          </w:tcPr>
          <w:p w:rsidR="00A330EB" w:rsidRPr="001A562A" w:rsidRDefault="00A330E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0EB">
              <w:rPr>
                <w:rFonts w:ascii="Times New Roman" w:hAnsi="Times New Roman" w:cs="Times New Roman"/>
                <w:sz w:val="24"/>
                <w:szCs w:val="24"/>
              </w:rPr>
              <w:t>Сборщик (установщик/монтажник) мебели</w:t>
            </w:r>
          </w:p>
        </w:tc>
        <w:tc>
          <w:tcPr>
            <w:tcW w:w="3543" w:type="dxa"/>
          </w:tcPr>
          <w:p w:rsidR="00A330EB" w:rsidRDefault="002259D7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8-914-151-12-71 </w:t>
            </w:r>
            <w:proofErr w:type="spellStart"/>
            <w:r w:rsidRPr="002259D7">
              <w:rPr>
                <w:rFonts w:ascii="Times New Roman" w:hAnsi="Times New Roman" w:cs="Times New Roman"/>
                <w:sz w:val="24"/>
                <w:szCs w:val="24"/>
              </w:rPr>
              <w:t>Роговенко</w:t>
            </w:r>
            <w:proofErr w:type="spellEnd"/>
            <w:r w:rsidRPr="002259D7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2259D7" w:rsidRPr="001A562A" w:rsidRDefault="002259D7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D7">
              <w:rPr>
                <w:rFonts w:ascii="Times New Roman" w:hAnsi="Times New Roman" w:cs="Times New Roman"/>
                <w:sz w:val="24"/>
                <w:szCs w:val="24"/>
              </w:rPr>
              <w:t>Хабаровск, Промышленная улица, 12</w:t>
            </w:r>
          </w:p>
        </w:tc>
        <w:tc>
          <w:tcPr>
            <w:tcW w:w="2552" w:type="dxa"/>
          </w:tcPr>
          <w:p w:rsidR="00A330EB" w:rsidRPr="001A562A" w:rsidRDefault="002259D7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9D7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A330EB" w:rsidRPr="002259D7" w:rsidRDefault="002259D7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9D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от 120 000 до 200 000 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«Династия»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Оператор станка с ЧПУ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89249331465 Ксения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Адрес: Хабаровск,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Двойная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ул., 2А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ровень дохода не указан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«Династия»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Упаковщик мебели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89249331465 Ксения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Адрес: Хабаровск,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Двойная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ул., 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Пластстрой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Помощник столяра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2107630 Диана Руслановна Адрес: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60 лет октября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2 к 5 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Пластстрой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Операторы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чпу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лазера / фрезер/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листогиб</w:t>
            </w:r>
            <w:proofErr w:type="spellEnd"/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 2107630 Диана Руслановна Адрес: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60 лет октября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2 к 5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и лесопереработки Хабаровского края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Ведущего эксперта отдела охраны, защиты и воспроизводства лесов управления сохранения лесов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8-914-429-19-29 Иванова Мария Николаевна 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работы: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. Хабаровск, ул.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Запарина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НК-Хабаровский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нефтеперерабатывающий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Плотник 4 разряда 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г. Хабаровск ул. Металлистов, 24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 89098225793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Сониктранс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B618CE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Мастер-консультант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Адрес: село Мирное, Солнечный переулок, 6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ровень дохода не указан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«Династия»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Упаковщик мебели в цех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Хабаровска (авт. № 8, № 49 ост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школа,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51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трамв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 № 5, ост.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Мостовая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ТЕЛ:89249331465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50000 рублей</w:t>
            </w:r>
          </w:p>
        </w:tc>
      </w:tr>
      <w:tr w:rsidR="00463E43" w:rsidRPr="00AF66D1" w:rsidTr="004917EC">
        <w:tc>
          <w:tcPr>
            <w:tcW w:w="16047" w:type="dxa"/>
            <w:gridSpan w:val="6"/>
            <w:shd w:val="clear" w:color="auto" w:fill="FFD966" w:themeFill="accent4" w:themeFillTint="99"/>
          </w:tcPr>
          <w:p w:rsidR="00463E43" w:rsidRPr="001A562A" w:rsidRDefault="00463E43" w:rsidP="00463E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Разные специальности/профессии</w:t>
            </w:r>
          </w:p>
        </w:tc>
      </w:tr>
      <w:tr w:rsidR="0017674A" w:rsidRPr="00AF66D1" w:rsidTr="001611F9">
        <w:tc>
          <w:tcPr>
            <w:tcW w:w="880" w:type="dxa"/>
          </w:tcPr>
          <w:p w:rsidR="0017674A" w:rsidRPr="001A562A" w:rsidRDefault="0017674A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7674A" w:rsidRPr="001A562A" w:rsidRDefault="001D30B7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0B7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gramStart"/>
            <w:r w:rsidRPr="001D30B7">
              <w:rPr>
                <w:rFonts w:ascii="Times New Roman" w:hAnsi="Times New Roman" w:cs="Times New Roman"/>
                <w:sz w:val="24"/>
                <w:szCs w:val="24"/>
              </w:rPr>
              <w:t>Хабаровский</w:t>
            </w:r>
            <w:proofErr w:type="gramEnd"/>
            <w:r w:rsidRPr="001D30B7">
              <w:rPr>
                <w:rFonts w:ascii="Times New Roman" w:hAnsi="Times New Roman" w:cs="Times New Roman"/>
                <w:sz w:val="24"/>
                <w:szCs w:val="24"/>
              </w:rPr>
              <w:t>. Радиотехнический Завод</w:t>
            </w:r>
          </w:p>
        </w:tc>
        <w:tc>
          <w:tcPr>
            <w:tcW w:w="3685" w:type="dxa"/>
          </w:tcPr>
          <w:p w:rsidR="0017674A" w:rsidRPr="001A562A" w:rsidRDefault="001D30B7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0B7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3543" w:type="dxa"/>
          </w:tcPr>
          <w:p w:rsidR="0017674A" w:rsidRPr="001A562A" w:rsidRDefault="001D30B7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8-963-565-54-50 </w:t>
            </w:r>
            <w:proofErr w:type="spellStart"/>
            <w:r w:rsidRPr="001D30B7">
              <w:rPr>
                <w:rFonts w:ascii="Times New Roman" w:hAnsi="Times New Roman" w:cs="Times New Roman"/>
                <w:sz w:val="24"/>
                <w:szCs w:val="24"/>
              </w:rPr>
              <w:t>Скрупская</w:t>
            </w:r>
            <w:proofErr w:type="spellEnd"/>
            <w:r w:rsidRPr="001D30B7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552" w:type="dxa"/>
            <w:vAlign w:val="center"/>
          </w:tcPr>
          <w:p w:rsidR="0017674A" w:rsidRPr="001A562A" w:rsidRDefault="001D30B7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0B7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17674A" w:rsidRPr="001A562A" w:rsidRDefault="001D30B7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B7">
              <w:rPr>
                <w:rFonts w:ascii="Times New Roman" w:hAnsi="Times New Roman" w:cs="Times New Roman"/>
                <w:sz w:val="24"/>
                <w:szCs w:val="24"/>
              </w:rPr>
              <w:t>от 30 000 до 35 000 ₽</w:t>
            </w:r>
          </w:p>
        </w:tc>
      </w:tr>
      <w:tr w:rsidR="00DC7665" w:rsidRPr="00AF66D1" w:rsidTr="001611F9">
        <w:tc>
          <w:tcPr>
            <w:tcW w:w="880" w:type="dxa"/>
          </w:tcPr>
          <w:p w:rsidR="00DC7665" w:rsidRPr="001A562A" w:rsidRDefault="00DC7665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7665" w:rsidRPr="001D30B7" w:rsidRDefault="00DC766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5">
              <w:rPr>
                <w:rFonts w:ascii="Times New Roman" w:hAnsi="Times New Roman" w:cs="Times New Roman"/>
                <w:sz w:val="24"/>
                <w:szCs w:val="24"/>
              </w:rPr>
              <w:t>ООО ТКС ГРУПП</w:t>
            </w:r>
          </w:p>
        </w:tc>
        <w:tc>
          <w:tcPr>
            <w:tcW w:w="3685" w:type="dxa"/>
          </w:tcPr>
          <w:p w:rsidR="00DC7665" w:rsidRPr="001D30B7" w:rsidRDefault="00DC766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5">
              <w:rPr>
                <w:rFonts w:ascii="Times New Roman" w:hAnsi="Times New Roman" w:cs="Times New Roman"/>
                <w:sz w:val="24"/>
                <w:szCs w:val="24"/>
              </w:rPr>
              <w:t>Сотрудник отдела продаж</w:t>
            </w:r>
          </w:p>
        </w:tc>
        <w:tc>
          <w:tcPr>
            <w:tcW w:w="3543" w:type="dxa"/>
          </w:tcPr>
          <w:p w:rsidR="00DC7665" w:rsidRDefault="00DC766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8-914-410-84-63 </w:t>
            </w:r>
            <w:proofErr w:type="spellStart"/>
            <w:r w:rsidRPr="00DC7665">
              <w:rPr>
                <w:rFonts w:ascii="Times New Roman" w:hAnsi="Times New Roman" w:cs="Times New Roman"/>
                <w:sz w:val="24"/>
                <w:szCs w:val="24"/>
              </w:rPr>
              <w:t>Богомазова</w:t>
            </w:r>
            <w:proofErr w:type="spellEnd"/>
            <w:r w:rsidRPr="00DC766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2552" w:type="dxa"/>
            <w:vAlign w:val="center"/>
          </w:tcPr>
          <w:p w:rsidR="00DC7665" w:rsidRPr="001D30B7" w:rsidRDefault="00DC766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5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DC7665" w:rsidRPr="001D30B7" w:rsidRDefault="00DC7665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665">
              <w:rPr>
                <w:rFonts w:ascii="Times New Roman" w:hAnsi="Times New Roman" w:cs="Times New Roman"/>
                <w:sz w:val="24"/>
                <w:szCs w:val="24"/>
              </w:rPr>
              <w:t>от 60 000 ₽</w:t>
            </w:r>
          </w:p>
        </w:tc>
      </w:tr>
      <w:tr w:rsidR="00DC7665" w:rsidRPr="00AF66D1" w:rsidTr="001611F9">
        <w:tc>
          <w:tcPr>
            <w:tcW w:w="880" w:type="dxa"/>
          </w:tcPr>
          <w:p w:rsidR="00DC7665" w:rsidRPr="001A562A" w:rsidRDefault="00DC7665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7665" w:rsidRPr="00DC7665" w:rsidRDefault="00DC766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5">
              <w:rPr>
                <w:rFonts w:ascii="Times New Roman" w:hAnsi="Times New Roman" w:cs="Times New Roman"/>
                <w:sz w:val="24"/>
                <w:szCs w:val="24"/>
              </w:rPr>
              <w:t xml:space="preserve">ООО ТД </w:t>
            </w:r>
            <w:proofErr w:type="spellStart"/>
            <w:r w:rsidRPr="00DC7665">
              <w:rPr>
                <w:rFonts w:ascii="Times New Roman" w:hAnsi="Times New Roman" w:cs="Times New Roman"/>
                <w:sz w:val="24"/>
                <w:szCs w:val="24"/>
              </w:rPr>
              <w:t>Электросистемы</w:t>
            </w:r>
            <w:proofErr w:type="spellEnd"/>
          </w:p>
        </w:tc>
        <w:tc>
          <w:tcPr>
            <w:tcW w:w="3685" w:type="dxa"/>
          </w:tcPr>
          <w:p w:rsidR="00DC7665" w:rsidRPr="00DC7665" w:rsidRDefault="00DC766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5">
              <w:rPr>
                <w:rFonts w:ascii="Times New Roman" w:hAnsi="Times New Roman" w:cs="Times New Roman"/>
                <w:sz w:val="24"/>
                <w:szCs w:val="24"/>
              </w:rPr>
              <w:t>Менеджер отдела продаж</w:t>
            </w:r>
          </w:p>
        </w:tc>
        <w:tc>
          <w:tcPr>
            <w:tcW w:w="3543" w:type="dxa"/>
          </w:tcPr>
          <w:p w:rsidR="00DC7665" w:rsidRDefault="00DC766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8914-370-75-63 </w:t>
            </w:r>
            <w:r w:rsidRPr="00DC7665">
              <w:rPr>
                <w:rFonts w:ascii="Times New Roman" w:hAnsi="Times New Roman" w:cs="Times New Roman"/>
                <w:sz w:val="24"/>
                <w:szCs w:val="24"/>
              </w:rPr>
              <w:t>Ксения Александровна</w:t>
            </w:r>
          </w:p>
        </w:tc>
        <w:tc>
          <w:tcPr>
            <w:tcW w:w="2552" w:type="dxa"/>
            <w:vAlign w:val="center"/>
          </w:tcPr>
          <w:p w:rsidR="00DC7665" w:rsidRPr="00DC7665" w:rsidRDefault="00DC766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5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DC7665" w:rsidRPr="00DC7665" w:rsidRDefault="00CA388B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88B">
              <w:rPr>
                <w:rFonts w:ascii="Times New Roman" w:hAnsi="Times New Roman" w:cs="Times New Roman"/>
                <w:sz w:val="24"/>
                <w:szCs w:val="24"/>
              </w:rPr>
              <w:t>от 80 000 ₽</w:t>
            </w:r>
          </w:p>
        </w:tc>
      </w:tr>
      <w:tr w:rsidR="00363185" w:rsidRPr="00AF66D1" w:rsidTr="001611F9">
        <w:tc>
          <w:tcPr>
            <w:tcW w:w="880" w:type="dxa"/>
          </w:tcPr>
          <w:p w:rsidR="00363185" w:rsidRPr="001A562A" w:rsidRDefault="00363185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3185" w:rsidRPr="001D30B7" w:rsidRDefault="0036318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85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 w:rsidRPr="00363185">
              <w:rPr>
                <w:rFonts w:ascii="Times New Roman" w:hAnsi="Times New Roman" w:cs="Times New Roman"/>
                <w:sz w:val="24"/>
                <w:szCs w:val="24"/>
              </w:rPr>
              <w:t>ДВ-Регион</w:t>
            </w:r>
            <w:proofErr w:type="spellEnd"/>
          </w:p>
        </w:tc>
        <w:tc>
          <w:tcPr>
            <w:tcW w:w="3685" w:type="dxa"/>
          </w:tcPr>
          <w:p w:rsidR="00363185" w:rsidRPr="001D30B7" w:rsidRDefault="0036318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85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  <w:tc>
          <w:tcPr>
            <w:tcW w:w="3543" w:type="dxa"/>
          </w:tcPr>
          <w:p w:rsidR="00363185" w:rsidRDefault="0036318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8-914-370-69-18, 8-914-311-19-50</w:t>
            </w:r>
            <w:r w:rsidRPr="00363185">
              <w:rPr>
                <w:rFonts w:ascii="Times New Roman" w:hAnsi="Times New Roman" w:cs="Times New Roman"/>
                <w:sz w:val="24"/>
                <w:szCs w:val="24"/>
              </w:rPr>
              <w:t>Шумратова Марина</w:t>
            </w:r>
          </w:p>
        </w:tc>
        <w:tc>
          <w:tcPr>
            <w:tcW w:w="2552" w:type="dxa"/>
            <w:vAlign w:val="center"/>
          </w:tcPr>
          <w:p w:rsidR="00363185" w:rsidRPr="001D30B7" w:rsidRDefault="00363185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85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363185" w:rsidRPr="001D30B7" w:rsidRDefault="00363185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85">
              <w:rPr>
                <w:rFonts w:ascii="Times New Roman" w:hAnsi="Times New Roman" w:cs="Times New Roman"/>
                <w:sz w:val="24"/>
                <w:szCs w:val="24"/>
              </w:rPr>
              <w:t>от 70 000 до 80 000 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«Почта России»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(Принимаем на работу с 16 лет)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89841705956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F5C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F5C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истерство 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Служба по контракту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 ул. Серышева, 3 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8-4212-39-71-93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545000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Лермана</w:t>
            </w:r>
            <w:proofErr w:type="spellEnd"/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Сборщик </w:t>
            </w:r>
            <w:proofErr w:type="spellStart"/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интернет-заказов</w:t>
            </w:r>
            <w:proofErr w:type="spellEnd"/>
            <w:proofErr w:type="gramEnd"/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Морозова Павла Леонтьевича, 86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+7 914 1917007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53 250 до</w:t>
            </w:r>
          </w:p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66 500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Филиал Дальневосточный ООО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ЛокоТех-Сервис</w:t>
            </w:r>
            <w:proofErr w:type="spellEnd"/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Электромонтёр по ремонту электрооборудования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роспект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Октября 105б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+7 924-415-22-29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55000 до 58000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Пункт отбора на военную службу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. Комсомольск на Амуре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Военнослужащий (младший командный состав)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Комсомольск-на-Амуре, ул. Севастопольская, д. 55 (4217) 548928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40000</w:t>
            </w:r>
          </w:p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до 70000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Филиал Дальневосточный ООО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ЛокоТех-Сервис</w:t>
            </w:r>
            <w:proofErr w:type="spellEnd"/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Слесарь по ремонту подвижного состава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г. Хабаровск, Проспект 60летия Октября 105б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+7 924-415-22-29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50000 до 70000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Филиал Дальневосточный ООО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ЛокоТех-Сервис</w:t>
            </w:r>
            <w:proofErr w:type="spellEnd"/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Токарь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роспект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60летия Октября 105б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+7 924-415-22-29</w:t>
            </w:r>
          </w:p>
        </w:tc>
        <w:tc>
          <w:tcPr>
            <w:tcW w:w="2552" w:type="dxa"/>
            <w:vAlign w:val="center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  <w:vAlign w:val="center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50000 до 70000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Лемана</w:t>
            </w:r>
            <w:proofErr w:type="spellEnd"/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Сотрудник склада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Морозова Павла Леонтьевича, 86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ТЕЛ:+7 914 3108421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От53 250 до 66 500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454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E45454">
              <w:rPr>
                <w:rFonts w:ascii="Times New Roman" w:hAnsi="Times New Roman" w:cs="Times New Roman"/>
                <w:sz w:val="24"/>
                <w:szCs w:val="24"/>
              </w:rPr>
              <w:t>Лемана</w:t>
            </w:r>
            <w:proofErr w:type="spellEnd"/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Кассир-консультант (Южный)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Хабаровск, улица Морозова Павла Леонтьевича, 86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+7 909 8293890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50 940 до 61 128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Администратор в отдел координации готовых заявок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+7 909 8610696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50 000 до 70 000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Администратор отдела координации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ТЕЛ: +7 914 4204277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65 000 – 80 000 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ФКУ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Дальневосточный центр материально-технического 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обеспечения Федеральной службы войск национальной гвардии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Электрик-сантехник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г. Хабаровск, ул. Серышева, 60, ТЕЛ</w:t>
            </w:r>
            <w:proofErr w:type="gram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8914325462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30000 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ООО «Атлас 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Майнинг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Лаборант пробирного анализа 3-5 разрядов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+7 914 311 21 56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463E43" w:rsidRPr="001A562A" w:rsidRDefault="00AE1B1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63E43" w:rsidRPr="006C79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elena.butenko@atlasmining</w:t>
              </w:r>
            </w:hyperlink>
            <w:r w:rsidR="00463E43" w:rsidRPr="001A562A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До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F522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Вертон</w:t>
            </w:r>
            <w:proofErr w:type="spellEnd"/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</w:tc>
        <w:tc>
          <w:tcPr>
            <w:tcW w:w="3685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в сервисный 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3543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Шевцов Роман Геннадьевич</w:t>
            </w:r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(914) 7776223</w:t>
            </w:r>
          </w:p>
          <w:p w:rsidR="00463E43" w:rsidRPr="001A562A" w:rsidRDefault="00AE1B1B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63E43" w:rsidRPr="001A5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i.dir@verton-tools.ru</w:t>
              </w:r>
            </w:hyperlink>
          </w:p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 xml:space="preserve"> Адрес: Хабаровск, улица Морозова Павла Леонтьевича, 86</w:t>
            </w:r>
          </w:p>
        </w:tc>
        <w:tc>
          <w:tcPr>
            <w:tcW w:w="2552" w:type="dxa"/>
          </w:tcPr>
          <w:p w:rsidR="00463E43" w:rsidRPr="001A562A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постоянная</w:t>
            </w:r>
          </w:p>
        </w:tc>
        <w:tc>
          <w:tcPr>
            <w:tcW w:w="1701" w:type="dxa"/>
          </w:tcPr>
          <w:p w:rsidR="00B35B99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 w:rsidR="00B35B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62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63E43" w:rsidRPr="001A562A" w:rsidRDefault="00463E43" w:rsidP="00463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</w:tr>
      <w:tr w:rsidR="00463E43" w:rsidRPr="00AF66D1" w:rsidTr="001611F9">
        <w:tc>
          <w:tcPr>
            <w:tcW w:w="880" w:type="dxa"/>
          </w:tcPr>
          <w:p w:rsidR="00463E43" w:rsidRPr="001A562A" w:rsidRDefault="00463E43" w:rsidP="00463E43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63E43" w:rsidRPr="007F028E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Сониктранс</w:t>
            </w:r>
            <w:proofErr w:type="spellEnd"/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63E43" w:rsidRDefault="008C668A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8A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 сервисных услуг в дилерский центр "КАМАЗ"</w:t>
            </w:r>
          </w:p>
          <w:p w:rsidR="008C668A" w:rsidRDefault="008C668A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68A" w:rsidRPr="007F028E" w:rsidRDefault="008C668A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63E43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C668A">
              <w:rPr>
                <w:rFonts w:ascii="Times New Roman" w:hAnsi="Times New Roman" w:cs="Times New Roman"/>
                <w:sz w:val="24"/>
                <w:szCs w:val="24"/>
              </w:rPr>
              <w:t>7-909-827-24-43</w:t>
            </w:r>
            <w:r w:rsidR="008C668A" w:rsidRPr="008C668A">
              <w:rPr>
                <w:rFonts w:ascii="Times New Roman" w:hAnsi="Times New Roman" w:cs="Times New Roman"/>
                <w:sz w:val="24"/>
                <w:szCs w:val="24"/>
              </w:rPr>
              <w:t>Соболенко Виктория Михайловна</w:t>
            </w:r>
          </w:p>
          <w:p w:rsidR="008C668A" w:rsidRPr="007F028E" w:rsidRDefault="008C668A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8A">
              <w:rPr>
                <w:rFonts w:ascii="Times New Roman" w:hAnsi="Times New Roman" w:cs="Times New Roman"/>
                <w:sz w:val="24"/>
                <w:szCs w:val="24"/>
              </w:rPr>
              <w:t>село Мирное, Солнечный переулок, 6</w:t>
            </w:r>
          </w:p>
        </w:tc>
        <w:tc>
          <w:tcPr>
            <w:tcW w:w="2552" w:type="dxa"/>
          </w:tcPr>
          <w:p w:rsidR="00463E43" w:rsidRPr="007F028E" w:rsidRDefault="00463E43" w:rsidP="00463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B35B99" w:rsidRPr="00B35B99" w:rsidRDefault="008C668A" w:rsidP="00B35B99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35B9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от 60</w:t>
            </w:r>
            <w:r w:rsidR="00B35B99" w:rsidRPr="00B35B9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 </w:t>
            </w:r>
            <w:r w:rsidRPr="00B35B9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000 </w:t>
            </w:r>
          </w:p>
          <w:p w:rsidR="00463E43" w:rsidRPr="00B35B99" w:rsidRDefault="00B35B99" w:rsidP="00B3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B9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рублей</w:t>
            </w:r>
          </w:p>
        </w:tc>
      </w:tr>
      <w:tr w:rsidR="008C668A" w:rsidRPr="00AF66D1" w:rsidTr="001611F9">
        <w:tc>
          <w:tcPr>
            <w:tcW w:w="880" w:type="dxa"/>
          </w:tcPr>
          <w:p w:rsidR="008C668A" w:rsidRPr="001A562A" w:rsidRDefault="008C668A" w:rsidP="008C668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C668A" w:rsidRPr="007F028E" w:rsidRDefault="008C668A" w:rsidP="008C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Сониктранс</w:t>
            </w:r>
            <w:proofErr w:type="spellEnd"/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8C668A" w:rsidRPr="008C668A" w:rsidRDefault="008C668A" w:rsidP="008C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3543" w:type="dxa"/>
          </w:tcPr>
          <w:p w:rsidR="00B618CE" w:rsidRDefault="00B618CE" w:rsidP="008C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8CE">
              <w:rPr>
                <w:rFonts w:ascii="Times New Roman" w:hAnsi="Times New Roman" w:cs="Times New Roman"/>
                <w:sz w:val="24"/>
                <w:szCs w:val="24"/>
              </w:rPr>
              <w:t>+7-909-827-24-43 Соболенко Виктория Михайловна</w:t>
            </w:r>
          </w:p>
          <w:p w:rsidR="008C668A" w:rsidRPr="007F028E" w:rsidRDefault="008C668A" w:rsidP="008C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68A">
              <w:rPr>
                <w:rFonts w:ascii="Times New Roman" w:hAnsi="Times New Roman" w:cs="Times New Roman"/>
                <w:sz w:val="24"/>
                <w:szCs w:val="24"/>
              </w:rPr>
              <w:t>село Мирное, Солнечный переулок, 6</w:t>
            </w:r>
          </w:p>
        </w:tc>
        <w:tc>
          <w:tcPr>
            <w:tcW w:w="2552" w:type="dxa"/>
          </w:tcPr>
          <w:p w:rsidR="008C668A" w:rsidRPr="007F028E" w:rsidRDefault="008C668A" w:rsidP="008C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B35B99" w:rsidRPr="00B35B99" w:rsidRDefault="008C668A" w:rsidP="008C668A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35B9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от 60</w:t>
            </w:r>
            <w:r w:rsidR="00B35B99" w:rsidRPr="00B35B9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 </w:t>
            </w:r>
            <w:r w:rsidRPr="00B35B9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000 </w:t>
            </w:r>
          </w:p>
          <w:p w:rsidR="008C668A" w:rsidRPr="00B35B99" w:rsidRDefault="00B35B99" w:rsidP="00B35B99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35B9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рублей</w:t>
            </w:r>
          </w:p>
        </w:tc>
      </w:tr>
      <w:tr w:rsidR="00B35B99" w:rsidRPr="00AF66D1" w:rsidTr="001611F9">
        <w:tc>
          <w:tcPr>
            <w:tcW w:w="880" w:type="dxa"/>
          </w:tcPr>
          <w:p w:rsidR="00B35B99" w:rsidRPr="001A562A" w:rsidRDefault="00B35B99" w:rsidP="008C668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35B99" w:rsidRPr="007F028E" w:rsidRDefault="00B35B99" w:rsidP="00B35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B35B9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DC03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5B99">
              <w:rPr>
                <w:rFonts w:ascii="Times New Roman" w:hAnsi="Times New Roman" w:cs="Times New Roman"/>
                <w:sz w:val="24"/>
                <w:szCs w:val="24"/>
              </w:rPr>
              <w:t>арма</w:t>
            </w:r>
            <w:proofErr w:type="spellEnd"/>
            <w:r w:rsidRPr="00B35B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35B99">
              <w:rPr>
                <w:rFonts w:ascii="Times New Roman" w:hAnsi="Times New Roman" w:cs="Times New Roman"/>
                <w:sz w:val="24"/>
                <w:szCs w:val="24"/>
              </w:rPr>
              <w:t>трейд</w:t>
            </w:r>
            <w:proofErr w:type="spellEnd"/>
            <w:r w:rsidRPr="00B35B9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B35B99" w:rsidRDefault="00DC039B" w:rsidP="008C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3543" w:type="dxa"/>
          </w:tcPr>
          <w:p w:rsidR="00DC039B" w:rsidRDefault="00DC039B" w:rsidP="00DC0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9B">
              <w:rPr>
                <w:rFonts w:ascii="Times New Roman" w:hAnsi="Times New Roman" w:cs="Times New Roman"/>
                <w:sz w:val="24"/>
                <w:szCs w:val="24"/>
              </w:rPr>
              <w:t>Хабаровск, Морозова Павла Леонтьевича улица, дом 56</w:t>
            </w:r>
          </w:p>
          <w:p w:rsidR="00DC039B" w:rsidRPr="00DC039B" w:rsidRDefault="00DC039B" w:rsidP="00DC0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9B">
              <w:rPr>
                <w:rFonts w:ascii="Times New Roman" w:hAnsi="Times New Roman" w:cs="Times New Roman"/>
                <w:sz w:val="24"/>
                <w:szCs w:val="24"/>
              </w:rPr>
              <w:t>Бондаренко Анастасия</w:t>
            </w:r>
          </w:p>
          <w:p w:rsidR="00B35B99" w:rsidRPr="00B618CE" w:rsidRDefault="00DC039B" w:rsidP="00DC0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9B">
              <w:rPr>
                <w:rFonts w:ascii="Times New Roman" w:hAnsi="Times New Roman" w:cs="Times New Roman"/>
                <w:sz w:val="24"/>
                <w:szCs w:val="24"/>
              </w:rPr>
              <w:t>Телефон:  +7(983) 460-07-19</w:t>
            </w:r>
          </w:p>
        </w:tc>
        <w:tc>
          <w:tcPr>
            <w:tcW w:w="2552" w:type="dxa"/>
          </w:tcPr>
          <w:p w:rsidR="00B35B99" w:rsidRPr="007F028E" w:rsidRDefault="00B35B99" w:rsidP="008C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B35B99" w:rsidRPr="00B35B99" w:rsidRDefault="00B35B99" w:rsidP="008C668A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35B9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до 65 000 рублей</w:t>
            </w:r>
          </w:p>
        </w:tc>
      </w:tr>
      <w:tr w:rsidR="00DC039B" w:rsidRPr="00AF66D1" w:rsidTr="001611F9">
        <w:tc>
          <w:tcPr>
            <w:tcW w:w="880" w:type="dxa"/>
          </w:tcPr>
          <w:p w:rsidR="00DC039B" w:rsidRPr="001A562A" w:rsidRDefault="00DC039B" w:rsidP="008C668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039B" w:rsidRDefault="00DC039B" w:rsidP="00DC0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DC039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039B">
              <w:rPr>
                <w:rFonts w:ascii="Times New Roman" w:hAnsi="Times New Roman" w:cs="Times New Roman"/>
                <w:sz w:val="24"/>
                <w:szCs w:val="24"/>
              </w:rPr>
              <w:t>альний"</w:t>
            </w:r>
          </w:p>
        </w:tc>
        <w:tc>
          <w:tcPr>
            <w:tcW w:w="3685" w:type="dxa"/>
          </w:tcPr>
          <w:p w:rsidR="00DC039B" w:rsidRDefault="00DC039B" w:rsidP="008C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3543" w:type="dxa"/>
          </w:tcPr>
          <w:p w:rsidR="00DC039B" w:rsidRDefault="00DC039B" w:rsidP="00DC0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9B">
              <w:rPr>
                <w:rFonts w:ascii="Times New Roman" w:hAnsi="Times New Roman" w:cs="Times New Roman"/>
                <w:sz w:val="24"/>
                <w:szCs w:val="24"/>
              </w:rPr>
              <w:t>Хабаровск, Зеленая улица, 10</w:t>
            </w:r>
          </w:p>
          <w:p w:rsidR="00DC039B" w:rsidRPr="00DC039B" w:rsidRDefault="00DC039B" w:rsidP="00DC0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9B">
              <w:rPr>
                <w:rFonts w:ascii="Times New Roman" w:hAnsi="Times New Roman" w:cs="Times New Roman"/>
                <w:sz w:val="24"/>
                <w:szCs w:val="24"/>
              </w:rPr>
              <w:t>Ларикова</w:t>
            </w:r>
            <w:proofErr w:type="spellEnd"/>
            <w:r w:rsidRPr="00DC039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DC039B" w:rsidRPr="00DC039B" w:rsidRDefault="00DC039B" w:rsidP="00DC0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39B">
              <w:rPr>
                <w:rFonts w:ascii="Times New Roman" w:hAnsi="Times New Roman" w:cs="Times New Roman"/>
                <w:sz w:val="24"/>
                <w:szCs w:val="24"/>
              </w:rPr>
              <w:t>Телефон:  +7(923) 315-30-05</w:t>
            </w:r>
          </w:p>
        </w:tc>
        <w:tc>
          <w:tcPr>
            <w:tcW w:w="2552" w:type="dxa"/>
          </w:tcPr>
          <w:p w:rsidR="00DC039B" w:rsidRPr="007F028E" w:rsidRDefault="00DC039B" w:rsidP="008C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8E">
              <w:rPr>
                <w:rFonts w:ascii="Times New Roman" w:hAnsi="Times New Roman" w:cs="Times New Roman"/>
                <w:sz w:val="24"/>
                <w:szCs w:val="24"/>
              </w:rPr>
              <w:t>постоянная</w:t>
            </w:r>
          </w:p>
        </w:tc>
        <w:tc>
          <w:tcPr>
            <w:tcW w:w="1701" w:type="dxa"/>
          </w:tcPr>
          <w:p w:rsidR="00DC039B" w:rsidRPr="00B35B99" w:rsidRDefault="00DC039B" w:rsidP="008C668A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DC039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Заработная плата: 75 000 - 80 000 руб.</w:t>
            </w:r>
          </w:p>
        </w:tc>
      </w:tr>
    </w:tbl>
    <w:p w:rsidR="00051595" w:rsidRDefault="00051595">
      <w:pPr>
        <w:rPr>
          <w:sz w:val="24"/>
          <w:szCs w:val="24"/>
        </w:rPr>
      </w:pPr>
    </w:p>
    <w:p w:rsidR="00707826" w:rsidRPr="00AF66D1" w:rsidRDefault="00707826">
      <w:pPr>
        <w:rPr>
          <w:sz w:val="24"/>
          <w:szCs w:val="24"/>
        </w:rPr>
      </w:pPr>
    </w:p>
    <w:sectPr w:rsidR="00707826" w:rsidRPr="00AF66D1" w:rsidSect="0031401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h 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567D"/>
    <w:multiLevelType w:val="hybridMultilevel"/>
    <w:tmpl w:val="6BDEC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45F"/>
    <w:rsid w:val="000301B3"/>
    <w:rsid w:val="000326A1"/>
    <w:rsid w:val="00036E41"/>
    <w:rsid w:val="00041E35"/>
    <w:rsid w:val="00043F40"/>
    <w:rsid w:val="000465CF"/>
    <w:rsid w:val="00051595"/>
    <w:rsid w:val="00056020"/>
    <w:rsid w:val="00081176"/>
    <w:rsid w:val="00087235"/>
    <w:rsid w:val="000A2F87"/>
    <w:rsid w:val="000B1A29"/>
    <w:rsid w:val="000B326F"/>
    <w:rsid w:val="000D2951"/>
    <w:rsid w:val="000D2E83"/>
    <w:rsid w:val="000D3D88"/>
    <w:rsid w:val="000D5CC7"/>
    <w:rsid w:val="000F58FF"/>
    <w:rsid w:val="00100DF2"/>
    <w:rsid w:val="001109D3"/>
    <w:rsid w:val="00120004"/>
    <w:rsid w:val="001262BA"/>
    <w:rsid w:val="00135EAF"/>
    <w:rsid w:val="00147184"/>
    <w:rsid w:val="00151497"/>
    <w:rsid w:val="00153368"/>
    <w:rsid w:val="001545CF"/>
    <w:rsid w:val="00154E7C"/>
    <w:rsid w:val="001611F9"/>
    <w:rsid w:val="00162473"/>
    <w:rsid w:val="00175119"/>
    <w:rsid w:val="0017674A"/>
    <w:rsid w:val="0018097F"/>
    <w:rsid w:val="00193126"/>
    <w:rsid w:val="0019476A"/>
    <w:rsid w:val="0019603B"/>
    <w:rsid w:val="001A4EB3"/>
    <w:rsid w:val="001A562A"/>
    <w:rsid w:val="001A6AF4"/>
    <w:rsid w:val="001C562C"/>
    <w:rsid w:val="001D30B7"/>
    <w:rsid w:val="001F45B3"/>
    <w:rsid w:val="00207021"/>
    <w:rsid w:val="00214E56"/>
    <w:rsid w:val="00221435"/>
    <w:rsid w:val="00222536"/>
    <w:rsid w:val="002259D7"/>
    <w:rsid w:val="00244320"/>
    <w:rsid w:val="0024643E"/>
    <w:rsid w:val="00265E99"/>
    <w:rsid w:val="00272799"/>
    <w:rsid w:val="0028622E"/>
    <w:rsid w:val="002A1F00"/>
    <w:rsid w:val="002A41D6"/>
    <w:rsid w:val="002B205A"/>
    <w:rsid w:val="002B4A3E"/>
    <w:rsid w:val="002B57A0"/>
    <w:rsid w:val="002C4999"/>
    <w:rsid w:val="002E7490"/>
    <w:rsid w:val="002F5CB6"/>
    <w:rsid w:val="0031401C"/>
    <w:rsid w:val="00326C33"/>
    <w:rsid w:val="00335B5B"/>
    <w:rsid w:val="00337C0A"/>
    <w:rsid w:val="00363185"/>
    <w:rsid w:val="00366472"/>
    <w:rsid w:val="00387644"/>
    <w:rsid w:val="0039167F"/>
    <w:rsid w:val="003A061E"/>
    <w:rsid w:val="003A1F88"/>
    <w:rsid w:val="003A7AF2"/>
    <w:rsid w:val="00421FE1"/>
    <w:rsid w:val="004312C4"/>
    <w:rsid w:val="00436841"/>
    <w:rsid w:val="004376FC"/>
    <w:rsid w:val="004429FD"/>
    <w:rsid w:val="00463E43"/>
    <w:rsid w:val="00466CCF"/>
    <w:rsid w:val="00484B8C"/>
    <w:rsid w:val="004917EC"/>
    <w:rsid w:val="004920EF"/>
    <w:rsid w:val="004A1940"/>
    <w:rsid w:val="004B2CA3"/>
    <w:rsid w:val="004C4543"/>
    <w:rsid w:val="004C5437"/>
    <w:rsid w:val="004D445F"/>
    <w:rsid w:val="004E19AD"/>
    <w:rsid w:val="00501A3E"/>
    <w:rsid w:val="005027BA"/>
    <w:rsid w:val="00511864"/>
    <w:rsid w:val="00535619"/>
    <w:rsid w:val="00542F0A"/>
    <w:rsid w:val="00545229"/>
    <w:rsid w:val="005534AE"/>
    <w:rsid w:val="0055663F"/>
    <w:rsid w:val="0056665F"/>
    <w:rsid w:val="005705F0"/>
    <w:rsid w:val="00574DE4"/>
    <w:rsid w:val="00575399"/>
    <w:rsid w:val="00582107"/>
    <w:rsid w:val="00593E53"/>
    <w:rsid w:val="005A719C"/>
    <w:rsid w:val="005B6A33"/>
    <w:rsid w:val="005C35AA"/>
    <w:rsid w:val="005C3D1A"/>
    <w:rsid w:val="005D26F1"/>
    <w:rsid w:val="005D3291"/>
    <w:rsid w:val="005D7107"/>
    <w:rsid w:val="005D7888"/>
    <w:rsid w:val="005E69C4"/>
    <w:rsid w:val="005E7C4F"/>
    <w:rsid w:val="005F6EFF"/>
    <w:rsid w:val="00606412"/>
    <w:rsid w:val="00625626"/>
    <w:rsid w:val="006621F4"/>
    <w:rsid w:val="006C2453"/>
    <w:rsid w:val="006C2E6D"/>
    <w:rsid w:val="006C504F"/>
    <w:rsid w:val="006E1F24"/>
    <w:rsid w:val="00703EE6"/>
    <w:rsid w:val="00705458"/>
    <w:rsid w:val="00707826"/>
    <w:rsid w:val="00715BD4"/>
    <w:rsid w:val="0072144B"/>
    <w:rsid w:val="00777139"/>
    <w:rsid w:val="007A787B"/>
    <w:rsid w:val="007B43B6"/>
    <w:rsid w:val="007C3339"/>
    <w:rsid w:val="007F028E"/>
    <w:rsid w:val="007F10EA"/>
    <w:rsid w:val="007F2BA5"/>
    <w:rsid w:val="007F5236"/>
    <w:rsid w:val="0080567A"/>
    <w:rsid w:val="008060E9"/>
    <w:rsid w:val="00832CC6"/>
    <w:rsid w:val="0083745C"/>
    <w:rsid w:val="00842F65"/>
    <w:rsid w:val="00862BA6"/>
    <w:rsid w:val="00870D11"/>
    <w:rsid w:val="00881C45"/>
    <w:rsid w:val="00882A9F"/>
    <w:rsid w:val="00883FBF"/>
    <w:rsid w:val="00894888"/>
    <w:rsid w:val="008A4D8D"/>
    <w:rsid w:val="008A5E1B"/>
    <w:rsid w:val="008A607A"/>
    <w:rsid w:val="008B0854"/>
    <w:rsid w:val="008B4CC9"/>
    <w:rsid w:val="008C668A"/>
    <w:rsid w:val="0094096B"/>
    <w:rsid w:val="0094184B"/>
    <w:rsid w:val="0094219B"/>
    <w:rsid w:val="009514FE"/>
    <w:rsid w:val="00967D5E"/>
    <w:rsid w:val="009718EF"/>
    <w:rsid w:val="00972DB5"/>
    <w:rsid w:val="0097635F"/>
    <w:rsid w:val="009765DC"/>
    <w:rsid w:val="009A62CE"/>
    <w:rsid w:val="009B0946"/>
    <w:rsid w:val="009C2BC5"/>
    <w:rsid w:val="009F4F6E"/>
    <w:rsid w:val="00A01966"/>
    <w:rsid w:val="00A0233E"/>
    <w:rsid w:val="00A025EF"/>
    <w:rsid w:val="00A16ABC"/>
    <w:rsid w:val="00A30EAE"/>
    <w:rsid w:val="00A31A34"/>
    <w:rsid w:val="00A322FF"/>
    <w:rsid w:val="00A330EB"/>
    <w:rsid w:val="00A35105"/>
    <w:rsid w:val="00A737C7"/>
    <w:rsid w:val="00A73F2F"/>
    <w:rsid w:val="00A77517"/>
    <w:rsid w:val="00A82E94"/>
    <w:rsid w:val="00A96A3F"/>
    <w:rsid w:val="00A97A85"/>
    <w:rsid w:val="00AB3832"/>
    <w:rsid w:val="00AB383D"/>
    <w:rsid w:val="00AB3BB0"/>
    <w:rsid w:val="00AB6508"/>
    <w:rsid w:val="00AC796D"/>
    <w:rsid w:val="00AC7DA7"/>
    <w:rsid w:val="00AD6EA8"/>
    <w:rsid w:val="00AE1B1B"/>
    <w:rsid w:val="00AE6D63"/>
    <w:rsid w:val="00AF1FEA"/>
    <w:rsid w:val="00AF5666"/>
    <w:rsid w:val="00AF569A"/>
    <w:rsid w:val="00AF66D1"/>
    <w:rsid w:val="00B21C23"/>
    <w:rsid w:val="00B35B99"/>
    <w:rsid w:val="00B4394B"/>
    <w:rsid w:val="00B618CE"/>
    <w:rsid w:val="00B634F9"/>
    <w:rsid w:val="00B80080"/>
    <w:rsid w:val="00B86B72"/>
    <w:rsid w:val="00B93C58"/>
    <w:rsid w:val="00BB2199"/>
    <w:rsid w:val="00BB2AE6"/>
    <w:rsid w:val="00BB3DF8"/>
    <w:rsid w:val="00BC3F08"/>
    <w:rsid w:val="00BC5690"/>
    <w:rsid w:val="00BE2B73"/>
    <w:rsid w:val="00BF07DD"/>
    <w:rsid w:val="00BF7C91"/>
    <w:rsid w:val="00C12BAD"/>
    <w:rsid w:val="00C225C6"/>
    <w:rsid w:val="00C339CE"/>
    <w:rsid w:val="00C377A1"/>
    <w:rsid w:val="00C4116E"/>
    <w:rsid w:val="00C41B12"/>
    <w:rsid w:val="00C47D99"/>
    <w:rsid w:val="00C874AB"/>
    <w:rsid w:val="00C91664"/>
    <w:rsid w:val="00C94F2A"/>
    <w:rsid w:val="00C9561B"/>
    <w:rsid w:val="00C95F55"/>
    <w:rsid w:val="00CA388B"/>
    <w:rsid w:val="00CD5C43"/>
    <w:rsid w:val="00CF7FB4"/>
    <w:rsid w:val="00D03C7B"/>
    <w:rsid w:val="00D06A5E"/>
    <w:rsid w:val="00D10E6F"/>
    <w:rsid w:val="00D11DF0"/>
    <w:rsid w:val="00D129A4"/>
    <w:rsid w:val="00D258A2"/>
    <w:rsid w:val="00D32937"/>
    <w:rsid w:val="00D61E66"/>
    <w:rsid w:val="00D630C6"/>
    <w:rsid w:val="00D733E6"/>
    <w:rsid w:val="00D97AC6"/>
    <w:rsid w:val="00DA3A79"/>
    <w:rsid w:val="00DA72AE"/>
    <w:rsid w:val="00DC039B"/>
    <w:rsid w:val="00DC61AA"/>
    <w:rsid w:val="00DC7665"/>
    <w:rsid w:val="00DD447D"/>
    <w:rsid w:val="00DD636A"/>
    <w:rsid w:val="00DE7864"/>
    <w:rsid w:val="00DF029A"/>
    <w:rsid w:val="00DF369C"/>
    <w:rsid w:val="00DF5226"/>
    <w:rsid w:val="00E0163A"/>
    <w:rsid w:val="00E17526"/>
    <w:rsid w:val="00E30DEE"/>
    <w:rsid w:val="00E33713"/>
    <w:rsid w:val="00E37F5C"/>
    <w:rsid w:val="00E45454"/>
    <w:rsid w:val="00E65ECC"/>
    <w:rsid w:val="00E747E2"/>
    <w:rsid w:val="00E762BF"/>
    <w:rsid w:val="00E9293B"/>
    <w:rsid w:val="00E96906"/>
    <w:rsid w:val="00EC4DA5"/>
    <w:rsid w:val="00ED1308"/>
    <w:rsid w:val="00ED29DC"/>
    <w:rsid w:val="00EE455F"/>
    <w:rsid w:val="00EE66EE"/>
    <w:rsid w:val="00EF1A35"/>
    <w:rsid w:val="00EF1A38"/>
    <w:rsid w:val="00EF7270"/>
    <w:rsid w:val="00EF760D"/>
    <w:rsid w:val="00F07F40"/>
    <w:rsid w:val="00F12B88"/>
    <w:rsid w:val="00F13642"/>
    <w:rsid w:val="00F313DC"/>
    <w:rsid w:val="00F52817"/>
    <w:rsid w:val="00F54E06"/>
    <w:rsid w:val="00F83FB7"/>
    <w:rsid w:val="00F938AD"/>
    <w:rsid w:val="00FB13BA"/>
    <w:rsid w:val="00FB1F7A"/>
    <w:rsid w:val="00FB4DDA"/>
    <w:rsid w:val="00FC020A"/>
    <w:rsid w:val="00FE0454"/>
    <w:rsid w:val="00FE1BE5"/>
    <w:rsid w:val="00FF1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CC"/>
  </w:style>
  <w:style w:type="paragraph" w:styleId="1">
    <w:name w:val="heading 1"/>
    <w:basedOn w:val="a"/>
    <w:next w:val="a"/>
    <w:link w:val="10"/>
    <w:uiPriority w:val="9"/>
    <w:qFormat/>
    <w:rsid w:val="00941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A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733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060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place">
    <w:name w:val="inplace"/>
    <w:basedOn w:val="a0"/>
    <w:rsid w:val="004D445F"/>
  </w:style>
  <w:style w:type="table" w:styleId="a3">
    <w:name w:val="Table Grid"/>
    <w:basedOn w:val="a1"/>
    <w:uiPriority w:val="59"/>
    <w:rsid w:val="00A31A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1"/>
    <w:unhideWhenUsed/>
    <w:rsid w:val="00AF1FE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060E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4522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00DF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733E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Гиперссылка1"/>
    <w:basedOn w:val="a"/>
    <w:link w:val="a4"/>
    <w:rsid w:val="00967D5E"/>
    <w:pPr>
      <w:spacing w:after="160" w:line="264" w:lineRule="auto"/>
    </w:pPr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7D5E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5753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41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1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gritte-textpbpft4-2-3">
    <w:name w:val="magritte-text___pbpft_4-2-3"/>
    <w:basedOn w:val="a0"/>
    <w:rsid w:val="00FC0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inchuk@bsmuk" TargetMode="External"/><Relationship Id="rId13" Type="http://schemas.openxmlformats.org/officeDocument/2006/relationships/hyperlink" Target="mailto:i.dir@verton-tool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abarovsk.hh.ru/employer/10268357?hhtmFrom=vacancy" TargetMode="External"/><Relationship Id="rId12" Type="http://schemas.openxmlformats.org/officeDocument/2006/relationships/hyperlink" Target="mailto:elena.butenko@atlasm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company/1042700254409" TargetMode="External"/><Relationship Id="rId11" Type="http://schemas.openxmlformats.org/officeDocument/2006/relationships/hyperlink" Target="mailto:khon.a@soniktran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i.dir@verton-tool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pinchuk@bsmu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17</Pages>
  <Words>4102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 pc 1</dc:creator>
  <cp:keywords/>
  <dc:description/>
  <cp:lastModifiedBy>ХПЭТ</cp:lastModifiedBy>
  <cp:revision>38</cp:revision>
  <dcterms:created xsi:type="dcterms:W3CDTF">2024-10-22T06:12:00Z</dcterms:created>
  <dcterms:modified xsi:type="dcterms:W3CDTF">2025-10-20T04:33:00Z</dcterms:modified>
</cp:coreProperties>
</file>