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C71F" w14:textId="69AA32B2" w:rsidR="004D445F" w:rsidRPr="004C4543" w:rsidRDefault="00C339CE" w:rsidP="004C4543">
      <w:pPr>
        <w:spacing w:after="0"/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9ECFB9" wp14:editId="2BF1609D">
            <wp:simplePos x="0" y="0"/>
            <wp:positionH relativeFrom="column">
              <wp:posOffset>-386715</wp:posOffset>
            </wp:positionH>
            <wp:positionV relativeFrom="paragraph">
              <wp:posOffset>-440055</wp:posOffset>
            </wp:positionV>
            <wp:extent cx="2259902" cy="149542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02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Times New Roman"/>
          <w:b/>
          <w:sz w:val="28"/>
          <w:szCs w:val="28"/>
        </w:rPr>
        <w:t xml:space="preserve">                    </w:t>
      </w:r>
      <w:r w:rsidR="004D445F" w:rsidRPr="004C4543">
        <w:rPr>
          <w:rFonts w:ascii="Century Gothic" w:hAnsi="Century Gothic" w:cs="Times New Roman"/>
          <w:b/>
          <w:sz w:val="28"/>
          <w:szCs w:val="28"/>
        </w:rPr>
        <w:t>Уважаемые студенты и выпускники, мы готовы предложить Вам</w:t>
      </w:r>
    </w:p>
    <w:p w14:paraId="41C4C109" w14:textId="6921F8D2" w:rsidR="004D445F" w:rsidRDefault="00C339CE" w:rsidP="004C4543">
      <w:pPr>
        <w:spacing w:after="0"/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                  </w:t>
      </w:r>
      <w:r w:rsidR="004D445F" w:rsidRPr="004C4543">
        <w:rPr>
          <w:rFonts w:ascii="Century Gothic" w:hAnsi="Century Gothic" w:cs="Times New Roman"/>
          <w:b/>
          <w:sz w:val="28"/>
          <w:szCs w:val="28"/>
        </w:rPr>
        <w:t xml:space="preserve">открытые вакансии по состоянию </w:t>
      </w:r>
      <w:r w:rsidR="00214E56">
        <w:rPr>
          <w:rFonts w:ascii="Century Gothic" w:hAnsi="Century Gothic" w:cs="Times New Roman"/>
          <w:b/>
          <w:sz w:val="28"/>
          <w:szCs w:val="28"/>
        </w:rPr>
        <w:t xml:space="preserve">на </w:t>
      </w:r>
      <w:r w:rsidR="004917EC">
        <w:rPr>
          <w:rFonts w:ascii="Century Gothic" w:hAnsi="Century Gothic" w:cs="Times New Roman"/>
          <w:b/>
          <w:sz w:val="28"/>
          <w:szCs w:val="28"/>
        </w:rPr>
        <w:t xml:space="preserve">ноябрь </w:t>
      </w:r>
      <w:r w:rsidR="004D445F" w:rsidRPr="004C4543">
        <w:rPr>
          <w:rFonts w:ascii="Century Gothic" w:hAnsi="Century Gothic" w:cs="Times New Roman"/>
          <w:b/>
          <w:sz w:val="28"/>
          <w:szCs w:val="28"/>
        </w:rPr>
        <w:t>202</w:t>
      </w:r>
      <w:r w:rsidR="00EE66EE">
        <w:rPr>
          <w:rFonts w:ascii="Century Gothic" w:hAnsi="Century Gothic" w:cs="Times New Roman"/>
          <w:b/>
          <w:sz w:val="28"/>
          <w:szCs w:val="28"/>
        </w:rPr>
        <w:t>4</w:t>
      </w:r>
      <w:r w:rsidR="004D445F" w:rsidRPr="004C4543">
        <w:rPr>
          <w:rFonts w:ascii="Century Gothic" w:hAnsi="Century Gothic" w:cs="Times New Roman"/>
          <w:b/>
          <w:sz w:val="28"/>
          <w:szCs w:val="28"/>
        </w:rPr>
        <w:t xml:space="preserve"> год</w:t>
      </w:r>
    </w:p>
    <w:p w14:paraId="7C3385CD" w14:textId="77777777" w:rsidR="0031401C" w:rsidRPr="004C4543" w:rsidRDefault="0031401C" w:rsidP="004C4543">
      <w:pPr>
        <w:spacing w:after="0"/>
        <w:jc w:val="center"/>
        <w:rPr>
          <w:rFonts w:ascii="Century Gothic" w:hAnsi="Century Gothic" w:cs="Times New Roman"/>
          <w:b/>
          <w:sz w:val="28"/>
          <w:szCs w:val="28"/>
        </w:rPr>
      </w:pPr>
    </w:p>
    <w:p w14:paraId="342E48C4" w14:textId="5ABDFD36" w:rsidR="004D445F" w:rsidRPr="004C4543" w:rsidRDefault="004D445F" w:rsidP="004D445F">
      <w:pPr>
        <w:rPr>
          <w:rFonts w:ascii="Century Gothic" w:hAnsi="Century Gothic"/>
        </w:rPr>
      </w:pP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3686"/>
        <w:gridCol w:w="3685"/>
        <w:gridCol w:w="3543"/>
        <w:gridCol w:w="2552"/>
        <w:gridCol w:w="1701"/>
      </w:tblGrid>
      <w:tr w:rsidR="009765DC" w:rsidRPr="004C4543" w14:paraId="055510C2" w14:textId="77777777" w:rsidTr="005D7888">
        <w:tc>
          <w:tcPr>
            <w:tcW w:w="880" w:type="dxa"/>
            <w:shd w:val="clear" w:color="auto" w:fill="FFF2CC" w:themeFill="accent4" w:themeFillTint="33"/>
            <w:vAlign w:val="center"/>
          </w:tcPr>
          <w:p w14:paraId="6EAA6084" w14:textId="77777777" w:rsidR="009765DC" w:rsidRPr="004C4543" w:rsidRDefault="009765DC" w:rsidP="004C4543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4C4543">
              <w:rPr>
                <w:rFonts w:ascii="Century Gothic" w:hAnsi="Century Gothic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9459593" w14:textId="77777777" w:rsidR="009765DC" w:rsidRPr="004C4543" w:rsidRDefault="009765DC" w:rsidP="004C4543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4C4543">
              <w:rPr>
                <w:rFonts w:ascii="Century Gothic" w:hAnsi="Century Gothic" w:cs="Times New Roman"/>
                <w:b/>
                <w:sz w:val="20"/>
                <w:szCs w:val="20"/>
              </w:rPr>
              <w:t>Название предприятия</w:t>
            </w: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14:paraId="1D87F85A" w14:textId="77777777" w:rsidR="009765DC" w:rsidRPr="004C4543" w:rsidRDefault="009765DC" w:rsidP="004C4543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4C4543">
              <w:rPr>
                <w:rFonts w:ascii="Century Gothic" w:hAnsi="Century Gothic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044F6745" w14:textId="77777777" w:rsidR="009765DC" w:rsidRPr="004C4543" w:rsidRDefault="009765DC" w:rsidP="004C4543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4C4543">
              <w:rPr>
                <w:rFonts w:ascii="Century Gothic" w:hAnsi="Century Gothic" w:cs="Times New Roman"/>
                <w:b/>
                <w:sz w:val="20"/>
                <w:szCs w:val="20"/>
              </w:rPr>
              <w:t>Территориальность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75397BFC" w14:textId="77777777" w:rsidR="009765DC" w:rsidRPr="004C4543" w:rsidRDefault="009765DC" w:rsidP="004C4543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4C4543">
              <w:rPr>
                <w:rFonts w:ascii="Century Gothic" w:hAnsi="Century Gothic" w:cs="Times New Roman"/>
                <w:b/>
                <w:sz w:val="20"/>
                <w:szCs w:val="20"/>
              </w:rPr>
              <w:t>Занятость</w:t>
            </w:r>
          </w:p>
          <w:p w14:paraId="39565C0C" w14:textId="77777777" w:rsidR="009765DC" w:rsidRPr="004C4543" w:rsidRDefault="009765DC" w:rsidP="004C4543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4C4543">
              <w:rPr>
                <w:rFonts w:ascii="Century Gothic" w:hAnsi="Century Gothic" w:cs="Times New Roman"/>
                <w:b/>
                <w:sz w:val="20"/>
                <w:szCs w:val="20"/>
              </w:rPr>
              <w:t>Постоянная</w:t>
            </w:r>
            <w:r w:rsidR="00221435" w:rsidRPr="004C4543">
              <w:rPr>
                <w:rFonts w:ascii="Century Gothic" w:hAnsi="Century Gothic" w:cs="Times New Roman"/>
                <w:b/>
                <w:sz w:val="20"/>
                <w:szCs w:val="20"/>
              </w:rPr>
              <w:t>/В</w:t>
            </w:r>
            <w:r w:rsidRPr="004C4543">
              <w:rPr>
                <w:rFonts w:ascii="Century Gothic" w:hAnsi="Century Gothic" w:cs="Times New Roman"/>
                <w:b/>
                <w:sz w:val="20"/>
                <w:szCs w:val="20"/>
              </w:rPr>
              <w:t>ременная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4116089C" w14:textId="77777777" w:rsidR="009765DC" w:rsidRPr="004C4543" w:rsidRDefault="009765DC" w:rsidP="004C4543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4C4543">
              <w:rPr>
                <w:rFonts w:ascii="Century Gothic" w:hAnsi="Century Gothic" w:cs="Times New Roman"/>
                <w:b/>
                <w:sz w:val="20"/>
                <w:szCs w:val="20"/>
              </w:rPr>
              <w:t>Уровень заработной платы</w:t>
            </w:r>
          </w:p>
        </w:tc>
      </w:tr>
      <w:tr w:rsidR="001611F9" w:rsidRPr="00AF66D1" w14:paraId="73FC2141" w14:textId="77777777" w:rsidTr="004917EC">
        <w:trPr>
          <w:trHeight w:val="93"/>
        </w:trPr>
        <w:tc>
          <w:tcPr>
            <w:tcW w:w="16047" w:type="dxa"/>
            <w:gridSpan w:val="6"/>
            <w:shd w:val="clear" w:color="auto" w:fill="FFD966" w:themeFill="accent4" w:themeFillTint="99"/>
          </w:tcPr>
          <w:p w14:paraId="61B4E683" w14:textId="5FD76453" w:rsidR="001611F9" w:rsidRPr="001A562A" w:rsidRDefault="001611F9" w:rsidP="001A56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Специальност</w:t>
            </w:r>
            <w:r w:rsid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«Финансы», «Банковское дело», «Экономика и бухгалтерский учет»</w:t>
            </w:r>
          </w:p>
        </w:tc>
      </w:tr>
      <w:tr w:rsidR="00EE455F" w:rsidRPr="00AF66D1" w14:paraId="1D91B967" w14:textId="77777777" w:rsidTr="001611F9">
        <w:tc>
          <w:tcPr>
            <w:tcW w:w="880" w:type="dxa"/>
          </w:tcPr>
          <w:p w14:paraId="34CFE41F" w14:textId="77777777" w:rsidR="00EE455F" w:rsidRPr="001A562A" w:rsidRDefault="00EE455F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6F4C6F" w14:textId="58409B35" w:rsidR="00EE455F" w:rsidRPr="001A562A" w:rsidRDefault="005753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«</w:t>
            </w:r>
            <w:r w:rsidR="00EE455F" w:rsidRPr="001A562A">
              <w:rPr>
                <w:rFonts w:ascii="Times New Roman" w:hAnsi="Times New Roman" w:cs="Times New Roman"/>
                <w:sz w:val="24"/>
                <w:szCs w:val="24"/>
              </w:rPr>
              <w:t>Почта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16D409A1" w14:textId="25C12505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контрагентами</w:t>
            </w:r>
          </w:p>
        </w:tc>
        <w:tc>
          <w:tcPr>
            <w:tcW w:w="3543" w:type="dxa"/>
          </w:tcPr>
          <w:p w14:paraId="72FA10CD" w14:textId="77777777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+7 909 8644352 Анфиса Андреевна</w:t>
            </w:r>
          </w:p>
          <w:p w14:paraId="7E636B86" w14:textId="77777777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anfisa.kovalchuk@russianpost.ru</w:t>
            </w:r>
          </w:p>
          <w:p w14:paraId="5F822E04" w14:textId="4720F8FA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улица Муравьёва-Амурского, 28</w:t>
            </w:r>
          </w:p>
        </w:tc>
        <w:tc>
          <w:tcPr>
            <w:tcW w:w="2552" w:type="dxa"/>
            <w:vAlign w:val="center"/>
          </w:tcPr>
          <w:p w14:paraId="202C4910" w14:textId="2303D77D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5DFBBD15" w14:textId="2A3BD354" w:rsidR="00EE455F" w:rsidRPr="001A562A" w:rsidRDefault="00EE455F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47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E45454" w:rsidRPr="00AF66D1" w14:paraId="4EF66D27" w14:textId="77777777" w:rsidTr="001611F9">
        <w:tc>
          <w:tcPr>
            <w:tcW w:w="880" w:type="dxa"/>
          </w:tcPr>
          <w:p w14:paraId="7E43F6F6" w14:textId="4A1C28F9" w:rsidR="00E45454" w:rsidRPr="001A562A" w:rsidRDefault="00E45454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664696" w14:textId="0E37B61A" w:rsidR="00E45454" w:rsidRDefault="00E45454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«Импорт Групп»</w:t>
            </w:r>
          </w:p>
        </w:tc>
        <w:tc>
          <w:tcPr>
            <w:tcW w:w="3685" w:type="dxa"/>
          </w:tcPr>
          <w:p w14:paraId="3EAEAEDA" w14:textId="300FBC13" w:rsidR="00E45454" w:rsidRPr="001A562A" w:rsidRDefault="00E45454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</w:tcPr>
          <w:p w14:paraId="7D1F7F2D" w14:textId="77777777" w:rsidR="00E45454" w:rsidRDefault="00E45454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89098436831 Анжела</w:t>
            </w:r>
          </w:p>
          <w:p w14:paraId="4E76AA2D" w14:textId="2A137E11" w:rsidR="00E45454" w:rsidRPr="001A562A" w:rsidRDefault="00E45454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ул. Джамбула,80/1, 8 этаж</w:t>
            </w:r>
          </w:p>
        </w:tc>
        <w:tc>
          <w:tcPr>
            <w:tcW w:w="2552" w:type="dxa"/>
            <w:vAlign w:val="center"/>
          </w:tcPr>
          <w:p w14:paraId="396B570A" w14:textId="366192DD" w:rsidR="00E45454" w:rsidRPr="001A562A" w:rsidRDefault="00E45454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54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65F6FA8A" w14:textId="089294AE" w:rsidR="00E45454" w:rsidRPr="001A562A" w:rsidRDefault="00E45454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54">
              <w:rPr>
                <w:rFonts w:ascii="Times New Roman" w:hAnsi="Times New Roman" w:cs="Times New Roman"/>
                <w:sz w:val="24"/>
                <w:szCs w:val="24"/>
              </w:rPr>
              <w:t>уровень дохода</w:t>
            </w:r>
            <w:r w:rsidR="00EF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454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</w:tr>
      <w:tr w:rsidR="00272799" w:rsidRPr="00AF66D1" w14:paraId="49F4D681" w14:textId="77777777" w:rsidTr="001611F9">
        <w:tc>
          <w:tcPr>
            <w:tcW w:w="880" w:type="dxa"/>
          </w:tcPr>
          <w:p w14:paraId="27BD3EA5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190D7F" w14:textId="70AD849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КГКУ «ОСЭП Хабаровского края, МФЦ»</w:t>
            </w:r>
          </w:p>
        </w:tc>
        <w:tc>
          <w:tcPr>
            <w:tcW w:w="3685" w:type="dxa"/>
          </w:tcPr>
          <w:p w14:paraId="3627748A" w14:textId="2960F71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Администратор зала</w:t>
            </w:r>
          </w:p>
        </w:tc>
        <w:tc>
          <w:tcPr>
            <w:tcW w:w="3543" w:type="dxa"/>
          </w:tcPr>
          <w:p w14:paraId="48BB6895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 ул. Серышева 31б,</w:t>
            </w:r>
          </w:p>
          <w:p w14:paraId="22AE9CD7" w14:textId="58A7EDF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8(4212)40-20-94</w:t>
            </w:r>
          </w:p>
        </w:tc>
        <w:tc>
          <w:tcPr>
            <w:tcW w:w="2552" w:type="dxa"/>
            <w:vAlign w:val="center"/>
          </w:tcPr>
          <w:p w14:paraId="1FC39B41" w14:textId="18CB61E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2E27DA77" w14:textId="4C5EB613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До 42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7514D15F" w14:textId="77777777" w:rsidTr="001611F9">
        <w:tc>
          <w:tcPr>
            <w:tcW w:w="880" w:type="dxa"/>
          </w:tcPr>
          <w:p w14:paraId="383E79B4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CFD079" w14:textId="24DCDBF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КГКУ «ОСЭП Хабаровского края, МФЦ»</w:t>
            </w:r>
          </w:p>
        </w:tc>
        <w:tc>
          <w:tcPr>
            <w:tcW w:w="3685" w:type="dxa"/>
          </w:tcPr>
          <w:p w14:paraId="727D82E0" w14:textId="788471E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Специалист филиала МФЦ</w:t>
            </w:r>
          </w:p>
        </w:tc>
        <w:tc>
          <w:tcPr>
            <w:tcW w:w="3543" w:type="dxa"/>
          </w:tcPr>
          <w:p w14:paraId="5412D22C" w14:textId="6821B1C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+7 914 4212132</w:t>
            </w:r>
            <w:r w:rsidRPr="001A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+7 914 1811387 электронная почта 9244055626@bk.ru</w:t>
            </w:r>
          </w:p>
        </w:tc>
        <w:tc>
          <w:tcPr>
            <w:tcW w:w="2552" w:type="dxa"/>
            <w:vAlign w:val="center"/>
          </w:tcPr>
          <w:p w14:paraId="7115B321" w14:textId="4D1A601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6885EE53" w14:textId="6F0BE31B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До 42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4F2609EA" w14:textId="77777777" w:rsidTr="001611F9">
        <w:tc>
          <w:tcPr>
            <w:tcW w:w="880" w:type="dxa"/>
          </w:tcPr>
          <w:p w14:paraId="37ADDDDE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256757" w14:textId="6C59DD1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«ТКС Групп»</w:t>
            </w:r>
          </w:p>
        </w:tc>
        <w:tc>
          <w:tcPr>
            <w:tcW w:w="3685" w:type="dxa"/>
          </w:tcPr>
          <w:p w14:paraId="49FA3857" w14:textId="7C5F31E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продажам </w:t>
            </w:r>
          </w:p>
        </w:tc>
        <w:tc>
          <w:tcPr>
            <w:tcW w:w="3543" w:type="dxa"/>
          </w:tcPr>
          <w:p w14:paraId="572E4F17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+7 (914) 405-70-99 – 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</w:p>
          <w:p w14:paraId="7FBE3304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14:paraId="01459E6C" w14:textId="7FB5E27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ул.Хабаровская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8б)</w:t>
            </w:r>
          </w:p>
          <w:p w14:paraId="1F50433D" w14:textId="12E4AA0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7@tks-gp.ru</w:t>
            </w:r>
          </w:p>
        </w:tc>
        <w:tc>
          <w:tcPr>
            <w:tcW w:w="2552" w:type="dxa"/>
            <w:vAlign w:val="center"/>
          </w:tcPr>
          <w:p w14:paraId="653048A2" w14:textId="69DD2A2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085F6804" w14:textId="21759739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272799" w:rsidRPr="00AF66D1" w14:paraId="42097289" w14:textId="77777777" w:rsidTr="001611F9">
        <w:tc>
          <w:tcPr>
            <w:tcW w:w="880" w:type="dxa"/>
          </w:tcPr>
          <w:p w14:paraId="2BF431BE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25124D" w14:textId="159C4B4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ПАО «Банк ВТБ»</w:t>
            </w:r>
          </w:p>
        </w:tc>
        <w:tc>
          <w:tcPr>
            <w:tcW w:w="3685" w:type="dxa"/>
          </w:tcPr>
          <w:p w14:paraId="733BEA5D" w14:textId="4954431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Клиентский менеджер</w:t>
            </w:r>
          </w:p>
        </w:tc>
        <w:tc>
          <w:tcPr>
            <w:tcW w:w="3543" w:type="dxa"/>
          </w:tcPr>
          <w:p w14:paraId="4196DF05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+7 914 1708041</w:t>
            </w:r>
          </w:p>
          <w:p w14:paraId="53F6AAAB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доб. 503-519</w:t>
            </w:r>
          </w:p>
          <w:p w14:paraId="38FE3285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+7 914 1912904</w:t>
            </w:r>
          </w:p>
          <w:p w14:paraId="0AE4EE56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sluchenkova@vtb.ru</w:t>
            </w:r>
          </w:p>
          <w:p w14:paraId="5C9ADC2F" w14:textId="0B9820C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улица Муравьёва-Амурского, 18</w:t>
            </w:r>
          </w:p>
        </w:tc>
        <w:tc>
          <w:tcPr>
            <w:tcW w:w="2552" w:type="dxa"/>
            <w:vAlign w:val="center"/>
          </w:tcPr>
          <w:p w14:paraId="3BFDCE37" w14:textId="6EA60FD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12DCF757" w14:textId="7D99939D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85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5707DB53" w14:textId="77777777" w:rsidTr="001611F9">
        <w:tc>
          <w:tcPr>
            <w:tcW w:w="880" w:type="dxa"/>
          </w:tcPr>
          <w:p w14:paraId="6C8FA8E3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4EFA88" w14:textId="0777AFB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ПАО «Банк ВТБ»</w:t>
            </w:r>
          </w:p>
        </w:tc>
        <w:tc>
          <w:tcPr>
            <w:tcW w:w="3685" w:type="dxa"/>
          </w:tcPr>
          <w:p w14:paraId="16EE2D2B" w14:textId="67ACDF4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43" w:type="dxa"/>
          </w:tcPr>
          <w:p w14:paraId="36EBD9EE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+7 914 1708041</w:t>
            </w:r>
          </w:p>
          <w:p w14:paraId="111457F4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доб. 503-519</w:t>
            </w:r>
          </w:p>
          <w:p w14:paraId="547EF2F9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+7 914 1912904</w:t>
            </w:r>
          </w:p>
          <w:p w14:paraId="253C114D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sluchenkova@vtb.ru</w:t>
            </w:r>
          </w:p>
          <w:p w14:paraId="4A478477" w14:textId="0F0517F1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улица Муравьёва-Амурского, 18</w:t>
            </w:r>
          </w:p>
        </w:tc>
        <w:tc>
          <w:tcPr>
            <w:tcW w:w="2552" w:type="dxa"/>
            <w:vAlign w:val="center"/>
          </w:tcPr>
          <w:p w14:paraId="34B1ABC3" w14:textId="3F52698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постоянная</w:t>
            </w:r>
          </w:p>
        </w:tc>
        <w:tc>
          <w:tcPr>
            <w:tcW w:w="1701" w:type="dxa"/>
            <w:vAlign w:val="center"/>
          </w:tcPr>
          <w:p w14:paraId="12F49050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  <w:p w14:paraId="1F172C36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99" w:rsidRPr="00AF66D1" w14:paraId="53CC296C" w14:textId="77777777" w:rsidTr="001611F9">
        <w:tc>
          <w:tcPr>
            <w:tcW w:w="880" w:type="dxa"/>
          </w:tcPr>
          <w:p w14:paraId="5C492060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6BF690" w14:textId="70192BD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ПАО «Банк ВТБ»</w:t>
            </w:r>
          </w:p>
        </w:tc>
        <w:tc>
          <w:tcPr>
            <w:tcW w:w="3685" w:type="dxa"/>
          </w:tcPr>
          <w:p w14:paraId="54DEDD89" w14:textId="370AA92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Клиентский менеджер группы прямых продаж</w:t>
            </w:r>
          </w:p>
        </w:tc>
        <w:tc>
          <w:tcPr>
            <w:tcW w:w="3543" w:type="dxa"/>
          </w:tcPr>
          <w:p w14:paraId="32CCE519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+7 914 1708041</w:t>
            </w:r>
          </w:p>
          <w:p w14:paraId="797DC772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доб. 503-519</w:t>
            </w:r>
          </w:p>
          <w:p w14:paraId="695958AC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+7 914 1912904</w:t>
            </w:r>
          </w:p>
          <w:p w14:paraId="23ABACDB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sluchenkova@vtb.ru</w:t>
            </w:r>
          </w:p>
          <w:p w14:paraId="04E5A7EA" w14:textId="0C13166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улица Муравьёва-Амурского, 18</w:t>
            </w:r>
          </w:p>
        </w:tc>
        <w:tc>
          <w:tcPr>
            <w:tcW w:w="2552" w:type="dxa"/>
            <w:vAlign w:val="center"/>
          </w:tcPr>
          <w:p w14:paraId="796778FF" w14:textId="118D30A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5BE5DF21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  <w:p w14:paraId="1199C94C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99" w:rsidRPr="00AF66D1" w14:paraId="66267078" w14:textId="77777777" w:rsidTr="001611F9">
        <w:tc>
          <w:tcPr>
            <w:tcW w:w="880" w:type="dxa"/>
          </w:tcPr>
          <w:p w14:paraId="13A9934F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84EEED" w14:textId="56566CD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575399" w:rsidRPr="001A562A">
              <w:rPr>
                <w:rFonts w:ascii="Times New Roman" w:hAnsi="Times New Roman" w:cs="Times New Roman"/>
                <w:sz w:val="24"/>
                <w:szCs w:val="24"/>
              </w:rPr>
              <w:t>Электросистемы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5CEE0E6" w14:textId="7F8B6F2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</w:tcPr>
          <w:p w14:paraId="4C96B97C" w14:textId="23336F7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89990863743</w:t>
            </w:r>
          </w:p>
        </w:tc>
        <w:tc>
          <w:tcPr>
            <w:tcW w:w="2552" w:type="dxa"/>
          </w:tcPr>
          <w:p w14:paraId="4D56B365" w14:textId="0747719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</w:t>
            </w:r>
          </w:p>
        </w:tc>
        <w:tc>
          <w:tcPr>
            <w:tcW w:w="1701" w:type="dxa"/>
          </w:tcPr>
          <w:p w14:paraId="122D125F" w14:textId="5ADE378D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35000 рублей</w:t>
            </w:r>
          </w:p>
        </w:tc>
      </w:tr>
      <w:tr w:rsidR="00272799" w:rsidRPr="00AF66D1" w14:paraId="03F7B80D" w14:textId="77777777" w:rsidTr="001611F9">
        <w:tc>
          <w:tcPr>
            <w:tcW w:w="880" w:type="dxa"/>
          </w:tcPr>
          <w:p w14:paraId="6CFCE5C1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071BF8" w14:textId="6CF65FE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Работы с Населением Администрации Города Хабаровска</w:t>
            </w:r>
          </w:p>
        </w:tc>
        <w:tc>
          <w:tcPr>
            <w:tcW w:w="3685" w:type="dxa"/>
          </w:tcPr>
          <w:p w14:paraId="54C8C080" w14:textId="40513FC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3543" w:type="dxa"/>
          </w:tcPr>
          <w:p w14:paraId="03F3C30C" w14:textId="7EB63D8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+7 909 8270419 Татьяна 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Эриковна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geitste@khv27.ru</w:t>
            </w:r>
          </w:p>
          <w:p w14:paraId="348DCC50" w14:textId="398E566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Ленинградская улица, 45</w:t>
            </w:r>
          </w:p>
        </w:tc>
        <w:tc>
          <w:tcPr>
            <w:tcW w:w="2552" w:type="dxa"/>
          </w:tcPr>
          <w:p w14:paraId="3EE3DC6C" w14:textId="6EE5BBB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468C0063" w14:textId="29D11ACC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58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4FC94218" w14:textId="77777777" w:rsidTr="001611F9">
        <w:tc>
          <w:tcPr>
            <w:tcW w:w="880" w:type="dxa"/>
          </w:tcPr>
          <w:p w14:paraId="6EB827A9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D67A07" w14:textId="1A95367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Бизнес Альянс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24142D4B" w14:textId="7D4CE63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3543" w:type="dxa"/>
          </w:tcPr>
          <w:p w14:paraId="28544A9F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с. Ильинка, ул. Совхозная, 31В оф.1</w:t>
            </w:r>
          </w:p>
          <w:p w14:paraId="351A6C6A" w14:textId="6E958AF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8-962-678-63-13</w:t>
            </w:r>
          </w:p>
        </w:tc>
        <w:tc>
          <w:tcPr>
            <w:tcW w:w="2552" w:type="dxa"/>
            <w:vAlign w:val="center"/>
          </w:tcPr>
          <w:p w14:paraId="51BDF400" w14:textId="2E58E1C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2FD81B75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80 000 –</w:t>
            </w:r>
          </w:p>
          <w:p w14:paraId="7F468780" w14:textId="38435A8A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130 000 рублей</w:t>
            </w:r>
          </w:p>
        </w:tc>
      </w:tr>
      <w:tr w:rsidR="00272799" w:rsidRPr="00AF66D1" w14:paraId="076FC404" w14:textId="77777777" w:rsidTr="001611F9">
        <w:tc>
          <w:tcPr>
            <w:tcW w:w="880" w:type="dxa"/>
          </w:tcPr>
          <w:p w14:paraId="3A34204C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C7D5CD" w14:textId="54A6B13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«Сбербанк»</w:t>
            </w:r>
          </w:p>
        </w:tc>
        <w:tc>
          <w:tcPr>
            <w:tcW w:w="3685" w:type="dxa"/>
          </w:tcPr>
          <w:p w14:paraId="196223A5" w14:textId="19EAB181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Старший клиентский менеджер</w:t>
            </w:r>
          </w:p>
        </w:tc>
        <w:tc>
          <w:tcPr>
            <w:tcW w:w="3543" w:type="dxa"/>
          </w:tcPr>
          <w:p w14:paraId="64FE2251" w14:textId="5BA85FC1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89041413623</w:t>
            </w:r>
          </w:p>
        </w:tc>
        <w:tc>
          <w:tcPr>
            <w:tcW w:w="2552" w:type="dxa"/>
          </w:tcPr>
          <w:p w14:paraId="0477722B" w14:textId="656E4A4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75638EF2" w14:textId="5CA56209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От 45000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4C989A9D" w14:textId="77777777" w:rsidTr="001611F9">
        <w:tc>
          <w:tcPr>
            <w:tcW w:w="880" w:type="dxa"/>
          </w:tcPr>
          <w:p w14:paraId="1117BC57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A100C3" w14:textId="0D3A6F8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ПАО «Сбербанк»</w:t>
            </w:r>
          </w:p>
        </w:tc>
        <w:tc>
          <w:tcPr>
            <w:tcW w:w="3685" w:type="dxa"/>
          </w:tcPr>
          <w:p w14:paraId="79A72AA7" w14:textId="3DD7985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Клиентский менеджер прямых продаж</w:t>
            </w:r>
          </w:p>
        </w:tc>
        <w:tc>
          <w:tcPr>
            <w:tcW w:w="3543" w:type="dxa"/>
          </w:tcPr>
          <w:p w14:paraId="59181E4E" w14:textId="774FC26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89041413623</w:t>
            </w:r>
          </w:p>
          <w:p w14:paraId="1D1C4580" w14:textId="1CE0CE1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89249215779</w:t>
            </w:r>
          </w:p>
        </w:tc>
        <w:tc>
          <w:tcPr>
            <w:tcW w:w="2552" w:type="dxa"/>
          </w:tcPr>
          <w:p w14:paraId="60A30AA7" w14:textId="58131E7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69DC899F" w14:textId="16072048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272799" w:rsidRPr="00AF66D1" w14:paraId="71D3450A" w14:textId="77777777" w:rsidTr="001611F9">
        <w:tc>
          <w:tcPr>
            <w:tcW w:w="880" w:type="dxa"/>
          </w:tcPr>
          <w:p w14:paraId="10B5DC73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D6CF44" w14:textId="5CCCBEC3" w:rsidR="00272799" w:rsidRPr="001A562A" w:rsidRDefault="005753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Азиатско-Тихоокеанский.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ADA32FA" w14:textId="2240179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3543" w:type="dxa"/>
          </w:tcPr>
          <w:p w14:paraId="40D32A8B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7 963 5654714</w:t>
            </w:r>
          </w:p>
          <w:p w14:paraId="0013F61C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Олеся Александровна</w:t>
            </w:r>
          </w:p>
          <w:p w14:paraId="18D53AF5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ivnitskaya_oa@atb.su</w:t>
            </w:r>
          </w:p>
          <w:p w14:paraId="4FE28167" w14:textId="0D26E70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Хабаровск, улица Пушкина, 70</w:t>
            </w:r>
          </w:p>
        </w:tc>
        <w:tc>
          <w:tcPr>
            <w:tcW w:w="2552" w:type="dxa"/>
          </w:tcPr>
          <w:p w14:paraId="3F8B2B81" w14:textId="6FA16E8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5910BA98" w14:textId="0996981E" w:rsidR="00272799" w:rsidRPr="001A562A" w:rsidRDefault="00F07F40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272799" w:rsidRPr="00AF66D1" w14:paraId="10C0E9D3" w14:textId="77777777" w:rsidTr="001611F9">
        <w:tc>
          <w:tcPr>
            <w:tcW w:w="880" w:type="dxa"/>
          </w:tcPr>
          <w:p w14:paraId="154F8EF4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2BF3AB" w14:textId="21714EFA" w:rsidR="00272799" w:rsidRPr="001A562A" w:rsidRDefault="005753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Азиатско-Тихоокеанский.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92FB679" w14:textId="20BB703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Менеджер по обслуживанию корпоративных клиентов</w:t>
            </w:r>
          </w:p>
        </w:tc>
        <w:tc>
          <w:tcPr>
            <w:tcW w:w="3543" w:type="dxa"/>
          </w:tcPr>
          <w:p w14:paraId="3323FD2F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Куцак Анна Александровна</w:t>
            </w:r>
          </w:p>
          <w:p w14:paraId="06B4B4BE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(421) 2414509</w:t>
            </w:r>
          </w:p>
          <w:p w14:paraId="5D868722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(924) 2196360, Watsapp</w:t>
            </w:r>
          </w:p>
          <w:p w14:paraId="76780124" w14:textId="0CFB005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sluzhenko@khb.atb.su</w:t>
            </w:r>
          </w:p>
        </w:tc>
        <w:tc>
          <w:tcPr>
            <w:tcW w:w="2552" w:type="dxa"/>
          </w:tcPr>
          <w:p w14:paraId="74D0C354" w14:textId="27B1D44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07E25419" w14:textId="6F098798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60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6089D4A4" w14:textId="77777777" w:rsidTr="001611F9">
        <w:tc>
          <w:tcPr>
            <w:tcW w:w="880" w:type="dxa"/>
          </w:tcPr>
          <w:p w14:paraId="105CD81C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E285F8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ПАО «Банк ВТБ»</w:t>
            </w:r>
          </w:p>
          <w:p w14:paraId="54DB6584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D24D65" w14:textId="51647C5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Старший специалист (работа с документами)</w:t>
            </w:r>
          </w:p>
        </w:tc>
        <w:tc>
          <w:tcPr>
            <w:tcW w:w="3543" w:type="dxa"/>
          </w:tcPr>
          <w:p w14:paraId="1D31995F" w14:textId="64AFDE1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1708041 доб. 503-519</w:t>
            </w:r>
          </w:p>
          <w:p w14:paraId="27750BE4" w14:textId="648ABF9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1912904 sluchenkova@vtb.ru</w:t>
            </w:r>
          </w:p>
          <w:p w14:paraId="41F010BB" w14:textId="5055EA5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Хабаровск, улица Муравьёва-Амурского, 18</w:t>
            </w:r>
          </w:p>
        </w:tc>
        <w:tc>
          <w:tcPr>
            <w:tcW w:w="2552" w:type="dxa"/>
          </w:tcPr>
          <w:p w14:paraId="31BEA549" w14:textId="29E57E3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постоянная</w:t>
            </w:r>
          </w:p>
        </w:tc>
        <w:tc>
          <w:tcPr>
            <w:tcW w:w="1701" w:type="dxa"/>
          </w:tcPr>
          <w:p w14:paraId="79D7A2B4" w14:textId="6695F45A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уровень дохода не указан</w:t>
            </w:r>
          </w:p>
        </w:tc>
      </w:tr>
      <w:tr w:rsidR="00272799" w:rsidRPr="00AF66D1" w14:paraId="18940A92" w14:textId="77777777" w:rsidTr="001611F9">
        <w:tc>
          <w:tcPr>
            <w:tcW w:w="880" w:type="dxa"/>
          </w:tcPr>
          <w:p w14:paraId="59679CD8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F8DEC3" w14:textId="385CBB8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 xml:space="preserve">«Банк 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4486C5F1" w14:textId="0866625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Клиентский менеджер группы прямых продаж</w:t>
            </w:r>
          </w:p>
        </w:tc>
        <w:tc>
          <w:tcPr>
            <w:tcW w:w="3543" w:type="dxa"/>
          </w:tcPr>
          <w:p w14:paraId="5AD89A8C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улица Муравьёва-Амурского, 18</w:t>
            </w:r>
          </w:p>
          <w:p w14:paraId="016485FF" w14:textId="42ADC40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+7 914 3111523</w:t>
            </w:r>
          </w:p>
        </w:tc>
        <w:tc>
          <w:tcPr>
            <w:tcW w:w="2552" w:type="dxa"/>
          </w:tcPr>
          <w:p w14:paraId="08753A24" w14:textId="1F45175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14443AE4" w14:textId="389DD25B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40000 рублей</w:t>
            </w:r>
          </w:p>
        </w:tc>
      </w:tr>
      <w:tr w:rsidR="00272799" w:rsidRPr="00AF66D1" w14:paraId="7F7A7964" w14:textId="77777777" w:rsidTr="001611F9">
        <w:tc>
          <w:tcPr>
            <w:tcW w:w="880" w:type="dxa"/>
          </w:tcPr>
          <w:p w14:paraId="4AFAE0F7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952F09" w14:textId="362B5B5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 xml:space="preserve">«Банк 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173A34CE" w14:textId="211C615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Мобильный клиентский менеджер</w:t>
            </w:r>
          </w:p>
        </w:tc>
        <w:tc>
          <w:tcPr>
            <w:tcW w:w="3543" w:type="dxa"/>
          </w:tcPr>
          <w:p w14:paraId="58CEC388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улица Муравьёва-Амурского, 18</w:t>
            </w:r>
          </w:p>
          <w:p w14:paraId="2F086FB8" w14:textId="0F30277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+7 914 1511799</w:t>
            </w:r>
          </w:p>
        </w:tc>
        <w:tc>
          <w:tcPr>
            <w:tcW w:w="2552" w:type="dxa"/>
          </w:tcPr>
          <w:p w14:paraId="71B2B81D" w14:textId="456647F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704E1B4E" w14:textId="7FE37265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от 65 000 рублей </w:t>
            </w:r>
          </w:p>
        </w:tc>
      </w:tr>
      <w:tr w:rsidR="00272799" w:rsidRPr="00AF66D1" w14:paraId="2C039545" w14:textId="77777777" w:rsidTr="001611F9">
        <w:tc>
          <w:tcPr>
            <w:tcW w:w="880" w:type="dxa"/>
          </w:tcPr>
          <w:p w14:paraId="5F88CC1A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0AFDFB" w14:textId="0D1E8F8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Технолегион</w:t>
            </w:r>
            <w:proofErr w:type="spellEnd"/>
            <w:r w:rsidR="00575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26BE3551" w14:textId="00FB6AF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Помощник бухгалтера</w:t>
            </w:r>
          </w:p>
        </w:tc>
        <w:tc>
          <w:tcPr>
            <w:tcW w:w="3543" w:type="dxa"/>
          </w:tcPr>
          <w:p w14:paraId="0AEA1EFC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+7-994-143-82-70 Антон</w:t>
            </w:r>
          </w:p>
          <w:p w14:paraId="0B59A7B6" w14:textId="2571698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  <w:p w14:paraId="1D536A1B" w14:textId="588978B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Хабаровск,</w:t>
            </w:r>
          </w:p>
          <w:p w14:paraId="6A102191" w14:textId="241A44C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переулок Спортивный 4д</w:t>
            </w:r>
          </w:p>
        </w:tc>
        <w:tc>
          <w:tcPr>
            <w:tcW w:w="2552" w:type="dxa"/>
          </w:tcPr>
          <w:p w14:paraId="07E499E9" w14:textId="564B79D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67F13823" w14:textId="4D01864F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7ABC57E9" w14:textId="77777777" w:rsidTr="001611F9">
        <w:tc>
          <w:tcPr>
            <w:tcW w:w="880" w:type="dxa"/>
          </w:tcPr>
          <w:p w14:paraId="5F095548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19A5F8" w14:textId="71F6A9B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Сониктранс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700C367" w14:textId="309D17A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Бухгалтер-материалист</w:t>
            </w:r>
          </w:p>
        </w:tc>
        <w:tc>
          <w:tcPr>
            <w:tcW w:w="3543" w:type="dxa"/>
          </w:tcPr>
          <w:p w14:paraId="5FE5D9D8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+7 963 5655373 Алёна Олеговна</w:t>
            </w:r>
          </w:p>
          <w:p w14:paraId="0FE32F8E" w14:textId="72A34BBF" w:rsidR="00272799" w:rsidRPr="001A562A" w:rsidRDefault="00C41B12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2799" w:rsidRPr="001A5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khon.a@soniktrans.ru</w:t>
              </w:r>
            </w:hyperlink>
          </w:p>
          <w:p w14:paraId="23553BFC" w14:textId="018D6CD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село Мирное, Солнечный переулок, 6</w:t>
            </w:r>
          </w:p>
        </w:tc>
        <w:tc>
          <w:tcPr>
            <w:tcW w:w="2552" w:type="dxa"/>
          </w:tcPr>
          <w:p w14:paraId="17EAE5CD" w14:textId="4FBAB0E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7FCA0A41" w14:textId="464194F4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65 000</w:t>
            </w:r>
          </w:p>
          <w:p w14:paraId="297EA63E" w14:textId="3D958E16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681D92A7" w14:textId="77777777" w:rsidTr="001611F9">
        <w:tc>
          <w:tcPr>
            <w:tcW w:w="880" w:type="dxa"/>
          </w:tcPr>
          <w:p w14:paraId="2466EF1F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F04358" w14:textId="257640F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Сониктранс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B543A98" w14:textId="1621314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Помощник бухгалтера</w:t>
            </w:r>
          </w:p>
        </w:tc>
        <w:tc>
          <w:tcPr>
            <w:tcW w:w="3543" w:type="dxa"/>
          </w:tcPr>
          <w:p w14:paraId="5ABCEED6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+7 963 5655373 Алёна Олеговна</w:t>
            </w:r>
          </w:p>
          <w:p w14:paraId="1D2377B0" w14:textId="77777777" w:rsidR="00272799" w:rsidRPr="001A562A" w:rsidRDefault="00C41B12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72799" w:rsidRPr="001A5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khon.a@soniktrans.ru</w:t>
              </w:r>
            </w:hyperlink>
          </w:p>
          <w:p w14:paraId="1958B8D4" w14:textId="74B35CA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село Мирное, Солнечный переулок, 6</w:t>
            </w:r>
          </w:p>
        </w:tc>
        <w:tc>
          <w:tcPr>
            <w:tcW w:w="2552" w:type="dxa"/>
          </w:tcPr>
          <w:p w14:paraId="7BB76E29" w14:textId="1B9716F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470A103B" w14:textId="2D7D220C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5A56D874" w14:textId="77777777" w:rsidTr="001611F9">
        <w:tc>
          <w:tcPr>
            <w:tcW w:w="880" w:type="dxa"/>
          </w:tcPr>
          <w:p w14:paraId="67FF5F61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FB0ADE" w14:textId="5893F5F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Мирс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1BDCBF71" w14:textId="499314E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Бухгалтер на первичную документацию</w:t>
            </w:r>
          </w:p>
        </w:tc>
        <w:tc>
          <w:tcPr>
            <w:tcW w:w="3543" w:type="dxa"/>
          </w:tcPr>
          <w:p w14:paraId="7D8661FA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Хабаровск, ул. Промышленная 11, ост. "Большая", "Автопарк"</w:t>
            </w:r>
          </w:p>
          <w:p w14:paraId="7EA90EE4" w14:textId="1003571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ТЕЛ: +7 914 7708670</w:t>
            </w:r>
          </w:p>
        </w:tc>
        <w:tc>
          <w:tcPr>
            <w:tcW w:w="2552" w:type="dxa"/>
            <w:vAlign w:val="center"/>
          </w:tcPr>
          <w:p w14:paraId="36AD2D8D" w14:textId="5F5807F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2CB94347" w14:textId="3ED92925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18 000 до 20 000 рублей</w:t>
            </w:r>
          </w:p>
        </w:tc>
      </w:tr>
      <w:tr w:rsidR="00272799" w:rsidRPr="00AF66D1" w14:paraId="361C67A1" w14:textId="77777777" w:rsidTr="001611F9">
        <w:tc>
          <w:tcPr>
            <w:tcW w:w="880" w:type="dxa"/>
          </w:tcPr>
          <w:p w14:paraId="6ADF62B6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DAE126" w14:textId="0570E80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«Металл Строй-Д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5FC1A30" w14:textId="79551BF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Бухгалтер на первичную документацию</w:t>
            </w:r>
          </w:p>
        </w:tc>
        <w:tc>
          <w:tcPr>
            <w:tcW w:w="3543" w:type="dxa"/>
          </w:tcPr>
          <w:p w14:paraId="51D3DD73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1815260 Марина Владимировна</w:t>
            </w:r>
          </w:p>
          <w:p w14:paraId="47E363A3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metalls-dv@mail.ru</w:t>
            </w:r>
          </w:p>
          <w:p w14:paraId="138583CC" w14:textId="79723C6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Тихоокеанская улица, 204</w:t>
            </w:r>
          </w:p>
        </w:tc>
        <w:tc>
          <w:tcPr>
            <w:tcW w:w="2552" w:type="dxa"/>
            <w:vAlign w:val="center"/>
          </w:tcPr>
          <w:p w14:paraId="041DF338" w14:textId="634791E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0C08511C" w14:textId="7D05275D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4B5A736C" w14:textId="77777777" w:rsidTr="001611F9">
        <w:tc>
          <w:tcPr>
            <w:tcW w:w="880" w:type="dxa"/>
          </w:tcPr>
          <w:p w14:paraId="02F1D2E4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3435DE" w14:textId="405F176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Алгоритм</w:t>
            </w:r>
          </w:p>
        </w:tc>
        <w:tc>
          <w:tcPr>
            <w:tcW w:w="3685" w:type="dxa"/>
          </w:tcPr>
          <w:p w14:paraId="78035299" w14:textId="1B11F6C1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Помощник главного бухгалтера</w:t>
            </w:r>
          </w:p>
        </w:tc>
        <w:tc>
          <w:tcPr>
            <w:tcW w:w="3543" w:type="dxa"/>
          </w:tcPr>
          <w:p w14:paraId="1B341B43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улица Лазо, 44</w:t>
            </w:r>
          </w:p>
          <w:p w14:paraId="3284BD55" w14:textId="3906A851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+7 914 7705618</w:t>
            </w:r>
          </w:p>
        </w:tc>
        <w:tc>
          <w:tcPr>
            <w:tcW w:w="2552" w:type="dxa"/>
          </w:tcPr>
          <w:p w14:paraId="29602233" w14:textId="4F73F02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680CBA78" w14:textId="2DD037D9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50 000 рублей</w:t>
            </w:r>
          </w:p>
        </w:tc>
      </w:tr>
      <w:tr w:rsidR="00272799" w:rsidRPr="00AF66D1" w14:paraId="24515FB8" w14:textId="77777777" w:rsidTr="001611F9">
        <w:tc>
          <w:tcPr>
            <w:tcW w:w="880" w:type="dxa"/>
          </w:tcPr>
          <w:p w14:paraId="2259E38E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7B9666" w14:textId="3C11E13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"Энерго-Импульс</w:t>
            </w:r>
          </w:p>
        </w:tc>
        <w:tc>
          <w:tcPr>
            <w:tcW w:w="3685" w:type="dxa"/>
          </w:tcPr>
          <w:p w14:paraId="3945C2C3" w14:textId="4A37462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</w:tcPr>
          <w:p w14:paraId="6E746BFA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Донская улица, 2А</w:t>
            </w:r>
          </w:p>
          <w:p w14:paraId="444D887C" w14:textId="4072B51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+7 914 2108937</w:t>
            </w:r>
          </w:p>
        </w:tc>
        <w:tc>
          <w:tcPr>
            <w:tcW w:w="2552" w:type="dxa"/>
            <w:vAlign w:val="center"/>
          </w:tcPr>
          <w:p w14:paraId="6D79C81F" w14:textId="6D3241C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73FF4D9C" w14:textId="5EAE0F6B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48 000 до 69 000 рублей</w:t>
            </w:r>
          </w:p>
        </w:tc>
      </w:tr>
      <w:tr w:rsidR="00272799" w:rsidRPr="00AF66D1" w14:paraId="3EA0CDBF" w14:textId="77777777" w:rsidTr="001611F9">
        <w:tc>
          <w:tcPr>
            <w:tcW w:w="880" w:type="dxa"/>
          </w:tcPr>
          <w:p w14:paraId="7045FA2D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9B91AC" w14:textId="636C39D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630611B" w14:textId="49F3276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Кассир-операционист</w:t>
            </w:r>
          </w:p>
        </w:tc>
        <w:tc>
          <w:tcPr>
            <w:tcW w:w="3543" w:type="dxa"/>
          </w:tcPr>
          <w:p w14:paraId="790A18AE" w14:textId="103C4DE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+7 914 7707258</w:t>
            </w:r>
          </w:p>
        </w:tc>
        <w:tc>
          <w:tcPr>
            <w:tcW w:w="2552" w:type="dxa"/>
          </w:tcPr>
          <w:p w14:paraId="1361BD2E" w14:textId="748641F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27A34BD4" w14:textId="5D9D2B12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40 000 рублей</w:t>
            </w:r>
          </w:p>
        </w:tc>
      </w:tr>
      <w:tr w:rsidR="00272799" w:rsidRPr="00AF66D1" w14:paraId="21542785" w14:textId="77777777" w:rsidTr="001611F9">
        <w:tc>
          <w:tcPr>
            <w:tcW w:w="880" w:type="dxa"/>
          </w:tcPr>
          <w:p w14:paraId="1B3B0B1C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25EBFE" w14:textId="3E0E3A4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«Батискаф»</w:t>
            </w:r>
          </w:p>
        </w:tc>
        <w:tc>
          <w:tcPr>
            <w:tcW w:w="3685" w:type="dxa"/>
          </w:tcPr>
          <w:p w14:paraId="20DB394E" w14:textId="743086A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</w:tcPr>
          <w:p w14:paraId="15322A7F" w14:textId="69940AF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+7 914 1913513</w:t>
            </w:r>
          </w:p>
        </w:tc>
        <w:tc>
          <w:tcPr>
            <w:tcW w:w="2552" w:type="dxa"/>
          </w:tcPr>
          <w:p w14:paraId="409516B7" w14:textId="59A88431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32953662" w14:textId="138D26F2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45 000 рублей</w:t>
            </w:r>
          </w:p>
        </w:tc>
      </w:tr>
      <w:tr w:rsidR="00272799" w:rsidRPr="00AF66D1" w14:paraId="14346763" w14:textId="77777777" w:rsidTr="001611F9">
        <w:tc>
          <w:tcPr>
            <w:tcW w:w="880" w:type="dxa"/>
          </w:tcPr>
          <w:p w14:paraId="2A95D579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2B3A2E" w14:textId="1FAA99E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КГБОУ КДЦ Созвездие</w:t>
            </w:r>
          </w:p>
        </w:tc>
        <w:tc>
          <w:tcPr>
            <w:tcW w:w="3685" w:type="dxa"/>
          </w:tcPr>
          <w:p w14:paraId="0263CB89" w14:textId="2D36426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</w:tcPr>
          <w:p w14:paraId="4B5160B3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Тихоокеанская улица, 75</w:t>
            </w:r>
          </w:p>
          <w:p w14:paraId="4983EB8F" w14:textId="68DDB62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+7 914 2107894</w:t>
            </w:r>
          </w:p>
        </w:tc>
        <w:tc>
          <w:tcPr>
            <w:tcW w:w="2552" w:type="dxa"/>
          </w:tcPr>
          <w:p w14:paraId="64F0ADE8" w14:textId="30E42E8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004C8FC7" w14:textId="6CD15039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45 000 рублей</w:t>
            </w:r>
          </w:p>
        </w:tc>
      </w:tr>
      <w:tr w:rsidR="00272799" w:rsidRPr="00AF66D1" w14:paraId="6468A879" w14:textId="77777777" w:rsidTr="001611F9">
        <w:tc>
          <w:tcPr>
            <w:tcW w:w="880" w:type="dxa"/>
          </w:tcPr>
          <w:p w14:paraId="234D4921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6FB3E3E" w14:textId="37927FB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Логистерра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4F8FC6C2" w14:textId="0A3B038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Оператор 1С</w:t>
            </w:r>
          </w:p>
        </w:tc>
        <w:tc>
          <w:tcPr>
            <w:tcW w:w="3543" w:type="dxa"/>
          </w:tcPr>
          <w:p w14:paraId="1502F650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Донская улица, 2А/11</w:t>
            </w:r>
          </w:p>
          <w:p w14:paraId="59C8F271" w14:textId="2DB00B3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(983) 2883528</w:t>
            </w:r>
          </w:p>
        </w:tc>
        <w:tc>
          <w:tcPr>
            <w:tcW w:w="2552" w:type="dxa"/>
          </w:tcPr>
          <w:p w14:paraId="0D09BD75" w14:textId="55AC1B7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49B5F444" w14:textId="46A7A609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40 000 рублей</w:t>
            </w:r>
          </w:p>
        </w:tc>
      </w:tr>
      <w:tr w:rsidR="00272799" w:rsidRPr="00AF66D1" w14:paraId="09D20784" w14:textId="77777777" w:rsidTr="001611F9">
        <w:tc>
          <w:tcPr>
            <w:tcW w:w="880" w:type="dxa"/>
          </w:tcPr>
          <w:p w14:paraId="5C5B4DC2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C304F0" w14:textId="31EE98A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АО «Т</w:t>
            </w:r>
            <w:r w:rsidR="00E37F5C" w:rsidRPr="001A562A">
              <w:rPr>
                <w:rFonts w:ascii="Times New Roman" w:hAnsi="Times New Roman" w:cs="Times New Roman"/>
                <w:sz w:val="24"/>
                <w:szCs w:val="24"/>
              </w:rPr>
              <w:t>инькофф</w:t>
            </w:r>
            <w:r w:rsidR="00E37F5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E37F5C" w:rsidRPr="001A562A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15A12F86" w14:textId="0F8297E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Специалист продаж бизнесу</w:t>
            </w:r>
          </w:p>
        </w:tc>
        <w:tc>
          <w:tcPr>
            <w:tcW w:w="3543" w:type="dxa"/>
          </w:tcPr>
          <w:p w14:paraId="63A8F454" w14:textId="489743E5" w:rsidR="00272799" w:rsidRPr="001A562A" w:rsidRDefault="00E37F5C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ТЕЛ: 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+7 (800) 5555055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63B233BF" w14:textId="3CDAE6D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4678228B" w14:textId="60977D48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80 000 рублей</w:t>
            </w:r>
          </w:p>
        </w:tc>
      </w:tr>
      <w:tr w:rsidR="004917EC" w:rsidRPr="00AF66D1" w14:paraId="66F4555C" w14:textId="77777777" w:rsidTr="00FA0C41">
        <w:tc>
          <w:tcPr>
            <w:tcW w:w="16047" w:type="dxa"/>
            <w:gridSpan w:val="6"/>
            <w:shd w:val="clear" w:color="auto" w:fill="FFD966" w:themeFill="accent4" w:themeFillTint="99"/>
          </w:tcPr>
          <w:p w14:paraId="060773DB" w14:textId="3B5025AF" w:rsidR="004917EC" w:rsidRPr="001A562A" w:rsidRDefault="004917EC" w:rsidP="0049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Специальност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«Юриспруденция», «Право и организация социального обеспечения»</w:t>
            </w:r>
          </w:p>
        </w:tc>
      </w:tr>
      <w:tr w:rsidR="00272799" w:rsidRPr="00AF66D1" w14:paraId="2395C6F0" w14:textId="77777777" w:rsidTr="001611F9">
        <w:tc>
          <w:tcPr>
            <w:tcW w:w="880" w:type="dxa"/>
          </w:tcPr>
          <w:p w14:paraId="3010F84F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12B2BD" w14:textId="15349FE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ОМВД России по Нанайскому р-ну</w:t>
            </w:r>
          </w:p>
        </w:tc>
        <w:tc>
          <w:tcPr>
            <w:tcW w:w="3685" w:type="dxa"/>
          </w:tcPr>
          <w:p w14:paraId="665FAD70" w14:textId="1EE8450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Специалисты в ГИБДД, уголовном розыске, участковые уполномоченные полиции.</w:t>
            </w:r>
          </w:p>
        </w:tc>
        <w:tc>
          <w:tcPr>
            <w:tcW w:w="3543" w:type="dxa"/>
          </w:tcPr>
          <w:p w14:paraId="4FADEA86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Хабаровский край, Нанайский р-он, с. Троицкое.</w:t>
            </w:r>
          </w:p>
          <w:p w14:paraId="7F8D850A" w14:textId="5E0AF89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т. 8-42156-4-23-22</w:t>
            </w:r>
          </w:p>
        </w:tc>
        <w:tc>
          <w:tcPr>
            <w:tcW w:w="2552" w:type="dxa"/>
            <w:vAlign w:val="center"/>
          </w:tcPr>
          <w:p w14:paraId="7335CB4A" w14:textId="65F0620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51ED427E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40 000 р.</w:t>
            </w:r>
          </w:p>
          <w:p w14:paraId="71C4BD0E" w14:textId="161CAC19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до 55 000 р.</w:t>
            </w:r>
          </w:p>
        </w:tc>
      </w:tr>
      <w:tr w:rsidR="00DC61AA" w:rsidRPr="00AF66D1" w14:paraId="01DA5874" w14:textId="77777777" w:rsidTr="001611F9">
        <w:tc>
          <w:tcPr>
            <w:tcW w:w="880" w:type="dxa"/>
          </w:tcPr>
          <w:p w14:paraId="68F9EBB3" w14:textId="77777777" w:rsidR="00DC61AA" w:rsidRPr="001A562A" w:rsidRDefault="00DC61AA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D42A5C" w14:textId="509ECADF" w:rsidR="00DC61AA" w:rsidRPr="001A562A" w:rsidRDefault="00DC61AA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Хабаровскому краю</w:t>
            </w:r>
          </w:p>
        </w:tc>
        <w:tc>
          <w:tcPr>
            <w:tcW w:w="3685" w:type="dxa"/>
          </w:tcPr>
          <w:p w14:paraId="246A00B0" w14:textId="7EA9A1FE" w:rsidR="00DC61AA" w:rsidRPr="001A562A" w:rsidRDefault="00DC61AA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в органах внутренних дел.</w:t>
            </w:r>
          </w:p>
        </w:tc>
        <w:tc>
          <w:tcPr>
            <w:tcW w:w="3543" w:type="dxa"/>
          </w:tcPr>
          <w:p w14:paraId="3F056957" w14:textId="77777777" w:rsidR="00DC61AA" w:rsidRDefault="00DC61AA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Г.Хабаровск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Тимерязевад,65 ТЕЛ:</w:t>
            </w:r>
          </w:p>
          <w:p w14:paraId="11A91DAE" w14:textId="3B5A78AB" w:rsidR="00DC61AA" w:rsidRPr="001A562A" w:rsidRDefault="00DC61AA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8-4212-595556</w:t>
            </w:r>
          </w:p>
        </w:tc>
        <w:tc>
          <w:tcPr>
            <w:tcW w:w="2552" w:type="dxa"/>
            <w:vAlign w:val="center"/>
          </w:tcPr>
          <w:p w14:paraId="1FE46977" w14:textId="12497A8E" w:rsidR="00DC61AA" w:rsidRPr="001A562A" w:rsidRDefault="00DC61AA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18AEB820" w14:textId="4661FB23" w:rsidR="00DC61AA" w:rsidRPr="001A562A" w:rsidRDefault="00DC61AA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1A562A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ровень дохода не указан</w:t>
            </w:r>
          </w:p>
        </w:tc>
      </w:tr>
      <w:tr w:rsidR="00272799" w:rsidRPr="00AF66D1" w14:paraId="0670BE60" w14:textId="77777777" w:rsidTr="001611F9">
        <w:tc>
          <w:tcPr>
            <w:tcW w:w="880" w:type="dxa"/>
          </w:tcPr>
          <w:p w14:paraId="1C25E654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01E3D4" w14:textId="00C9A90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Эй-Пи Трейд</w:t>
            </w:r>
          </w:p>
        </w:tc>
        <w:tc>
          <w:tcPr>
            <w:tcW w:w="3685" w:type="dxa"/>
          </w:tcPr>
          <w:p w14:paraId="648E2883" w14:textId="53664A1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Младший юрисконсульт</w:t>
            </w:r>
          </w:p>
        </w:tc>
        <w:tc>
          <w:tcPr>
            <w:tcW w:w="3543" w:type="dxa"/>
          </w:tcPr>
          <w:p w14:paraId="1635E27A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улица Павловича, 13литТ1 </w:t>
            </w:r>
          </w:p>
          <w:p w14:paraId="3CB50407" w14:textId="2C3E1A2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+7 909 8450810</w:t>
            </w:r>
          </w:p>
        </w:tc>
        <w:tc>
          <w:tcPr>
            <w:tcW w:w="2552" w:type="dxa"/>
          </w:tcPr>
          <w:p w14:paraId="0768639A" w14:textId="657DBD4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4AC1C35E" w14:textId="23D343B5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40 000 рублей</w:t>
            </w:r>
          </w:p>
        </w:tc>
      </w:tr>
      <w:tr w:rsidR="00EE455F" w:rsidRPr="00AF66D1" w14:paraId="797979FD" w14:textId="77777777" w:rsidTr="001611F9">
        <w:tc>
          <w:tcPr>
            <w:tcW w:w="880" w:type="dxa"/>
          </w:tcPr>
          <w:p w14:paraId="3ADFAE8C" w14:textId="77777777" w:rsidR="00EE455F" w:rsidRPr="001A562A" w:rsidRDefault="00EE455F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37FB44" w14:textId="0DE2BE9C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КГКУ Центр Занятости Населения Города Хабаровска и Хабаровского Района</w:t>
            </w:r>
          </w:p>
        </w:tc>
        <w:tc>
          <w:tcPr>
            <w:tcW w:w="3685" w:type="dxa"/>
          </w:tcPr>
          <w:p w14:paraId="28AF2158" w14:textId="66B5931F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543" w:type="dxa"/>
          </w:tcPr>
          <w:p w14:paraId="1BE268FC" w14:textId="77777777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96-80-76  </w:t>
            </w:r>
          </w:p>
          <w:p w14:paraId="619EE4F0" w14:textId="57E24EFB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Амурский бульвар,43</w:t>
            </w:r>
          </w:p>
        </w:tc>
        <w:tc>
          <w:tcPr>
            <w:tcW w:w="2552" w:type="dxa"/>
          </w:tcPr>
          <w:p w14:paraId="27C1BF54" w14:textId="0795FD50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4ED5C1D2" w14:textId="20F09347" w:rsidR="00EE455F" w:rsidRPr="001A562A" w:rsidRDefault="00EE455F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До 40 000</w:t>
            </w:r>
          </w:p>
        </w:tc>
      </w:tr>
      <w:tr w:rsidR="00272799" w:rsidRPr="00AF66D1" w14:paraId="7DA1F49F" w14:textId="77777777" w:rsidTr="001611F9">
        <w:tc>
          <w:tcPr>
            <w:tcW w:w="880" w:type="dxa"/>
          </w:tcPr>
          <w:p w14:paraId="15C9762C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C73453" w14:textId="51E74F70" w:rsidR="00272799" w:rsidRPr="00575399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В МАУ </w:t>
            </w:r>
            <w:r w:rsidR="007F028E"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ЦРН 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12F32CA" w14:textId="6F03DB9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Юрист-консулат</w:t>
            </w:r>
          </w:p>
        </w:tc>
        <w:tc>
          <w:tcPr>
            <w:tcW w:w="3543" w:type="dxa"/>
          </w:tcPr>
          <w:p w14:paraId="7ABC32BD" w14:textId="799FAD1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53-18-00</w:t>
            </w:r>
          </w:p>
        </w:tc>
        <w:tc>
          <w:tcPr>
            <w:tcW w:w="2552" w:type="dxa"/>
          </w:tcPr>
          <w:p w14:paraId="20F3882E" w14:textId="06A56F7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39BC0894" w14:textId="1D9B48F6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30 000</w:t>
            </w:r>
          </w:p>
        </w:tc>
      </w:tr>
      <w:tr w:rsidR="00272799" w:rsidRPr="00AF66D1" w14:paraId="747CA2C7" w14:textId="77777777" w:rsidTr="001611F9">
        <w:tc>
          <w:tcPr>
            <w:tcW w:w="880" w:type="dxa"/>
          </w:tcPr>
          <w:p w14:paraId="4DEB2E13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537DB8" w14:textId="1EE40DF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«Б2Б Дальний Восток»</w:t>
            </w:r>
          </w:p>
        </w:tc>
        <w:tc>
          <w:tcPr>
            <w:tcW w:w="3685" w:type="dxa"/>
          </w:tcPr>
          <w:p w14:paraId="680AEE7B" w14:textId="4064938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Юрист по претензионной работе</w:t>
            </w:r>
          </w:p>
        </w:tc>
        <w:tc>
          <w:tcPr>
            <w:tcW w:w="3543" w:type="dxa"/>
          </w:tcPr>
          <w:p w14:paraId="1C06E806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+7 909 8294834 Дмитрий</w:t>
            </w:r>
          </w:p>
          <w:p w14:paraId="4FFFF0B7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mdmkhv@mail.ru</w:t>
            </w:r>
          </w:p>
          <w:p w14:paraId="066BE171" w14:textId="28C281B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Комсомольская улица, 78</w:t>
            </w:r>
          </w:p>
        </w:tc>
        <w:tc>
          <w:tcPr>
            <w:tcW w:w="2552" w:type="dxa"/>
          </w:tcPr>
          <w:p w14:paraId="73B47015" w14:textId="3C1CA8B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6C3CD322" w14:textId="05519662" w:rsidR="00272799" w:rsidRPr="001A562A" w:rsidRDefault="007F028E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т 50 000</w:t>
            </w:r>
          </w:p>
        </w:tc>
      </w:tr>
      <w:tr w:rsidR="00272799" w:rsidRPr="00AF66D1" w14:paraId="75D30AE1" w14:textId="77777777" w:rsidTr="001611F9">
        <w:tc>
          <w:tcPr>
            <w:tcW w:w="880" w:type="dxa"/>
          </w:tcPr>
          <w:p w14:paraId="4051450F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8E6FA2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</w:t>
            </w:r>
          </w:p>
          <w:p w14:paraId="08D32798" w14:textId="655D658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 Хабаровскому краю и Еврейской автономной области</w:t>
            </w:r>
          </w:p>
        </w:tc>
        <w:tc>
          <w:tcPr>
            <w:tcW w:w="3685" w:type="dxa"/>
          </w:tcPr>
          <w:p w14:paraId="27A2AF36" w14:textId="4B0CD76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543" w:type="dxa"/>
          </w:tcPr>
          <w:p w14:paraId="4EDD0CA9" w14:textId="77777777" w:rsidR="00272799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8-909-842-71-47</w:t>
            </w:r>
          </w:p>
          <w:p w14:paraId="27287EEA" w14:textId="7BF75E89" w:rsidR="00244320" w:rsidRPr="001A562A" w:rsidRDefault="00244320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4320">
              <w:rPr>
                <w:rFonts w:ascii="Times New Roman" w:hAnsi="Times New Roman" w:cs="Times New Roman"/>
                <w:sz w:val="24"/>
                <w:szCs w:val="24"/>
              </w:rPr>
              <w:t>. Хабаровск, ул. Кубяка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24432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552" w:type="dxa"/>
          </w:tcPr>
          <w:p w14:paraId="579997BF" w14:textId="7D0CF87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3A5F51D4" w14:textId="75A4A68C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27000 рублей</w:t>
            </w:r>
          </w:p>
        </w:tc>
      </w:tr>
      <w:tr w:rsidR="001611F9" w:rsidRPr="00AF66D1" w14:paraId="10D2C06C" w14:textId="77777777" w:rsidTr="001611F9">
        <w:tc>
          <w:tcPr>
            <w:tcW w:w="880" w:type="dxa"/>
          </w:tcPr>
          <w:p w14:paraId="67ACFAB0" w14:textId="77777777" w:rsidR="001611F9" w:rsidRPr="001A562A" w:rsidRDefault="001611F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1A2BB1" w14:textId="5115C8F8" w:rsidR="001611F9" w:rsidRPr="001A562A" w:rsidRDefault="001611F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КГКУ ОСЭП Хабаровского края, МФЦ</w:t>
            </w:r>
          </w:p>
        </w:tc>
        <w:tc>
          <w:tcPr>
            <w:tcW w:w="3685" w:type="dxa"/>
          </w:tcPr>
          <w:p w14:paraId="710B2BDF" w14:textId="4BCBB4B3" w:rsidR="001611F9" w:rsidRPr="001A562A" w:rsidRDefault="001611F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филиала МФЦ </w:t>
            </w:r>
          </w:p>
        </w:tc>
        <w:tc>
          <w:tcPr>
            <w:tcW w:w="3543" w:type="dxa"/>
          </w:tcPr>
          <w:p w14:paraId="0C63173D" w14:textId="5BA41DFE" w:rsidR="00E45454" w:rsidRDefault="00E45454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54">
              <w:rPr>
                <w:rFonts w:ascii="Times New Roman" w:hAnsi="Times New Roman" w:cs="Times New Roman"/>
                <w:sz w:val="24"/>
                <w:szCs w:val="24"/>
              </w:rPr>
              <w:t>ТЕЛ: 8(4212)40-20-94</w:t>
            </w:r>
          </w:p>
          <w:p w14:paraId="26517BD2" w14:textId="1F07E183" w:rsidR="001611F9" w:rsidRDefault="001611F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 ул. Серышева 31б,</w:t>
            </w:r>
          </w:p>
          <w:p w14:paraId="549EEC8B" w14:textId="48D82007" w:rsidR="00E45454" w:rsidRPr="001A562A" w:rsidRDefault="00E45454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E564F0" w14:textId="101598B5" w:rsidR="001611F9" w:rsidRPr="001A562A" w:rsidRDefault="001611F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4E5E403A" w14:textId="23737CF1" w:rsidR="001611F9" w:rsidRPr="001A562A" w:rsidRDefault="001611F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До 42000 рублей</w:t>
            </w:r>
          </w:p>
        </w:tc>
      </w:tr>
      <w:tr w:rsidR="00575399" w:rsidRPr="00AF66D1" w14:paraId="54EC43A7" w14:textId="77777777" w:rsidTr="004917EC">
        <w:tc>
          <w:tcPr>
            <w:tcW w:w="16047" w:type="dxa"/>
            <w:gridSpan w:val="6"/>
            <w:shd w:val="clear" w:color="auto" w:fill="FFD966" w:themeFill="accent4" w:themeFillTint="99"/>
          </w:tcPr>
          <w:p w14:paraId="740A9468" w14:textId="258DFDC1" w:rsidR="00575399" w:rsidRPr="001A562A" w:rsidRDefault="00575399" w:rsidP="0057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Специальност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Компьютерные системы и комплексы», «Информационные системы и программирование», «Обеспечение информационной безопасности автоматизированных систем»</w:t>
            </w:r>
          </w:p>
        </w:tc>
      </w:tr>
      <w:tr w:rsidR="00272799" w:rsidRPr="00AF66D1" w14:paraId="0E637941" w14:textId="77777777" w:rsidTr="001611F9">
        <w:tc>
          <w:tcPr>
            <w:tcW w:w="880" w:type="dxa"/>
          </w:tcPr>
          <w:p w14:paraId="1070C9D2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FB29B9" w14:textId="1779A8A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КГБУ Государственный архив Хабаровского края</w:t>
            </w:r>
          </w:p>
        </w:tc>
        <w:tc>
          <w:tcPr>
            <w:tcW w:w="3685" w:type="dxa"/>
          </w:tcPr>
          <w:p w14:paraId="2B7C6D08" w14:textId="3147CFE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543" w:type="dxa"/>
          </w:tcPr>
          <w:p w14:paraId="2B00BF52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ТЕЛ: 30-51-15</w:t>
            </w:r>
          </w:p>
          <w:p w14:paraId="5F6FA90A" w14:textId="56B868C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45-20-25</w:t>
            </w:r>
          </w:p>
        </w:tc>
        <w:tc>
          <w:tcPr>
            <w:tcW w:w="2552" w:type="dxa"/>
          </w:tcPr>
          <w:p w14:paraId="59B4DC5E" w14:textId="7B9993A1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0A76E608" w14:textId="4DC17DCD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60000 рублей</w:t>
            </w:r>
          </w:p>
        </w:tc>
      </w:tr>
      <w:tr w:rsidR="004917EC" w:rsidRPr="00AF66D1" w14:paraId="4697A934" w14:textId="77777777" w:rsidTr="001611F9">
        <w:tc>
          <w:tcPr>
            <w:tcW w:w="880" w:type="dxa"/>
          </w:tcPr>
          <w:p w14:paraId="309A3F8E" w14:textId="77777777" w:rsidR="004917EC" w:rsidRPr="001A562A" w:rsidRDefault="004917EC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84EF5F" w14:textId="18E8BE84" w:rsidR="004917EC" w:rsidRPr="001A562A" w:rsidRDefault="004917EC" w:rsidP="0049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EC">
              <w:rPr>
                <w:rFonts w:ascii="Times New Roman" w:hAnsi="Times New Roman" w:cs="Times New Roman"/>
                <w:sz w:val="24"/>
                <w:szCs w:val="24"/>
              </w:rPr>
              <w:t>АО «Хабаровский судостроительный завод»</w:t>
            </w:r>
          </w:p>
        </w:tc>
        <w:tc>
          <w:tcPr>
            <w:tcW w:w="3685" w:type="dxa"/>
          </w:tcPr>
          <w:p w14:paraId="0EDFDF9D" w14:textId="0BBCCF7C" w:rsidR="004917EC" w:rsidRPr="001A562A" w:rsidRDefault="004917EC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C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543" w:type="dxa"/>
          </w:tcPr>
          <w:p w14:paraId="2D375A88" w14:textId="77777777" w:rsidR="004917EC" w:rsidRPr="004917EC" w:rsidRDefault="004917EC" w:rsidP="00491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C">
              <w:rPr>
                <w:rFonts w:ascii="Times New Roman" w:hAnsi="Times New Roman" w:cs="Times New Roman"/>
                <w:sz w:val="24"/>
                <w:szCs w:val="24"/>
              </w:rPr>
              <w:t xml:space="preserve">+7-9842600188 </w:t>
            </w:r>
          </w:p>
          <w:p w14:paraId="3D92442E" w14:textId="3F98DEA2" w:rsidR="004917EC" w:rsidRPr="001A562A" w:rsidRDefault="004917EC" w:rsidP="00491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C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1</w:t>
            </w:r>
          </w:p>
        </w:tc>
        <w:tc>
          <w:tcPr>
            <w:tcW w:w="2552" w:type="dxa"/>
          </w:tcPr>
          <w:p w14:paraId="2F4E70C1" w14:textId="602FD3BB" w:rsidR="004917EC" w:rsidRPr="001A562A" w:rsidRDefault="004917EC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EC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6F485FFF" w14:textId="7E430B51" w:rsidR="004917EC" w:rsidRPr="001A562A" w:rsidRDefault="004917EC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60000 рублей</w:t>
            </w:r>
          </w:p>
        </w:tc>
      </w:tr>
      <w:tr w:rsidR="00272799" w:rsidRPr="00AF66D1" w14:paraId="51E0ED7C" w14:textId="77777777" w:rsidTr="001611F9">
        <w:tc>
          <w:tcPr>
            <w:tcW w:w="880" w:type="dxa"/>
          </w:tcPr>
          <w:p w14:paraId="6962C16A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A2EE1B" w14:textId="47B5674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685" w:type="dxa"/>
          </w:tcPr>
          <w:p w14:paraId="6195392E" w14:textId="0C009E4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Администратор сети передачи данных</w:t>
            </w:r>
          </w:p>
        </w:tc>
        <w:tc>
          <w:tcPr>
            <w:tcW w:w="3543" w:type="dxa"/>
          </w:tcPr>
          <w:p w14:paraId="6E391E7D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1811391 Анастасия Сергеевна</w:t>
            </w:r>
          </w:p>
          <w:p w14:paraId="20539AB9" w14:textId="4FCC1C58" w:rsidR="00272799" w:rsidRPr="001A562A" w:rsidRDefault="00C41B12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C61AA" w:rsidRPr="006C79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a.gilazetdenova@south</w:t>
              </w:r>
            </w:hyperlink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.rt.ru</w:t>
            </w:r>
          </w:p>
          <w:p w14:paraId="34BF7C78" w14:textId="426361A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Карла Маркса улица, 58</w:t>
            </w:r>
          </w:p>
        </w:tc>
        <w:tc>
          <w:tcPr>
            <w:tcW w:w="2552" w:type="dxa"/>
          </w:tcPr>
          <w:p w14:paraId="3116CA82" w14:textId="2CE3AA2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52639892" w14:textId="2AD44671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272799" w:rsidRPr="00AF66D1" w14:paraId="38E1265C" w14:textId="77777777" w:rsidTr="001611F9">
        <w:tc>
          <w:tcPr>
            <w:tcW w:w="880" w:type="dxa"/>
          </w:tcPr>
          <w:p w14:paraId="76AACC70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71E245" w14:textId="3C31709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КГАОУ ДО РМЦ</w:t>
            </w:r>
          </w:p>
        </w:tc>
        <w:tc>
          <w:tcPr>
            <w:tcW w:w="3685" w:type="dxa"/>
          </w:tcPr>
          <w:p w14:paraId="59023506" w14:textId="2FEA291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543" w:type="dxa"/>
          </w:tcPr>
          <w:p w14:paraId="7156CFCB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8(4212) 30 57 13</w:t>
            </w:r>
          </w:p>
          <w:p w14:paraId="44B91DB7" w14:textId="0D7421C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Стаценко Ирине Викторовне, начальник отдела организации кадровой работы</w:t>
            </w:r>
          </w:p>
        </w:tc>
        <w:tc>
          <w:tcPr>
            <w:tcW w:w="2552" w:type="dxa"/>
          </w:tcPr>
          <w:p w14:paraId="0CB5DCF6" w14:textId="285B24C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37EA76ED" w14:textId="42C38CF3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272799" w:rsidRPr="00AF66D1" w14:paraId="52EAA557" w14:textId="77777777" w:rsidTr="001611F9">
        <w:tc>
          <w:tcPr>
            <w:tcW w:w="880" w:type="dxa"/>
          </w:tcPr>
          <w:p w14:paraId="3265C6F6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8E903B" w14:textId="6DAB45C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«РАСА»</w:t>
            </w:r>
          </w:p>
        </w:tc>
        <w:tc>
          <w:tcPr>
            <w:tcW w:w="3685" w:type="dxa"/>
          </w:tcPr>
          <w:p w14:paraId="493FD823" w14:textId="5EA030B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Web-программист</w:t>
            </w:r>
          </w:p>
        </w:tc>
        <w:tc>
          <w:tcPr>
            <w:tcW w:w="3543" w:type="dxa"/>
          </w:tcPr>
          <w:p w14:paraId="4279C575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улица Дзержинского, 52</w:t>
            </w:r>
          </w:p>
          <w:p w14:paraId="3153931A" w14:textId="5498DF5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+7 984 2605581</w:t>
            </w:r>
          </w:p>
        </w:tc>
        <w:tc>
          <w:tcPr>
            <w:tcW w:w="2552" w:type="dxa"/>
          </w:tcPr>
          <w:p w14:paraId="6E3F24DC" w14:textId="07BCCB2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0775F2A7" w14:textId="70CB2428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45 000 рублей</w:t>
            </w:r>
          </w:p>
        </w:tc>
      </w:tr>
      <w:tr w:rsidR="00272799" w:rsidRPr="00AF66D1" w14:paraId="4DA4E108" w14:textId="77777777" w:rsidTr="001611F9">
        <w:tc>
          <w:tcPr>
            <w:tcW w:w="880" w:type="dxa"/>
          </w:tcPr>
          <w:p w14:paraId="33F93C0E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81C298" w14:textId="3474A6C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управление заказчика капитального строительства ВВО ФКП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Управление заказчика КС Минобороны России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C13356F" w14:textId="3B4073E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543" w:type="dxa"/>
          </w:tcPr>
          <w:p w14:paraId="47F5B2AC" w14:textId="09D8123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ТЕЛ:89142182757</w:t>
            </w:r>
          </w:p>
        </w:tc>
        <w:tc>
          <w:tcPr>
            <w:tcW w:w="2552" w:type="dxa"/>
          </w:tcPr>
          <w:p w14:paraId="37D45809" w14:textId="413F301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68422C28" w14:textId="30244B4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74000 рублей</w:t>
            </w:r>
          </w:p>
        </w:tc>
      </w:tr>
      <w:tr w:rsidR="00272799" w:rsidRPr="00AF66D1" w14:paraId="7FF87C5C" w14:textId="77777777" w:rsidTr="001611F9">
        <w:tc>
          <w:tcPr>
            <w:tcW w:w="880" w:type="dxa"/>
          </w:tcPr>
          <w:p w14:paraId="3E3966B1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256D51" w14:textId="469867A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КГБУЗ Краевой клинический центр онкологии</w:t>
            </w:r>
          </w:p>
        </w:tc>
        <w:tc>
          <w:tcPr>
            <w:tcW w:w="3685" w:type="dxa"/>
          </w:tcPr>
          <w:p w14:paraId="25DF8E2D" w14:textId="5FCE8AD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</w:tc>
        <w:tc>
          <w:tcPr>
            <w:tcW w:w="3543" w:type="dxa"/>
          </w:tcPr>
          <w:p w14:paraId="11B1A4B7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Воронежское шоссе, 164</w:t>
            </w:r>
          </w:p>
          <w:p w14:paraId="6708B9F3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(421) 2410643</w:t>
            </w:r>
          </w:p>
          <w:p w14:paraId="0C5E0E58" w14:textId="54D2855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(421) 2415821</w:t>
            </w:r>
          </w:p>
        </w:tc>
        <w:tc>
          <w:tcPr>
            <w:tcW w:w="2552" w:type="dxa"/>
          </w:tcPr>
          <w:p w14:paraId="0F591013" w14:textId="2B51D07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66CA7507" w14:textId="7CB8379A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45 000 рублей</w:t>
            </w:r>
          </w:p>
        </w:tc>
      </w:tr>
      <w:tr w:rsidR="00272799" w:rsidRPr="00AF66D1" w14:paraId="4BBDB09F" w14:textId="77777777" w:rsidTr="001611F9">
        <w:tc>
          <w:tcPr>
            <w:tcW w:w="880" w:type="dxa"/>
          </w:tcPr>
          <w:p w14:paraId="5BDE3440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8758D5" w14:textId="7349E57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«Мастерская»</w:t>
            </w:r>
          </w:p>
        </w:tc>
        <w:tc>
          <w:tcPr>
            <w:tcW w:w="3685" w:type="dxa"/>
          </w:tcPr>
          <w:p w14:paraId="4167DE90" w14:textId="74F5D8E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Начинающий программист</w:t>
            </w:r>
          </w:p>
        </w:tc>
        <w:tc>
          <w:tcPr>
            <w:tcW w:w="3543" w:type="dxa"/>
          </w:tcPr>
          <w:p w14:paraId="4B03C415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4005598 Арина Сергеевна</w:t>
            </w:r>
          </w:p>
          <w:p w14:paraId="6A8639D6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1hr-center@mail.ru</w:t>
            </w:r>
          </w:p>
          <w:p w14:paraId="48D20577" w14:textId="691BB6C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улица Тургенева, 78</w:t>
            </w:r>
          </w:p>
        </w:tc>
        <w:tc>
          <w:tcPr>
            <w:tcW w:w="2552" w:type="dxa"/>
          </w:tcPr>
          <w:p w14:paraId="3C288730" w14:textId="27731C7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515990B8" w14:textId="1B8BC433" w:rsidR="00272799" w:rsidRPr="001A562A" w:rsidRDefault="00F07F40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ровень дохода не указан</w:t>
            </w:r>
          </w:p>
          <w:p w14:paraId="79D717EC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99" w:rsidRPr="00AF66D1" w14:paraId="2361D9B3" w14:textId="77777777" w:rsidTr="001611F9">
        <w:tc>
          <w:tcPr>
            <w:tcW w:w="880" w:type="dxa"/>
          </w:tcPr>
          <w:p w14:paraId="545A8F1B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30EA42" w14:textId="36A544B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Инфолайн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C97AB96" w14:textId="7D4ABDC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Стажер-программист 1С (IT компания)</w:t>
            </w:r>
          </w:p>
        </w:tc>
        <w:tc>
          <w:tcPr>
            <w:tcW w:w="3543" w:type="dxa"/>
          </w:tcPr>
          <w:p w14:paraId="37607C0D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Воронежская улица, 47А</w:t>
            </w:r>
          </w:p>
          <w:p w14:paraId="219E6985" w14:textId="0B83CE1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(421) 2788043</w:t>
            </w:r>
          </w:p>
        </w:tc>
        <w:tc>
          <w:tcPr>
            <w:tcW w:w="2552" w:type="dxa"/>
            <w:vAlign w:val="center"/>
          </w:tcPr>
          <w:p w14:paraId="5542C67E" w14:textId="5A85701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7DC5ABEF" w14:textId="4C29FD3E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50 000 рублей</w:t>
            </w:r>
          </w:p>
        </w:tc>
      </w:tr>
      <w:tr w:rsidR="00272799" w:rsidRPr="00AF66D1" w14:paraId="3538DE85" w14:textId="77777777" w:rsidTr="001611F9">
        <w:tc>
          <w:tcPr>
            <w:tcW w:w="880" w:type="dxa"/>
          </w:tcPr>
          <w:p w14:paraId="462F9AB2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4E7D26" w14:textId="294C660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ФГБОУ ВО Дальневосточный Государственный Университет Путей Сообщения</w:t>
            </w:r>
          </w:p>
        </w:tc>
        <w:tc>
          <w:tcPr>
            <w:tcW w:w="3685" w:type="dxa"/>
          </w:tcPr>
          <w:p w14:paraId="7D23F683" w14:textId="72F3D87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Специалист МТО (IT)</w:t>
            </w:r>
          </w:p>
        </w:tc>
        <w:tc>
          <w:tcPr>
            <w:tcW w:w="3543" w:type="dxa"/>
          </w:tcPr>
          <w:p w14:paraId="0FC41B9C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Хабаровск, улица Серышева, 47</w:t>
            </w:r>
          </w:p>
          <w:p w14:paraId="67B50C61" w14:textId="7163E32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+7 984 2604846</w:t>
            </w:r>
          </w:p>
        </w:tc>
        <w:tc>
          <w:tcPr>
            <w:tcW w:w="2552" w:type="dxa"/>
            <w:vAlign w:val="center"/>
          </w:tcPr>
          <w:p w14:paraId="27A8CAC5" w14:textId="200DFA7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11779FC4" w14:textId="534EF3DC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40000 рублей</w:t>
            </w:r>
          </w:p>
        </w:tc>
      </w:tr>
      <w:tr w:rsidR="00272799" w:rsidRPr="00AF66D1" w14:paraId="754A5479" w14:textId="77777777" w:rsidTr="001611F9">
        <w:tc>
          <w:tcPr>
            <w:tcW w:w="880" w:type="dxa"/>
          </w:tcPr>
          <w:p w14:paraId="639463FB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CC8B9E" w14:textId="13B6116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3685" w:type="dxa"/>
          </w:tcPr>
          <w:p w14:paraId="18151AC5" w14:textId="4AC73F9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3543" w:type="dxa"/>
          </w:tcPr>
          <w:p w14:paraId="58DF5826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Светофорный, 10</w:t>
            </w:r>
          </w:p>
          <w:p w14:paraId="7CB0C065" w14:textId="0B4590E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(800) 4444410</w:t>
            </w:r>
          </w:p>
        </w:tc>
        <w:tc>
          <w:tcPr>
            <w:tcW w:w="2552" w:type="dxa"/>
          </w:tcPr>
          <w:p w14:paraId="23D1D1D0" w14:textId="06D4EBB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3163F113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30 000 до</w:t>
            </w:r>
          </w:p>
          <w:p w14:paraId="436ADA6D" w14:textId="622429B6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36 000 рублей</w:t>
            </w:r>
          </w:p>
        </w:tc>
      </w:tr>
      <w:tr w:rsidR="00272799" w:rsidRPr="00AF66D1" w14:paraId="3F954D60" w14:textId="77777777" w:rsidTr="001611F9">
        <w:tc>
          <w:tcPr>
            <w:tcW w:w="880" w:type="dxa"/>
          </w:tcPr>
          <w:p w14:paraId="03C5E66A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2511A0" w14:textId="2D6C5E0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КГБУЗДГКБ №9</w:t>
            </w:r>
          </w:p>
        </w:tc>
        <w:tc>
          <w:tcPr>
            <w:tcW w:w="3685" w:type="dxa"/>
          </w:tcPr>
          <w:p w14:paraId="5B220BE7" w14:textId="31605F0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543" w:type="dxa"/>
          </w:tcPr>
          <w:p w14:paraId="442F8285" w14:textId="592A6EA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89098403823</w:t>
            </w:r>
          </w:p>
        </w:tc>
        <w:tc>
          <w:tcPr>
            <w:tcW w:w="2552" w:type="dxa"/>
          </w:tcPr>
          <w:p w14:paraId="6DAF0DD7" w14:textId="4BE2DD3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6FB2F607" w14:textId="594D992A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60000 рублей</w:t>
            </w:r>
          </w:p>
        </w:tc>
      </w:tr>
      <w:tr w:rsidR="00272799" w:rsidRPr="00AF66D1" w14:paraId="3AB4DB60" w14:textId="77777777" w:rsidTr="001611F9">
        <w:tc>
          <w:tcPr>
            <w:tcW w:w="880" w:type="dxa"/>
          </w:tcPr>
          <w:p w14:paraId="2EB6D660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4ADAB8" w14:textId="6CC649C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Группа компаний Невада</w:t>
            </w:r>
          </w:p>
        </w:tc>
        <w:tc>
          <w:tcPr>
            <w:tcW w:w="3685" w:type="dxa"/>
          </w:tcPr>
          <w:p w14:paraId="4DB5A760" w14:textId="0E0A2CD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Помощник системного администратора</w:t>
            </w:r>
          </w:p>
        </w:tc>
        <w:tc>
          <w:tcPr>
            <w:tcW w:w="3543" w:type="dxa"/>
          </w:tcPr>
          <w:p w14:paraId="376624C5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E23E" w14:textId="649D610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+7 914 4106407</w:t>
            </w:r>
          </w:p>
        </w:tc>
        <w:tc>
          <w:tcPr>
            <w:tcW w:w="2552" w:type="dxa"/>
          </w:tcPr>
          <w:p w14:paraId="370E5298" w14:textId="04A0EE2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3B83648A" w14:textId="2CDC9A52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30 000 рублей</w:t>
            </w:r>
          </w:p>
        </w:tc>
      </w:tr>
      <w:tr w:rsidR="00272799" w:rsidRPr="00AF66D1" w14:paraId="1701F7DB" w14:textId="77777777" w:rsidTr="001611F9">
        <w:tc>
          <w:tcPr>
            <w:tcW w:w="880" w:type="dxa"/>
          </w:tcPr>
          <w:p w14:paraId="25A59DDB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94E14B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КГКУ Управление по Обеспечению Мероприятий ГЗ</w:t>
            </w:r>
          </w:p>
          <w:p w14:paraId="5DA59407" w14:textId="3193ED3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685" w:type="dxa"/>
          </w:tcPr>
          <w:p w14:paraId="342CB699" w14:textId="12FF167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543" w:type="dxa"/>
          </w:tcPr>
          <w:p w14:paraId="5F0EA142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Тихоокеанская улица, 155А</w:t>
            </w:r>
          </w:p>
          <w:p w14:paraId="3265CE32" w14:textId="4F4D57B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+7 909 8285490</w:t>
            </w:r>
          </w:p>
        </w:tc>
        <w:tc>
          <w:tcPr>
            <w:tcW w:w="2552" w:type="dxa"/>
          </w:tcPr>
          <w:p w14:paraId="06A41A00" w14:textId="652BC3A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60863090" w14:textId="5AFEB1C4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30 000 до 34 000 рублей</w:t>
            </w:r>
          </w:p>
        </w:tc>
      </w:tr>
      <w:tr w:rsidR="00575399" w:rsidRPr="00AF66D1" w14:paraId="4897D6E5" w14:textId="77777777" w:rsidTr="004917EC">
        <w:tc>
          <w:tcPr>
            <w:tcW w:w="16047" w:type="dxa"/>
            <w:gridSpan w:val="6"/>
            <w:shd w:val="clear" w:color="auto" w:fill="FFD966" w:themeFill="accent4" w:themeFillTint="99"/>
          </w:tcPr>
          <w:p w14:paraId="71E3BB5D" w14:textId="2FD3A368" w:rsidR="00575399" w:rsidRPr="001A562A" w:rsidRDefault="00575399" w:rsidP="00E4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Специальност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 професси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1A56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«Строительство и эксплуатация зданий и сооружений», «Строительство и эксплуатация автомобильных дорог, аэродромов и городских путей сообщения»,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Управление качеством продукции, процессов и услуг», «Мастер общестроительных работ», «Мастер отделочных строительных и декоративных работ», «Плотник», «Маляр строительный», «Облицовщик-плиточник», «Рабочий по благоустройству и озеленению территории объектов», «Рабочий по комплексному обслуживанию и ремонту зданий»</w:t>
            </w:r>
          </w:p>
        </w:tc>
      </w:tr>
      <w:tr w:rsidR="00DF5226" w:rsidRPr="00AF66D1" w14:paraId="4A6A78CE" w14:textId="77777777" w:rsidTr="00C339CE">
        <w:tc>
          <w:tcPr>
            <w:tcW w:w="880" w:type="dxa"/>
          </w:tcPr>
          <w:p w14:paraId="51CA1B7D" w14:textId="77777777" w:rsidR="00DF5226" w:rsidRPr="001A562A" w:rsidRDefault="00DF5226" w:rsidP="00DF522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A6E00D" w14:textId="77777777" w:rsidR="00DF5226" w:rsidRPr="00DF5226" w:rsidRDefault="00DF5226" w:rsidP="00DF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D5F01" w14:textId="6CEF0F8F" w:rsidR="00DF5226" w:rsidRPr="00DF5226" w:rsidRDefault="00DF5226" w:rsidP="00DF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26">
              <w:rPr>
                <w:rFonts w:ascii="Times New Roman" w:hAnsi="Times New Roman" w:cs="Times New Roman"/>
                <w:sz w:val="24"/>
                <w:szCs w:val="24"/>
              </w:rPr>
              <w:t>ООО «ЖБИ»</w:t>
            </w:r>
          </w:p>
        </w:tc>
        <w:tc>
          <w:tcPr>
            <w:tcW w:w="3685" w:type="dxa"/>
          </w:tcPr>
          <w:p w14:paraId="0825DA0C" w14:textId="77777777" w:rsidR="00DF5226" w:rsidRPr="00DF5226" w:rsidRDefault="00DF5226" w:rsidP="00DF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285FA" w14:textId="6836AF3F" w:rsidR="00DF5226" w:rsidRPr="00DF5226" w:rsidRDefault="00DF5226" w:rsidP="00DF52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5226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контролю</w:t>
            </w:r>
          </w:p>
        </w:tc>
        <w:tc>
          <w:tcPr>
            <w:tcW w:w="3543" w:type="dxa"/>
          </w:tcPr>
          <w:p w14:paraId="255A8EC8" w14:textId="4744A85F" w:rsidR="00DF5226" w:rsidRPr="00DF5226" w:rsidRDefault="00DF5226" w:rsidP="00DF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26">
              <w:rPr>
                <w:rFonts w:ascii="Times New Roman" w:hAnsi="Times New Roman" w:cs="Times New Roman"/>
                <w:sz w:val="24"/>
                <w:szCs w:val="24"/>
              </w:rPr>
              <w:t xml:space="preserve">+79142060172 </w:t>
            </w:r>
            <w:proofErr w:type="spellStart"/>
            <w:r w:rsidRPr="00DF5226">
              <w:rPr>
                <w:rFonts w:ascii="Times New Roman" w:hAnsi="Times New Roman" w:cs="Times New Roman"/>
                <w:sz w:val="24"/>
                <w:szCs w:val="24"/>
              </w:rPr>
              <w:t>Лизогуб</w:t>
            </w:r>
            <w:proofErr w:type="spellEnd"/>
            <w:r w:rsidRPr="00DF5226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Юрьевич</w:t>
            </w:r>
          </w:p>
        </w:tc>
        <w:tc>
          <w:tcPr>
            <w:tcW w:w="2552" w:type="dxa"/>
          </w:tcPr>
          <w:p w14:paraId="1E2442A9" w14:textId="36179042" w:rsidR="00DF5226" w:rsidRPr="00DF5226" w:rsidRDefault="00DF5226" w:rsidP="00DF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26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701E031E" w14:textId="379AD4AE" w:rsidR="00DF5226" w:rsidRPr="00DF5226" w:rsidRDefault="00DF5226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2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272799" w:rsidRPr="00AF66D1" w14:paraId="7AAB5E00" w14:textId="77777777" w:rsidTr="001611F9">
        <w:tc>
          <w:tcPr>
            <w:tcW w:w="880" w:type="dxa"/>
          </w:tcPr>
          <w:p w14:paraId="54DDE946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4B05C8" w14:textId="4045760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1A4EB3" w:rsidRPr="001A562A">
              <w:rPr>
                <w:rFonts w:ascii="Times New Roman" w:hAnsi="Times New Roman" w:cs="Times New Roman"/>
                <w:sz w:val="24"/>
                <w:szCs w:val="24"/>
              </w:rPr>
              <w:t>Аргона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929C451" w14:textId="3A8CE0E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Инженер-сметчик</w:t>
            </w:r>
          </w:p>
        </w:tc>
        <w:tc>
          <w:tcPr>
            <w:tcW w:w="3543" w:type="dxa"/>
          </w:tcPr>
          <w:p w14:paraId="499CF355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улица Шевчука, 42А</w:t>
            </w:r>
          </w:p>
          <w:p w14:paraId="252FCF8F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+7 909 8295805</w:t>
            </w:r>
          </w:p>
          <w:p w14:paraId="125D182B" w14:textId="4406024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74DAB4" w14:textId="363A65F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55F6DDE4" w14:textId="79664D01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70 000 рублей</w:t>
            </w:r>
          </w:p>
        </w:tc>
      </w:tr>
      <w:tr w:rsidR="00272799" w:rsidRPr="00AF66D1" w14:paraId="4BE51614" w14:textId="77777777" w:rsidTr="001611F9">
        <w:tc>
          <w:tcPr>
            <w:tcW w:w="880" w:type="dxa"/>
          </w:tcPr>
          <w:p w14:paraId="5C34FF29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2D9C8F" w14:textId="6C4385E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АО «Сахалин-Инжиниринг»</w:t>
            </w:r>
          </w:p>
        </w:tc>
        <w:tc>
          <w:tcPr>
            <w:tcW w:w="3685" w:type="dxa"/>
          </w:tcPr>
          <w:p w14:paraId="08DC23E5" w14:textId="35254DB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Плотник-бетонщик</w:t>
            </w:r>
          </w:p>
        </w:tc>
        <w:tc>
          <w:tcPr>
            <w:tcW w:w="3543" w:type="dxa"/>
          </w:tcPr>
          <w:p w14:paraId="201810FF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8914-178-19-82</w:t>
            </w:r>
          </w:p>
          <w:p w14:paraId="5650D130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8914160-08-93</w:t>
            </w:r>
          </w:p>
          <w:p w14:paraId="7576145F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0059CB1B" w14:textId="16F3B2C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находится по адресу: г. Хабаровск, ул. Сысоева, 16 (рядом с ТЦ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0FD18628" w14:textId="445D6FC7" w:rsidR="00272799" w:rsidRPr="001A562A" w:rsidRDefault="00DD636A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41AF7ACC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  <w:p w14:paraId="74145A9C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99" w:rsidRPr="00AF66D1" w14:paraId="7EFF4A51" w14:textId="77777777" w:rsidTr="001611F9">
        <w:tc>
          <w:tcPr>
            <w:tcW w:w="880" w:type="dxa"/>
          </w:tcPr>
          <w:p w14:paraId="04E3642D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86C90C" w14:textId="06C9DA8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АО «Сахалин-Инжиниринг»</w:t>
            </w:r>
          </w:p>
        </w:tc>
        <w:tc>
          <w:tcPr>
            <w:tcW w:w="3685" w:type="dxa"/>
          </w:tcPr>
          <w:p w14:paraId="27DB9BC4" w14:textId="458BE59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Производитель работ (внутренняя отделка)</w:t>
            </w:r>
          </w:p>
        </w:tc>
        <w:tc>
          <w:tcPr>
            <w:tcW w:w="3543" w:type="dxa"/>
          </w:tcPr>
          <w:p w14:paraId="6A468D28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8914-178-19-82</w:t>
            </w:r>
          </w:p>
          <w:p w14:paraId="2FA22441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8914160-08-93</w:t>
            </w:r>
          </w:p>
          <w:p w14:paraId="7A559A97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2EF36FD7" w14:textId="4C84017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находится по адресу: г. Хабаровск, ул. Сысоева, 16 (рядом с ТЦ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4C166971" w14:textId="51D51B4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31FDC485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  <w:p w14:paraId="12D7E1D4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99" w:rsidRPr="00AF66D1" w14:paraId="6336E084" w14:textId="77777777" w:rsidTr="001611F9">
        <w:tc>
          <w:tcPr>
            <w:tcW w:w="880" w:type="dxa"/>
          </w:tcPr>
          <w:p w14:paraId="18A09D5B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16FB8" w14:textId="49C924E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Мостоотряд-50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BE7C081" w14:textId="3A69759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</w:p>
        </w:tc>
        <w:tc>
          <w:tcPr>
            <w:tcW w:w="3543" w:type="dxa"/>
          </w:tcPr>
          <w:p w14:paraId="34D10CD3" w14:textId="4C17433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89694036961 Ольга</w:t>
            </w:r>
          </w:p>
        </w:tc>
        <w:tc>
          <w:tcPr>
            <w:tcW w:w="2552" w:type="dxa"/>
          </w:tcPr>
          <w:p w14:paraId="52E5CD26" w14:textId="720BA9D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4AC1C199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  <w:p w14:paraId="54FC041E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99" w:rsidRPr="00AF66D1" w14:paraId="198D7F08" w14:textId="77777777" w:rsidTr="001611F9">
        <w:tc>
          <w:tcPr>
            <w:tcW w:w="880" w:type="dxa"/>
          </w:tcPr>
          <w:p w14:paraId="454B01A1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8A54A1" w14:textId="14413AC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АО «Сахалин-Инжиниринг»</w:t>
            </w:r>
          </w:p>
        </w:tc>
        <w:tc>
          <w:tcPr>
            <w:tcW w:w="3685" w:type="dxa"/>
          </w:tcPr>
          <w:p w14:paraId="7ADD87D7" w14:textId="7FF5E07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3543" w:type="dxa"/>
          </w:tcPr>
          <w:p w14:paraId="23059C3E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8914-178-19-82</w:t>
            </w:r>
          </w:p>
          <w:p w14:paraId="2947AE1F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8914160-08-93</w:t>
            </w:r>
          </w:p>
          <w:p w14:paraId="3DEFAC8F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1FB13DC4" w14:textId="3E6FE8D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находится по адресу: г. Хабаровск, ул. Сысоева, 16 (рядом с ТЦ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6D9B4903" w14:textId="45CDB18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794CFCDC" w14:textId="6DF026AA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60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34D06047" w14:textId="77777777" w:rsidTr="001611F9">
        <w:tc>
          <w:tcPr>
            <w:tcW w:w="880" w:type="dxa"/>
          </w:tcPr>
          <w:p w14:paraId="50579AAE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D5DC94" w14:textId="7E884F9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Усть-СреднеканГЭСстрой</w:t>
            </w:r>
            <w:proofErr w:type="spellEnd"/>
            <w:r w:rsidR="00575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67BEBA9" w14:textId="625EF08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Техник строитель</w:t>
            </w:r>
          </w:p>
        </w:tc>
        <w:tc>
          <w:tcPr>
            <w:tcW w:w="3543" w:type="dxa"/>
          </w:tcPr>
          <w:p w14:paraId="3B0CA0B1" w14:textId="38034CC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89246901618 Инна Анатольевна</w:t>
            </w:r>
          </w:p>
        </w:tc>
        <w:tc>
          <w:tcPr>
            <w:tcW w:w="2552" w:type="dxa"/>
          </w:tcPr>
          <w:p w14:paraId="6E7D6829" w14:textId="330E74B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65BF90BA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  <w:p w14:paraId="5C11E022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99" w:rsidRPr="00AF66D1" w14:paraId="7CA6DF2E" w14:textId="77777777" w:rsidTr="001611F9">
        <w:tc>
          <w:tcPr>
            <w:tcW w:w="880" w:type="dxa"/>
          </w:tcPr>
          <w:p w14:paraId="0B3E987E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6CD5A3" w14:textId="4B8EDE1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АО «Сахалин-Инжиниринг»</w:t>
            </w:r>
          </w:p>
        </w:tc>
        <w:tc>
          <w:tcPr>
            <w:tcW w:w="3685" w:type="dxa"/>
          </w:tcPr>
          <w:p w14:paraId="194CD371" w14:textId="03620C0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Мастер строительных и монтажных работ (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общестрой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14:paraId="46A7FF80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8914-178-19-82</w:t>
            </w:r>
          </w:p>
          <w:p w14:paraId="3601AC2A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8914160-08-93</w:t>
            </w:r>
          </w:p>
          <w:p w14:paraId="793698DA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33584807" w14:textId="25C5B4B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находится по адресу: г. Хабаровск, ул. Сысоева, 16 (рядом с ТЦ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5CD0144D" w14:textId="3585B63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000A504F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  <w:p w14:paraId="35A7AD0F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99" w:rsidRPr="00AF66D1" w14:paraId="7AA1EA18" w14:textId="77777777" w:rsidTr="001611F9">
        <w:tc>
          <w:tcPr>
            <w:tcW w:w="880" w:type="dxa"/>
          </w:tcPr>
          <w:p w14:paraId="3C4C0703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B5D9BA" w14:textId="2571F58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«Строительное управление 107»</w:t>
            </w:r>
          </w:p>
        </w:tc>
        <w:tc>
          <w:tcPr>
            <w:tcW w:w="3685" w:type="dxa"/>
          </w:tcPr>
          <w:p w14:paraId="1A6E9408" w14:textId="1FE6322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Мастер на стройку</w:t>
            </w:r>
          </w:p>
        </w:tc>
        <w:tc>
          <w:tcPr>
            <w:tcW w:w="3543" w:type="dxa"/>
          </w:tcPr>
          <w:p w14:paraId="69119517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+7 902 0688992</w:t>
            </w:r>
          </w:p>
          <w:p w14:paraId="629180AD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info@su107.ru</w:t>
            </w:r>
          </w:p>
          <w:p w14:paraId="1F31BA1F" w14:textId="0302473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Большая улица, 92</w:t>
            </w:r>
          </w:p>
        </w:tc>
        <w:tc>
          <w:tcPr>
            <w:tcW w:w="2552" w:type="dxa"/>
          </w:tcPr>
          <w:p w14:paraId="51BDE81D" w14:textId="522CA86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7D7E8ADB" w14:textId="335EC2C4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90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5E9B6CCC" w14:textId="77777777" w:rsidTr="001611F9">
        <w:tc>
          <w:tcPr>
            <w:tcW w:w="880" w:type="dxa"/>
          </w:tcPr>
          <w:p w14:paraId="38422AA4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6A9D35" w14:textId="7C63450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«МАСКОМ Восток»</w:t>
            </w:r>
          </w:p>
        </w:tc>
        <w:tc>
          <w:tcPr>
            <w:tcW w:w="3685" w:type="dxa"/>
          </w:tcPr>
          <w:p w14:paraId="5E1DECF8" w14:textId="075B734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Инженер службы технической поддержки</w:t>
            </w:r>
          </w:p>
        </w:tc>
        <w:tc>
          <w:tcPr>
            <w:tcW w:w="3543" w:type="dxa"/>
          </w:tcPr>
          <w:p w14:paraId="5A628046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Хабаровск, улица Яшина, 40</w:t>
            </w:r>
          </w:p>
          <w:p w14:paraId="3D18C374" w14:textId="0FDFE59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+7 914 4206452</w:t>
            </w:r>
          </w:p>
        </w:tc>
        <w:tc>
          <w:tcPr>
            <w:tcW w:w="2552" w:type="dxa"/>
            <w:vAlign w:val="center"/>
          </w:tcPr>
          <w:p w14:paraId="7A0F1F6A" w14:textId="1B774B0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31352363" w14:textId="4A86842A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55 000 рублей</w:t>
            </w:r>
          </w:p>
        </w:tc>
      </w:tr>
      <w:tr w:rsidR="00272799" w:rsidRPr="00AF66D1" w14:paraId="16AAC3C9" w14:textId="77777777" w:rsidTr="001611F9">
        <w:tc>
          <w:tcPr>
            <w:tcW w:w="880" w:type="dxa"/>
          </w:tcPr>
          <w:p w14:paraId="1175F73B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9A490E" w14:textId="7C2065E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Технолегион</w:t>
            </w:r>
            <w:proofErr w:type="spellEnd"/>
            <w:r w:rsidR="00575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AF187E3" w14:textId="4F2C570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Арматурщик</w:t>
            </w:r>
          </w:p>
        </w:tc>
        <w:tc>
          <w:tcPr>
            <w:tcW w:w="3543" w:type="dxa"/>
          </w:tcPr>
          <w:p w14:paraId="5EE5C4D7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8994-143-82-70 Антон Павлович</w:t>
            </w:r>
          </w:p>
          <w:p w14:paraId="0C3F5A6F" w14:textId="174DDC1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Хабаровск,</w:t>
            </w:r>
          </w:p>
          <w:p w14:paraId="5EF6D539" w14:textId="757D039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переулок Спортивный 4д</w:t>
            </w:r>
          </w:p>
        </w:tc>
        <w:tc>
          <w:tcPr>
            <w:tcW w:w="2552" w:type="dxa"/>
            <w:vAlign w:val="center"/>
          </w:tcPr>
          <w:p w14:paraId="3E5EC9AB" w14:textId="7199AD8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556B766B" w14:textId="12F57F2B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45 000 – 50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F028E"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799" w:rsidRPr="00AF66D1" w14:paraId="0B174712" w14:textId="77777777" w:rsidTr="001611F9">
        <w:tc>
          <w:tcPr>
            <w:tcW w:w="880" w:type="dxa"/>
          </w:tcPr>
          <w:p w14:paraId="6EC1546F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D1270E" w14:textId="17BC9CC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управление заказчика капитального строительства ВВО ФКП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Управление заказчика КС Минобороны России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7D3F9F6" w14:textId="56E4FDF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инспекция строительного контроля. </w:t>
            </w:r>
          </w:p>
        </w:tc>
        <w:tc>
          <w:tcPr>
            <w:tcW w:w="3543" w:type="dxa"/>
          </w:tcPr>
          <w:p w14:paraId="5A291CD8" w14:textId="29F0A88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ТЕЛ:89142182757</w:t>
            </w:r>
          </w:p>
        </w:tc>
        <w:tc>
          <w:tcPr>
            <w:tcW w:w="2552" w:type="dxa"/>
          </w:tcPr>
          <w:p w14:paraId="7644796F" w14:textId="107F1AA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3BF397E7" w14:textId="772EC5BE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74000 рублей</w:t>
            </w:r>
          </w:p>
        </w:tc>
      </w:tr>
      <w:tr w:rsidR="00272799" w:rsidRPr="00AF66D1" w14:paraId="047ADD75" w14:textId="77777777" w:rsidTr="001611F9">
        <w:tc>
          <w:tcPr>
            <w:tcW w:w="880" w:type="dxa"/>
          </w:tcPr>
          <w:p w14:paraId="7AA894F2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F0DB12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УК</w:t>
            </w:r>
          </w:p>
          <w:p w14:paraId="30670366" w14:textId="1841CA9C" w:rsidR="00272799" w:rsidRPr="001A562A" w:rsidRDefault="005753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D636A" w:rsidRPr="001A562A">
              <w:rPr>
                <w:rFonts w:ascii="Times New Roman" w:hAnsi="Times New Roman" w:cs="Times New Roman"/>
                <w:sz w:val="24"/>
                <w:szCs w:val="24"/>
              </w:rPr>
              <w:t>амстроймеханизация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7AFA20B7" w14:textId="4BE229B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</w:tcPr>
          <w:p w14:paraId="702B3A47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+7 909 8652889 Екатерина Александровна</w:t>
            </w:r>
          </w:p>
          <w:p w14:paraId="456798A0" w14:textId="4F90A31D" w:rsidR="00272799" w:rsidRPr="001A562A" w:rsidRDefault="00C41B12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61AA" w:rsidRPr="006C79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e.pinchuk@bsmuk</w:t>
              </w:r>
            </w:hyperlink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14:paraId="68C60351" w14:textId="3256FC1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работы: ул. Муравьёва-Амурского, 9А.</w:t>
            </w:r>
          </w:p>
        </w:tc>
        <w:tc>
          <w:tcPr>
            <w:tcW w:w="2552" w:type="dxa"/>
          </w:tcPr>
          <w:p w14:paraId="0F7A1791" w14:textId="57D4F2F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постоянная</w:t>
            </w:r>
          </w:p>
        </w:tc>
        <w:tc>
          <w:tcPr>
            <w:tcW w:w="1701" w:type="dxa"/>
          </w:tcPr>
          <w:p w14:paraId="59E6C0AF" w14:textId="73409E5E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272799" w:rsidRPr="00AF66D1" w14:paraId="107EE596" w14:textId="77777777" w:rsidTr="001611F9">
        <w:tc>
          <w:tcPr>
            <w:tcW w:w="880" w:type="dxa"/>
          </w:tcPr>
          <w:p w14:paraId="07939E7D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C19772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</w:p>
          <w:p w14:paraId="4533C3BA" w14:textId="289AB74E" w:rsidR="00272799" w:rsidRPr="001A562A" w:rsidRDefault="005753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D636A" w:rsidRPr="001A562A">
              <w:rPr>
                <w:rFonts w:ascii="Times New Roman" w:hAnsi="Times New Roman" w:cs="Times New Roman"/>
                <w:sz w:val="24"/>
                <w:szCs w:val="24"/>
              </w:rPr>
              <w:t>амстроймеханизация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DE897C0" w14:textId="4634091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Оператор ПК</w:t>
            </w:r>
          </w:p>
        </w:tc>
        <w:tc>
          <w:tcPr>
            <w:tcW w:w="3543" w:type="dxa"/>
          </w:tcPr>
          <w:p w14:paraId="3A7E3B95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+7 909 8652889 Екатерина Александровна</w:t>
            </w:r>
          </w:p>
          <w:p w14:paraId="17C088D1" w14:textId="30543004" w:rsidR="00272799" w:rsidRPr="001A562A" w:rsidRDefault="00C41B12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72799" w:rsidRPr="001A5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e.pinchuk@bsmuk.ru</w:t>
              </w:r>
            </w:hyperlink>
          </w:p>
          <w:p w14:paraId="0F129125" w14:textId="415603E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Хабаровск, Фабричный переулок, 2</w:t>
            </w:r>
          </w:p>
        </w:tc>
        <w:tc>
          <w:tcPr>
            <w:tcW w:w="2552" w:type="dxa"/>
          </w:tcPr>
          <w:p w14:paraId="5656FD99" w14:textId="43F4B37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624BC985" w14:textId="4E6522B0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47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74E98220" w14:textId="77777777" w:rsidTr="001611F9">
        <w:tc>
          <w:tcPr>
            <w:tcW w:w="880" w:type="dxa"/>
          </w:tcPr>
          <w:p w14:paraId="1470D319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5F20FA" w14:textId="76AAEF1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Дальхимфарм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2780E7D2" w14:textId="16A3646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Гранулировщик</w:t>
            </w:r>
          </w:p>
        </w:tc>
        <w:tc>
          <w:tcPr>
            <w:tcW w:w="3543" w:type="dxa"/>
          </w:tcPr>
          <w:p w14:paraId="174A2454" w14:textId="15509B6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 ул. Ташкентская, 22 ТЕЛ: +7(4212) 53-91-82</w:t>
            </w:r>
          </w:p>
        </w:tc>
        <w:tc>
          <w:tcPr>
            <w:tcW w:w="2552" w:type="dxa"/>
            <w:vAlign w:val="center"/>
          </w:tcPr>
          <w:p w14:paraId="12607778" w14:textId="506707F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19D3FEFA" w14:textId="1BA9CCD3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63000 рублей</w:t>
            </w:r>
          </w:p>
        </w:tc>
      </w:tr>
      <w:tr w:rsidR="00272799" w:rsidRPr="00AF66D1" w14:paraId="00F724D9" w14:textId="77777777" w:rsidTr="001611F9">
        <w:tc>
          <w:tcPr>
            <w:tcW w:w="880" w:type="dxa"/>
          </w:tcPr>
          <w:p w14:paraId="40AB1483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3EAB32" w14:textId="3CA0C7E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«Комфорт-Ритейл»</w:t>
            </w:r>
          </w:p>
        </w:tc>
        <w:tc>
          <w:tcPr>
            <w:tcW w:w="3685" w:type="dxa"/>
          </w:tcPr>
          <w:p w14:paraId="453A938D" w14:textId="7F21EA3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Инженер ОПС</w:t>
            </w:r>
          </w:p>
        </w:tc>
        <w:tc>
          <w:tcPr>
            <w:tcW w:w="3543" w:type="dxa"/>
          </w:tcPr>
          <w:p w14:paraId="532439FE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Хабаровская улица, 15В</w:t>
            </w:r>
          </w:p>
          <w:p w14:paraId="733B61C2" w14:textId="2FD1ADA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+7 914 7704544</w:t>
            </w:r>
          </w:p>
        </w:tc>
        <w:tc>
          <w:tcPr>
            <w:tcW w:w="2552" w:type="dxa"/>
          </w:tcPr>
          <w:p w14:paraId="48225200" w14:textId="19FF941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67B0B405" w14:textId="7CE2226E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70 000 рублей</w:t>
            </w:r>
          </w:p>
        </w:tc>
      </w:tr>
      <w:tr w:rsidR="00272799" w:rsidRPr="00AF66D1" w14:paraId="0B4C3AD3" w14:textId="77777777" w:rsidTr="001611F9">
        <w:tc>
          <w:tcPr>
            <w:tcW w:w="880" w:type="dxa"/>
          </w:tcPr>
          <w:p w14:paraId="1FB57DB1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A3A63A" w14:textId="3CC0AFA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Филиал Дальневосточный ООО 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-Сервис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712CB803" w14:textId="6F21854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543" w:type="dxa"/>
          </w:tcPr>
          <w:p w14:paraId="740322A0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Хабаровск, Проспект 60летия Октября 105б</w:t>
            </w:r>
          </w:p>
          <w:p w14:paraId="5B9C4D17" w14:textId="37543D8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+7 924-415-22-29</w:t>
            </w:r>
          </w:p>
        </w:tc>
        <w:tc>
          <w:tcPr>
            <w:tcW w:w="2552" w:type="dxa"/>
            <w:vAlign w:val="center"/>
          </w:tcPr>
          <w:p w14:paraId="16464AE4" w14:textId="35CA139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21B3D702" w14:textId="245DE7F0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50000 до 53000 рублей</w:t>
            </w:r>
          </w:p>
        </w:tc>
      </w:tr>
      <w:tr w:rsidR="00272799" w:rsidRPr="00AF66D1" w14:paraId="62A91DC2" w14:textId="77777777" w:rsidTr="001611F9">
        <w:tc>
          <w:tcPr>
            <w:tcW w:w="880" w:type="dxa"/>
          </w:tcPr>
          <w:p w14:paraId="68609CE5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6FF12E" w14:textId="2E5F6C5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«ТПР»</w:t>
            </w:r>
          </w:p>
        </w:tc>
        <w:tc>
          <w:tcPr>
            <w:tcW w:w="3685" w:type="dxa"/>
          </w:tcPr>
          <w:p w14:paraId="2A845272" w14:textId="1DCBFB1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Техник-геодезист</w:t>
            </w:r>
          </w:p>
        </w:tc>
        <w:tc>
          <w:tcPr>
            <w:tcW w:w="3543" w:type="dxa"/>
          </w:tcPr>
          <w:p w14:paraId="356D08CF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Ленинградская улица, 73Б</w:t>
            </w:r>
          </w:p>
          <w:p w14:paraId="315BA5FF" w14:textId="32F7CA6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+7 914 1708372</w:t>
            </w:r>
          </w:p>
        </w:tc>
        <w:tc>
          <w:tcPr>
            <w:tcW w:w="2552" w:type="dxa"/>
          </w:tcPr>
          <w:p w14:paraId="23FC0586" w14:textId="671CF67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166CB003" w14:textId="5D28D2CE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60000 рублей</w:t>
            </w:r>
          </w:p>
        </w:tc>
      </w:tr>
      <w:tr w:rsidR="00272799" w:rsidRPr="00AF66D1" w14:paraId="7E17CE63" w14:textId="77777777" w:rsidTr="001611F9">
        <w:tc>
          <w:tcPr>
            <w:tcW w:w="880" w:type="dxa"/>
          </w:tcPr>
          <w:p w14:paraId="005D9435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0B57A6" w14:textId="5407461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«П</w:t>
            </w:r>
            <w:r w:rsidR="00E37F5C" w:rsidRPr="001A562A">
              <w:rPr>
                <w:rFonts w:ascii="Times New Roman" w:hAnsi="Times New Roman" w:cs="Times New Roman"/>
                <w:sz w:val="24"/>
                <w:szCs w:val="24"/>
              </w:rPr>
              <w:t>рогресс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4B2E3D18" w14:textId="2CD9274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Техник-Геодезист</w:t>
            </w:r>
          </w:p>
        </w:tc>
        <w:tc>
          <w:tcPr>
            <w:tcW w:w="3543" w:type="dxa"/>
          </w:tcPr>
          <w:p w14:paraId="21C3E37F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улица Маяковского, 45</w:t>
            </w:r>
          </w:p>
          <w:p w14:paraId="47EA9603" w14:textId="72FB54C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(999) 0803407</w:t>
            </w:r>
          </w:p>
        </w:tc>
        <w:tc>
          <w:tcPr>
            <w:tcW w:w="2552" w:type="dxa"/>
          </w:tcPr>
          <w:p w14:paraId="0D89D832" w14:textId="2EF047B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7C37A73D" w14:textId="5CE79F1F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80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</w:tr>
      <w:tr w:rsidR="00272799" w:rsidRPr="00AF66D1" w14:paraId="60431452" w14:textId="77777777" w:rsidTr="001611F9">
        <w:tc>
          <w:tcPr>
            <w:tcW w:w="880" w:type="dxa"/>
          </w:tcPr>
          <w:p w14:paraId="74203BB7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9FDAF0" w14:textId="404FD31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Дальстройиндустрия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769EDB9C" w14:textId="5F08D2E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геодезист</w:t>
            </w:r>
          </w:p>
        </w:tc>
        <w:tc>
          <w:tcPr>
            <w:tcW w:w="3543" w:type="dxa"/>
          </w:tcPr>
          <w:p w14:paraId="475BF93D" w14:textId="2193DEF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89141924989</w:t>
            </w:r>
          </w:p>
        </w:tc>
        <w:tc>
          <w:tcPr>
            <w:tcW w:w="2552" w:type="dxa"/>
          </w:tcPr>
          <w:p w14:paraId="2E7585E2" w14:textId="40DDEF6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6D9DF814" w14:textId="1D35AF9D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140000 рублей</w:t>
            </w:r>
          </w:p>
        </w:tc>
      </w:tr>
      <w:tr w:rsidR="001A562A" w:rsidRPr="00AF66D1" w14:paraId="7F952F61" w14:textId="77777777" w:rsidTr="001611F9">
        <w:tc>
          <w:tcPr>
            <w:tcW w:w="880" w:type="dxa"/>
          </w:tcPr>
          <w:p w14:paraId="36389594" w14:textId="77777777" w:rsidR="001A562A" w:rsidRPr="001A562A" w:rsidRDefault="001A562A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CF1F17" w14:textId="5FD8A85F" w:rsidR="001A562A" w:rsidRPr="001A562A" w:rsidRDefault="001A562A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КГБУК ХКП им. Н.Н. Муравьева-Амурского</w:t>
            </w:r>
          </w:p>
        </w:tc>
        <w:tc>
          <w:tcPr>
            <w:tcW w:w="3685" w:type="dxa"/>
          </w:tcPr>
          <w:p w14:paraId="2BE88468" w14:textId="15C03129" w:rsidR="001A562A" w:rsidRPr="001A562A" w:rsidRDefault="001A562A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3543" w:type="dxa"/>
          </w:tcPr>
          <w:p w14:paraId="122C5576" w14:textId="092AB3E9" w:rsidR="001A562A" w:rsidRPr="001A562A" w:rsidRDefault="001A562A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+7 909 8667876 Лариса Юрьевна</w:t>
            </w:r>
          </w:p>
        </w:tc>
        <w:tc>
          <w:tcPr>
            <w:tcW w:w="2552" w:type="dxa"/>
          </w:tcPr>
          <w:p w14:paraId="49D754E0" w14:textId="45C8929E" w:rsidR="001A562A" w:rsidRPr="001A562A" w:rsidRDefault="001A562A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64DFFA60" w14:textId="5A1FD401" w:rsidR="001A562A" w:rsidRPr="001A562A" w:rsidRDefault="001A562A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35000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D636A" w:rsidRPr="00AF66D1" w14:paraId="0E01BEDC" w14:textId="77777777" w:rsidTr="004917EC">
        <w:tc>
          <w:tcPr>
            <w:tcW w:w="16047" w:type="dxa"/>
            <w:gridSpan w:val="6"/>
            <w:shd w:val="clear" w:color="auto" w:fill="FFD966" w:themeFill="accent4" w:themeFillTint="99"/>
          </w:tcPr>
          <w:p w14:paraId="4FC9DBCA" w14:textId="5940B1E1" w:rsidR="00DD636A" w:rsidRPr="001A562A" w:rsidRDefault="00DD636A" w:rsidP="001A56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Специальност</w:t>
            </w:r>
            <w:r w:rsid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 професси</w:t>
            </w:r>
            <w:r w:rsid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«Техническая эксплуатация подъемно-транспортных, строительных, дорожных машин и оборудования», «Техническое обслуживание и ремонт автомобильного транспорта», «Слесарь по ремонту автомобилей»</w:t>
            </w:r>
          </w:p>
        </w:tc>
      </w:tr>
      <w:tr w:rsidR="00272799" w:rsidRPr="00AF66D1" w14:paraId="2FDA8C3F" w14:textId="77777777" w:rsidTr="001611F9">
        <w:tc>
          <w:tcPr>
            <w:tcW w:w="880" w:type="dxa"/>
          </w:tcPr>
          <w:p w14:paraId="49D0E988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9BDE25" w14:textId="7F4837E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Дальхимфарм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CA6262D" w14:textId="1095E38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Машинист РУМ</w:t>
            </w:r>
          </w:p>
        </w:tc>
        <w:tc>
          <w:tcPr>
            <w:tcW w:w="3543" w:type="dxa"/>
          </w:tcPr>
          <w:p w14:paraId="3D138C8D" w14:textId="61466B8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 ул. Ташкентская, 22 ТЕЛ: +7(4212) 53-91-82</w:t>
            </w:r>
          </w:p>
        </w:tc>
        <w:tc>
          <w:tcPr>
            <w:tcW w:w="2552" w:type="dxa"/>
          </w:tcPr>
          <w:p w14:paraId="3203CEF8" w14:textId="659766A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5727E073" w14:textId="7C498A8D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55900 рублей</w:t>
            </w:r>
          </w:p>
        </w:tc>
      </w:tr>
      <w:tr w:rsidR="00272799" w:rsidRPr="00AF66D1" w14:paraId="162D7587" w14:textId="77777777" w:rsidTr="001611F9">
        <w:tc>
          <w:tcPr>
            <w:tcW w:w="880" w:type="dxa"/>
          </w:tcPr>
          <w:p w14:paraId="1DCF4D8F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DF28F6" w14:textId="0FA3A30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Филиал Дальневосточный ООО 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-Сервис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7033402D" w14:textId="52279E6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Машинист очистных сооружений</w:t>
            </w:r>
          </w:p>
        </w:tc>
        <w:tc>
          <w:tcPr>
            <w:tcW w:w="3543" w:type="dxa"/>
          </w:tcPr>
          <w:p w14:paraId="54F3A868" w14:textId="4B09D73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D636A"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Проспект 60летия Октября 105б</w:t>
            </w:r>
          </w:p>
          <w:p w14:paraId="7932043E" w14:textId="22908E5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+7 924-415-22-29</w:t>
            </w:r>
          </w:p>
        </w:tc>
        <w:tc>
          <w:tcPr>
            <w:tcW w:w="2552" w:type="dxa"/>
            <w:vAlign w:val="center"/>
          </w:tcPr>
          <w:p w14:paraId="0ED9AF25" w14:textId="1EB0D94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5020D237" w14:textId="018B309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35000 до 38000 рублей</w:t>
            </w:r>
          </w:p>
        </w:tc>
      </w:tr>
      <w:tr w:rsidR="00272799" w:rsidRPr="00AF66D1" w14:paraId="47ADBA9E" w14:textId="77777777" w:rsidTr="001611F9">
        <w:tc>
          <w:tcPr>
            <w:tcW w:w="880" w:type="dxa"/>
          </w:tcPr>
          <w:p w14:paraId="650F710C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70BE37" w14:textId="6018EA9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Сониктранс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2C3E0A31" w14:textId="35D2781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Автомеханик в дилерский центр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14:paraId="5024E289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+7 963 5655373 Алёна Олеговна</w:t>
            </w:r>
          </w:p>
          <w:p w14:paraId="32137BAF" w14:textId="05FB0991" w:rsidR="00272799" w:rsidRPr="001A562A" w:rsidRDefault="00C41B12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C61AA" w:rsidRPr="006C79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khon.a@soniktrans</w:t>
              </w:r>
            </w:hyperlink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14:paraId="6319B4D8" w14:textId="4118D46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село Мирное, Солнечный переулок, 6</w:t>
            </w:r>
          </w:p>
        </w:tc>
        <w:tc>
          <w:tcPr>
            <w:tcW w:w="2552" w:type="dxa"/>
            <w:vAlign w:val="center"/>
          </w:tcPr>
          <w:p w14:paraId="6C3BA167" w14:textId="4B54E9B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постоянная</w:t>
            </w:r>
          </w:p>
        </w:tc>
        <w:tc>
          <w:tcPr>
            <w:tcW w:w="1701" w:type="dxa"/>
            <w:vAlign w:val="center"/>
          </w:tcPr>
          <w:p w14:paraId="46ABCB94" w14:textId="7B55C4F3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272799" w:rsidRPr="00AF66D1" w14:paraId="26E2C6F0" w14:textId="77777777" w:rsidTr="001611F9">
        <w:trPr>
          <w:trHeight w:val="852"/>
        </w:trPr>
        <w:tc>
          <w:tcPr>
            <w:tcW w:w="880" w:type="dxa"/>
          </w:tcPr>
          <w:p w14:paraId="7B66F2DC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7FE68C" w14:textId="1756759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3685" w:type="dxa"/>
          </w:tcPr>
          <w:p w14:paraId="40BC5B35" w14:textId="6AE9930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</w:p>
        </w:tc>
        <w:tc>
          <w:tcPr>
            <w:tcW w:w="3543" w:type="dxa"/>
          </w:tcPr>
          <w:p w14:paraId="1DBA0202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ул. Брестская, 87 </w:t>
            </w:r>
          </w:p>
          <w:p w14:paraId="1503CBA2" w14:textId="03EBBC7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89242060767</w:t>
            </w:r>
          </w:p>
        </w:tc>
        <w:tc>
          <w:tcPr>
            <w:tcW w:w="2552" w:type="dxa"/>
          </w:tcPr>
          <w:p w14:paraId="4DA7D55A" w14:textId="05A96AB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3AB0ACD2" w14:textId="4F6E8C6C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50000 до80000 рублей</w:t>
            </w:r>
          </w:p>
        </w:tc>
      </w:tr>
      <w:tr w:rsidR="00272799" w:rsidRPr="00AF66D1" w14:paraId="644D94F4" w14:textId="77777777" w:rsidTr="001611F9">
        <w:tc>
          <w:tcPr>
            <w:tcW w:w="880" w:type="dxa"/>
          </w:tcPr>
          <w:p w14:paraId="784AA08C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FE0A6D" w14:textId="6146A9E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3685" w:type="dxa"/>
          </w:tcPr>
          <w:p w14:paraId="69E2E344" w14:textId="6EF1E93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Помощники машиниста крана (крановщика)</w:t>
            </w:r>
          </w:p>
        </w:tc>
        <w:tc>
          <w:tcPr>
            <w:tcW w:w="3543" w:type="dxa"/>
          </w:tcPr>
          <w:p w14:paraId="518D20C6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8 (4212) 98-93-09, </w:t>
            </w:r>
          </w:p>
          <w:p w14:paraId="4035A895" w14:textId="2E2F298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8 914 4411 72 96</w:t>
            </w:r>
          </w:p>
        </w:tc>
        <w:tc>
          <w:tcPr>
            <w:tcW w:w="2552" w:type="dxa"/>
          </w:tcPr>
          <w:p w14:paraId="65911FCA" w14:textId="625881C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0B7D630D" w14:textId="78775414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50 000 рублей</w:t>
            </w:r>
          </w:p>
        </w:tc>
      </w:tr>
      <w:tr w:rsidR="00EE455F" w:rsidRPr="00AF66D1" w14:paraId="08B44273" w14:textId="77777777" w:rsidTr="001611F9">
        <w:tc>
          <w:tcPr>
            <w:tcW w:w="880" w:type="dxa"/>
          </w:tcPr>
          <w:p w14:paraId="634A97C2" w14:textId="77777777" w:rsidR="00EE455F" w:rsidRPr="001A562A" w:rsidRDefault="00EE455F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ACCC90" w14:textId="6B8B7555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Сониктранс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330770B" w14:textId="325A0FC0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Ученик автослесаря в дилерский центр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14:paraId="7F1667BE" w14:textId="77777777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+7 963 5655373 Алёна Олеговна</w:t>
            </w:r>
          </w:p>
          <w:p w14:paraId="1996CE0D" w14:textId="1AABFAF4" w:rsidR="00EE455F" w:rsidRPr="001A562A" w:rsidRDefault="00C41B12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C61AA" w:rsidRPr="006C79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khon.a@soniktrans</w:t>
              </w:r>
            </w:hyperlink>
            <w:r w:rsidR="00EE455F" w:rsidRPr="001A562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14:paraId="5553CCD1" w14:textId="077751C4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село Мирное, Солнечный переулок, 6</w:t>
            </w:r>
          </w:p>
        </w:tc>
        <w:tc>
          <w:tcPr>
            <w:tcW w:w="2552" w:type="dxa"/>
          </w:tcPr>
          <w:p w14:paraId="0AE55661" w14:textId="428E0FB4" w:rsidR="00EE455F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1B2F82A9" w14:textId="38691880" w:rsidR="00EE455F" w:rsidRPr="001A562A" w:rsidRDefault="00EE455F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</w:tr>
      <w:tr w:rsidR="00272799" w:rsidRPr="00AF66D1" w14:paraId="7F9277FA" w14:textId="77777777" w:rsidTr="001611F9">
        <w:tc>
          <w:tcPr>
            <w:tcW w:w="880" w:type="dxa"/>
          </w:tcPr>
          <w:p w14:paraId="39DCB4EB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155F8E" w14:textId="4B14364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636A" w:rsidRPr="001A562A">
              <w:rPr>
                <w:rFonts w:ascii="Times New Roman" w:hAnsi="Times New Roman" w:cs="Times New Roman"/>
                <w:sz w:val="24"/>
                <w:szCs w:val="24"/>
              </w:rPr>
              <w:t>амсс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ервис»</w:t>
            </w:r>
          </w:p>
        </w:tc>
        <w:tc>
          <w:tcPr>
            <w:tcW w:w="3685" w:type="dxa"/>
          </w:tcPr>
          <w:p w14:paraId="45FFAFAA" w14:textId="283EB2A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Техник по сервисному обслуживанию и ремонту транспортных, технологических машин</w:t>
            </w:r>
          </w:p>
        </w:tc>
        <w:tc>
          <w:tcPr>
            <w:tcW w:w="3543" w:type="dxa"/>
          </w:tcPr>
          <w:p w14:paraId="40ED01C7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8914-310-0053 Елена Николаевна</w:t>
            </w:r>
          </w:p>
          <w:p w14:paraId="009CDE29" w14:textId="2787518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Хабаровск,</w:t>
            </w:r>
          </w:p>
          <w:p w14:paraId="7D02E7DE" w14:textId="1D036D5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улица Воронежская 156а</w:t>
            </w:r>
          </w:p>
        </w:tc>
        <w:tc>
          <w:tcPr>
            <w:tcW w:w="2552" w:type="dxa"/>
          </w:tcPr>
          <w:p w14:paraId="73862B0D" w14:textId="1DCE1F6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7D2E9837" w14:textId="2C906806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272799" w:rsidRPr="00AF66D1" w14:paraId="2FC385DE" w14:textId="77777777" w:rsidTr="001611F9">
        <w:tc>
          <w:tcPr>
            <w:tcW w:w="880" w:type="dxa"/>
          </w:tcPr>
          <w:p w14:paraId="02174AA3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970217" w14:textId="16795C0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Транссервис</w:t>
            </w:r>
            <w:proofErr w:type="spellEnd"/>
            <w:r w:rsidR="00575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06381303" w14:textId="5A7EDA1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Техник-механик</w:t>
            </w:r>
          </w:p>
        </w:tc>
        <w:tc>
          <w:tcPr>
            <w:tcW w:w="3543" w:type="dxa"/>
          </w:tcPr>
          <w:p w14:paraId="303E1EBA" w14:textId="76DB84B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8914-170-06-27 Е Адрес: 680510, Хабаровский край, Хабаровский район, село Тополево, ул. Прогрессивная д. 15</w:t>
            </w:r>
          </w:p>
        </w:tc>
        <w:tc>
          <w:tcPr>
            <w:tcW w:w="2552" w:type="dxa"/>
          </w:tcPr>
          <w:p w14:paraId="5A2D87BB" w14:textId="22F10EA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1FBCF9B0" w14:textId="51BC3164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80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F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8E" w:rsidRPr="007F02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45205039" w14:textId="77777777" w:rsidTr="001611F9">
        <w:tc>
          <w:tcPr>
            <w:tcW w:w="880" w:type="dxa"/>
          </w:tcPr>
          <w:p w14:paraId="2EB02D2F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C23A3E" w14:textId="24358441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ООО «Скат ДВ»</w:t>
            </w:r>
          </w:p>
        </w:tc>
        <w:tc>
          <w:tcPr>
            <w:tcW w:w="3685" w:type="dxa"/>
          </w:tcPr>
          <w:p w14:paraId="31413205" w14:textId="341F876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3543" w:type="dxa"/>
          </w:tcPr>
          <w:p w14:paraId="2D28A6F6" w14:textId="389A79C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8-914-200-30-46</w:t>
            </w:r>
          </w:p>
        </w:tc>
        <w:tc>
          <w:tcPr>
            <w:tcW w:w="2552" w:type="dxa"/>
          </w:tcPr>
          <w:p w14:paraId="0B99E73D" w14:textId="193F58D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2A48C7A8" w14:textId="2E40A9EB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60 000 рублей</w:t>
            </w:r>
          </w:p>
        </w:tc>
      </w:tr>
      <w:tr w:rsidR="00272799" w:rsidRPr="00AF66D1" w14:paraId="4832EC17" w14:textId="77777777" w:rsidTr="001611F9">
        <w:tc>
          <w:tcPr>
            <w:tcW w:w="880" w:type="dxa"/>
          </w:tcPr>
          <w:p w14:paraId="7EB93798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96BAA1" w14:textId="3F015BD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управление заказчика капитального строительства ВВО ФКП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Управление заказчика КС Минобороны России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B82886F" w14:textId="303AC3E1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Ведущий (старший) инженер производственной технического отдела, </w:t>
            </w:r>
          </w:p>
        </w:tc>
        <w:tc>
          <w:tcPr>
            <w:tcW w:w="3543" w:type="dxa"/>
          </w:tcPr>
          <w:p w14:paraId="29B8CAEA" w14:textId="5979532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ТЕЛ:89142182757</w:t>
            </w:r>
          </w:p>
        </w:tc>
        <w:tc>
          <w:tcPr>
            <w:tcW w:w="2552" w:type="dxa"/>
          </w:tcPr>
          <w:p w14:paraId="314D3C84" w14:textId="1E77AC6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7B174EB2" w14:textId="701EA058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87.000 рублей</w:t>
            </w:r>
          </w:p>
        </w:tc>
      </w:tr>
      <w:tr w:rsidR="00272799" w:rsidRPr="00AF66D1" w14:paraId="089464EF" w14:textId="77777777" w:rsidTr="001611F9">
        <w:tc>
          <w:tcPr>
            <w:tcW w:w="880" w:type="dxa"/>
          </w:tcPr>
          <w:p w14:paraId="7C0E4EFB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F8E6A6" w14:textId="30F4341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Вертон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3685" w:type="dxa"/>
          </w:tcPr>
          <w:p w14:paraId="26B544B3" w14:textId="750E33A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Механик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ремонтник/ученик механика</w:t>
            </w:r>
          </w:p>
        </w:tc>
        <w:tc>
          <w:tcPr>
            <w:tcW w:w="3543" w:type="dxa"/>
          </w:tcPr>
          <w:p w14:paraId="0C9DE542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Шевцов Роман Геннадьевич</w:t>
            </w:r>
          </w:p>
          <w:p w14:paraId="2070BB44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(914) 7776223</w:t>
            </w:r>
          </w:p>
          <w:p w14:paraId="1FCCF293" w14:textId="7B2EE9C4" w:rsidR="00272799" w:rsidRPr="001A562A" w:rsidRDefault="00C41B12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72799" w:rsidRPr="001A5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i.dir@verton-tools.ru</w:t>
              </w:r>
            </w:hyperlink>
          </w:p>
          <w:p w14:paraId="13194B11" w14:textId="60B0BA0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Хабаровск, улица Суворова, 73Е</w:t>
            </w:r>
          </w:p>
        </w:tc>
        <w:tc>
          <w:tcPr>
            <w:tcW w:w="2552" w:type="dxa"/>
          </w:tcPr>
          <w:p w14:paraId="4C617BF4" w14:textId="4E2E31D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52DD22FF" w14:textId="63781383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</w:tr>
      <w:tr w:rsidR="00272799" w:rsidRPr="00AF66D1" w14:paraId="5A27A831" w14:textId="77777777" w:rsidTr="001611F9">
        <w:tc>
          <w:tcPr>
            <w:tcW w:w="880" w:type="dxa"/>
          </w:tcPr>
          <w:p w14:paraId="74EAD1C4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7E382C" w14:textId="62CF466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«УК БСМ»</w:t>
            </w:r>
          </w:p>
        </w:tc>
        <w:tc>
          <w:tcPr>
            <w:tcW w:w="3685" w:type="dxa"/>
          </w:tcPr>
          <w:p w14:paraId="583DE672" w14:textId="44CBFB5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3543" w:type="dxa"/>
          </w:tcPr>
          <w:p w14:paraId="6075F4FF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 ул. Комсомольская,38а</w:t>
            </w:r>
          </w:p>
          <w:p w14:paraId="59BE83FF" w14:textId="2844C3E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ТЕЛ. +7(4212) 29-48-09</w:t>
            </w:r>
          </w:p>
        </w:tc>
        <w:tc>
          <w:tcPr>
            <w:tcW w:w="2552" w:type="dxa"/>
          </w:tcPr>
          <w:p w14:paraId="7CDAACA4" w14:textId="711CA35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6C1E1C11" w14:textId="72B38823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32500до 40000 рублей</w:t>
            </w:r>
          </w:p>
        </w:tc>
      </w:tr>
      <w:tr w:rsidR="00272799" w:rsidRPr="00AF66D1" w14:paraId="1A3E3D31" w14:textId="77777777" w:rsidTr="001611F9">
        <w:tc>
          <w:tcPr>
            <w:tcW w:w="880" w:type="dxa"/>
          </w:tcPr>
          <w:p w14:paraId="04E80ABB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F051D1" w14:textId="4ADDE1D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Сониктранс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227FAD5F" w14:textId="3D2EBFD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3543" w:type="dxa"/>
          </w:tcPr>
          <w:p w14:paraId="172AE550" w14:textId="45826BC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89241188454</w:t>
            </w:r>
          </w:p>
        </w:tc>
        <w:tc>
          <w:tcPr>
            <w:tcW w:w="2552" w:type="dxa"/>
          </w:tcPr>
          <w:p w14:paraId="63ABF2B2" w14:textId="376E895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568A7F30" w14:textId="26989239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40000 рублей</w:t>
            </w:r>
          </w:p>
        </w:tc>
      </w:tr>
      <w:tr w:rsidR="00272799" w:rsidRPr="00AF66D1" w14:paraId="611634CB" w14:textId="77777777" w:rsidTr="001611F9">
        <w:tc>
          <w:tcPr>
            <w:tcW w:w="880" w:type="dxa"/>
          </w:tcPr>
          <w:p w14:paraId="09AE16BC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AADD8B" w14:textId="185D890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ЗАО «ДВ-Регион»</w:t>
            </w:r>
          </w:p>
        </w:tc>
        <w:tc>
          <w:tcPr>
            <w:tcW w:w="3685" w:type="dxa"/>
          </w:tcPr>
          <w:p w14:paraId="140226FE" w14:textId="1B3FDD7B" w:rsidR="00272799" w:rsidRPr="001A562A" w:rsidRDefault="00E45454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Автослесарь</w:t>
            </w:r>
          </w:p>
        </w:tc>
        <w:tc>
          <w:tcPr>
            <w:tcW w:w="3543" w:type="dxa"/>
          </w:tcPr>
          <w:p w14:paraId="319E9DBD" w14:textId="66435BE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ТЕЛ: 89098538520</w:t>
            </w:r>
          </w:p>
        </w:tc>
        <w:tc>
          <w:tcPr>
            <w:tcW w:w="2552" w:type="dxa"/>
          </w:tcPr>
          <w:p w14:paraId="2D162FBB" w14:textId="4128871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4731EB21" w14:textId="4AD3CB68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50000 рублей</w:t>
            </w:r>
          </w:p>
        </w:tc>
      </w:tr>
      <w:tr w:rsidR="00272799" w:rsidRPr="00AF66D1" w14:paraId="23ACCFD2" w14:textId="77777777" w:rsidTr="001611F9">
        <w:tc>
          <w:tcPr>
            <w:tcW w:w="880" w:type="dxa"/>
          </w:tcPr>
          <w:p w14:paraId="195267A1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5E4D81" w14:textId="53BC245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Пластстрой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01D00251" w14:textId="73530A3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3543" w:type="dxa"/>
          </w:tcPr>
          <w:p w14:paraId="4D3130A5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2107630 Диана Руслановна Адрес:</w:t>
            </w:r>
          </w:p>
          <w:p w14:paraId="23F59699" w14:textId="7324029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Проспект 60 лет октября д 2 к 5</w:t>
            </w:r>
          </w:p>
        </w:tc>
        <w:tc>
          <w:tcPr>
            <w:tcW w:w="2552" w:type="dxa"/>
          </w:tcPr>
          <w:p w14:paraId="1F9F35C4" w14:textId="2D2631B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39DE63F0" w14:textId="5B64A994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</w:tr>
      <w:tr w:rsidR="00272799" w:rsidRPr="00AF66D1" w14:paraId="4965D544" w14:textId="77777777" w:rsidTr="001611F9">
        <w:tc>
          <w:tcPr>
            <w:tcW w:w="880" w:type="dxa"/>
          </w:tcPr>
          <w:p w14:paraId="4F44B720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322D34" w14:textId="0FC4ABB1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«ДВ Энергия»</w:t>
            </w:r>
          </w:p>
        </w:tc>
        <w:tc>
          <w:tcPr>
            <w:tcW w:w="3685" w:type="dxa"/>
          </w:tcPr>
          <w:p w14:paraId="11FCF0EC" w14:textId="06FB697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Автослесарь/Слесарь по ремонту автомобилей/автомеханик (начинающий специалист)</w:t>
            </w:r>
          </w:p>
        </w:tc>
        <w:tc>
          <w:tcPr>
            <w:tcW w:w="3543" w:type="dxa"/>
          </w:tcPr>
          <w:p w14:paraId="760A9F1F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Целинная улица, 41В</w:t>
            </w:r>
          </w:p>
          <w:p w14:paraId="2FB336B9" w14:textId="108769B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(924) 4089939</w:t>
            </w:r>
          </w:p>
        </w:tc>
        <w:tc>
          <w:tcPr>
            <w:tcW w:w="2552" w:type="dxa"/>
          </w:tcPr>
          <w:p w14:paraId="09471866" w14:textId="35F04CB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077FB595" w14:textId="5EBB7572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70 000 рублей</w:t>
            </w:r>
          </w:p>
        </w:tc>
      </w:tr>
      <w:tr w:rsidR="00272799" w:rsidRPr="00AF66D1" w14:paraId="502C37E1" w14:textId="77777777" w:rsidTr="001611F9">
        <w:tc>
          <w:tcPr>
            <w:tcW w:w="880" w:type="dxa"/>
          </w:tcPr>
          <w:p w14:paraId="7A712D68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E7F4C0" w14:textId="35F26ED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ДАЛЬМАШИНЕРИ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77A56142" w14:textId="3563D2C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Слесарь по ремонту транспортных средств</w:t>
            </w:r>
          </w:p>
        </w:tc>
        <w:tc>
          <w:tcPr>
            <w:tcW w:w="3543" w:type="dxa"/>
          </w:tcPr>
          <w:p w14:paraId="1E911651" w14:textId="519ABFD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89242267433</w:t>
            </w:r>
          </w:p>
        </w:tc>
        <w:tc>
          <w:tcPr>
            <w:tcW w:w="2552" w:type="dxa"/>
          </w:tcPr>
          <w:p w14:paraId="3F11E649" w14:textId="38BE6BE1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2CBC5596" w14:textId="7C3D693B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50000 рублей</w:t>
            </w:r>
          </w:p>
        </w:tc>
      </w:tr>
      <w:tr w:rsidR="00272799" w:rsidRPr="00AF66D1" w14:paraId="60EAB08B" w14:textId="77777777" w:rsidTr="001611F9">
        <w:tc>
          <w:tcPr>
            <w:tcW w:w="880" w:type="dxa"/>
          </w:tcPr>
          <w:p w14:paraId="42B7E315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8F7951" w14:textId="07AC5D4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ДАЛЬМАШИНЕРИ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22DE65A" w14:textId="2083604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3543" w:type="dxa"/>
          </w:tcPr>
          <w:p w14:paraId="45EAE0F0" w14:textId="6B1126D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89242267433</w:t>
            </w:r>
          </w:p>
        </w:tc>
        <w:tc>
          <w:tcPr>
            <w:tcW w:w="2552" w:type="dxa"/>
          </w:tcPr>
          <w:p w14:paraId="5EC433A6" w14:textId="0C0CA01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27FE46B1" w14:textId="5B654D11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70000 рублей</w:t>
            </w:r>
          </w:p>
        </w:tc>
      </w:tr>
      <w:tr w:rsidR="00272799" w:rsidRPr="00AF66D1" w14:paraId="699B3A69" w14:textId="77777777" w:rsidTr="001611F9">
        <w:tc>
          <w:tcPr>
            <w:tcW w:w="880" w:type="dxa"/>
          </w:tcPr>
          <w:p w14:paraId="163E6D08" w14:textId="19A639D3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E98C91" w14:textId="3DC8CBA1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Сбербанк-Сервис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1C28D83" w14:textId="04D4FC0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Инженер технической поддержки</w:t>
            </w:r>
          </w:p>
        </w:tc>
        <w:tc>
          <w:tcPr>
            <w:tcW w:w="3543" w:type="dxa"/>
          </w:tcPr>
          <w:p w14:paraId="56EC4878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Краснореченская улица, 111В </w:t>
            </w:r>
          </w:p>
          <w:p w14:paraId="7FBBB7B9" w14:textId="766B2A8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+7 984 1708329</w:t>
            </w:r>
          </w:p>
        </w:tc>
        <w:tc>
          <w:tcPr>
            <w:tcW w:w="2552" w:type="dxa"/>
          </w:tcPr>
          <w:p w14:paraId="5F842BF1" w14:textId="25C83AE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6C96A094" w14:textId="113A6CE4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До 89 000 рублей</w:t>
            </w:r>
          </w:p>
        </w:tc>
      </w:tr>
      <w:tr w:rsidR="00DD636A" w:rsidRPr="00AF66D1" w14:paraId="16A983F3" w14:textId="77777777" w:rsidTr="004917EC">
        <w:tc>
          <w:tcPr>
            <w:tcW w:w="16047" w:type="dxa"/>
            <w:gridSpan w:val="6"/>
            <w:shd w:val="clear" w:color="auto" w:fill="FFD966" w:themeFill="accent4" w:themeFillTint="99"/>
          </w:tcPr>
          <w:p w14:paraId="48D10B40" w14:textId="0641E78D" w:rsidR="00DD636A" w:rsidRPr="001A562A" w:rsidRDefault="00DD636A" w:rsidP="001A56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Профессия: </w:t>
            </w:r>
            <w:r w:rsidR="001A562A"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«Сварщик</w:t>
            </w: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ручной дуговой сварки плавящимся покрытием элек</w:t>
            </w:r>
            <w:r w:rsidR="001A562A"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тродом»</w:t>
            </w:r>
          </w:p>
        </w:tc>
      </w:tr>
      <w:tr w:rsidR="00272799" w:rsidRPr="00AF66D1" w14:paraId="4E844B9B" w14:textId="77777777" w:rsidTr="001611F9">
        <w:tc>
          <w:tcPr>
            <w:tcW w:w="880" w:type="dxa"/>
          </w:tcPr>
          <w:p w14:paraId="661EFC9B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CDA637" w14:textId="33853243" w:rsidR="00272799" w:rsidRPr="00575399" w:rsidRDefault="00575399" w:rsidP="005753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F5C">
              <w:rPr>
                <w:rStyle w:val="a8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ООО «Мастер Плит»</w:t>
            </w:r>
          </w:p>
        </w:tc>
        <w:tc>
          <w:tcPr>
            <w:tcW w:w="3685" w:type="dxa"/>
          </w:tcPr>
          <w:p w14:paraId="656E7900" w14:textId="079A658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Сварщик на полуавтомат</w:t>
            </w:r>
          </w:p>
        </w:tc>
        <w:tc>
          <w:tcPr>
            <w:tcW w:w="3543" w:type="dxa"/>
          </w:tcPr>
          <w:p w14:paraId="5A24D9DA" w14:textId="493651E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ТЕЛ.  +7(4212) 53-99-06</w:t>
            </w:r>
          </w:p>
        </w:tc>
        <w:tc>
          <w:tcPr>
            <w:tcW w:w="2552" w:type="dxa"/>
            <w:vAlign w:val="center"/>
          </w:tcPr>
          <w:p w14:paraId="52C66CC4" w14:textId="43F1AF1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21477C9D" w14:textId="29D5DAF8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70000 рублей</w:t>
            </w:r>
          </w:p>
        </w:tc>
      </w:tr>
      <w:tr w:rsidR="00272799" w:rsidRPr="00AF66D1" w14:paraId="5D261F5F" w14:textId="77777777" w:rsidTr="001611F9">
        <w:tc>
          <w:tcPr>
            <w:tcW w:w="880" w:type="dxa"/>
          </w:tcPr>
          <w:p w14:paraId="262E219A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CBD355" w14:textId="4298552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Сониктранс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70773B2B" w14:textId="2DBB8DE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Сварщик (автотранспортное производство)</w:t>
            </w:r>
          </w:p>
        </w:tc>
        <w:tc>
          <w:tcPr>
            <w:tcW w:w="3543" w:type="dxa"/>
          </w:tcPr>
          <w:p w14:paraId="70230379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+7 963 5655373 Алёна Олеговна</w:t>
            </w:r>
          </w:p>
          <w:p w14:paraId="4EA94D83" w14:textId="4B6C895B" w:rsidR="00E45454" w:rsidRPr="001A562A" w:rsidRDefault="00C41B12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C61AA" w:rsidRPr="006C79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khon.a@soniktrans</w:t>
              </w:r>
            </w:hyperlink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14:paraId="2925D1EA" w14:textId="488173B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село Мирное, Солнечный переулок, 6</w:t>
            </w:r>
          </w:p>
        </w:tc>
        <w:tc>
          <w:tcPr>
            <w:tcW w:w="2552" w:type="dxa"/>
            <w:vAlign w:val="center"/>
          </w:tcPr>
          <w:p w14:paraId="2AF2CA10" w14:textId="0137E1C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3F3E894D" w14:textId="7EBC0B62" w:rsidR="00272799" w:rsidRPr="001A562A" w:rsidRDefault="001A562A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ровень дохода не указан</w:t>
            </w:r>
          </w:p>
        </w:tc>
      </w:tr>
      <w:tr w:rsidR="001A562A" w:rsidRPr="00AF66D1" w14:paraId="4F6F0B77" w14:textId="77777777" w:rsidTr="001611F9">
        <w:tc>
          <w:tcPr>
            <w:tcW w:w="880" w:type="dxa"/>
          </w:tcPr>
          <w:p w14:paraId="29C81089" w14:textId="77777777" w:rsidR="001A562A" w:rsidRPr="001A562A" w:rsidRDefault="001A562A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2F2E89" w14:textId="005065FD" w:rsidR="001A562A" w:rsidRPr="001A562A" w:rsidRDefault="001A562A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«ЖБИ»</w:t>
            </w:r>
          </w:p>
        </w:tc>
        <w:tc>
          <w:tcPr>
            <w:tcW w:w="3685" w:type="dxa"/>
          </w:tcPr>
          <w:p w14:paraId="5C1924A5" w14:textId="6A633641" w:rsidR="001A562A" w:rsidRPr="001A562A" w:rsidRDefault="00DF5226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ручной дуговой сварки</w:t>
            </w:r>
          </w:p>
        </w:tc>
        <w:tc>
          <w:tcPr>
            <w:tcW w:w="3543" w:type="dxa"/>
          </w:tcPr>
          <w:p w14:paraId="5FAE1BB9" w14:textId="77777777" w:rsidR="001A562A" w:rsidRDefault="00DF5226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+79142060172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Юрьевич</w:t>
            </w:r>
          </w:p>
          <w:p w14:paraId="4B9FB6EA" w14:textId="7025A410" w:rsidR="00DF5226" w:rsidRPr="001A562A" w:rsidRDefault="00DF5226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Г.Хабаровск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Перекопская, д. 2В</w:t>
            </w:r>
          </w:p>
        </w:tc>
        <w:tc>
          <w:tcPr>
            <w:tcW w:w="2552" w:type="dxa"/>
            <w:vAlign w:val="center"/>
          </w:tcPr>
          <w:p w14:paraId="49391B34" w14:textId="6941082D" w:rsidR="001A562A" w:rsidRPr="001A562A" w:rsidRDefault="00DF5226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2ED57ED2" w14:textId="777FE3BB" w:rsidR="001A562A" w:rsidRDefault="00DF5226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2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1A562A" w:rsidRPr="00AF66D1" w14:paraId="6F7B8FEA" w14:textId="77777777" w:rsidTr="004917EC">
        <w:tc>
          <w:tcPr>
            <w:tcW w:w="16047" w:type="dxa"/>
            <w:gridSpan w:val="6"/>
            <w:shd w:val="clear" w:color="auto" w:fill="FFD966" w:themeFill="accent4" w:themeFillTint="99"/>
          </w:tcPr>
          <w:p w14:paraId="0AC62B66" w14:textId="31DE9EAB" w:rsidR="001A562A" w:rsidRPr="001A562A" w:rsidRDefault="001A562A" w:rsidP="001A56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Специальность/ профессия: «Технология переработки древесины», «Технология деревообработки», «Плотник»</w:t>
            </w:r>
          </w:p>
        </w:tc>
      </w:tr>
      <w:tr w:rsidR="00272799" w:rsidRPr="00AF66D1" w14:paraId="57783E6D" w14:textId="77777777" w:rsidTr="001611F9">
        <w:tc>
          <w:tcPr>
            <w:tcW w:w="880" w:type="dxa"/>
          </w:tcPr>
          <w:p w14:paraId="7CF0AB84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F0D71F" w14:textId="28767F7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«Династия»</w:t>
            </w:r>
          </w:p>
        </w:tc>
        <w:tc>
          <w:tcPr>
            <w:tcW w:w="3685" w:type="dxa"/>
          </w:tcPr>
          <w:p w14:paraId="2D7996F5" w14:textId="6504A15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Оператор станка с ЧПУ</w:t>
            </w:r>
          </w:p>
        </w:tc>
        <w:tc>
          <w:tcPr>
            <w:tcW w:w="3543" w:type="dxa"/>
          </w:tcPr>
          <w:p w14:paraId="7DAF6245" w14:textId="382ABBA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Хабаровска (авт. № 8, № 49 ост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школа, </w:t>
            </w:r>
            <w:r w:rsidR="00491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7EC" w:rsidRPr="001A562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трамв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. № 5, ост.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Мостовая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A0EE8D" w14:textId="4C59EA1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ТЕЛ:89249331465</w:t>
            </w:r>
          </w:p>
        </w:tc>
        <w:tc>
          <w:tcPr>
            <w:tcW w:w="2552" w:type="dxa"/>
          </w:tcPr>
          <w:p w14:paraId="34EC5DE2" w14:textId="3075C23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6ADA6597" w14:textId="30A9176B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40000 рублей</w:t>
            </w:r>
          </w:p>
        </w:tc>
      </w:tr>
      <w:tr w:rsidR="00272799" w:rsidRPr="00AF66D1" w14:paraId="6D3701C5" w14:textId="77777777" w:rsidTr="001611F9">
        <w:tc>
          <w:tcPr>
            <w:tcW w:w="880" w:type="dxa"/>
          </w:tcPr>
          <w:p w14:paraId="38C4C7BC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2F5734" w14:textId="03E8197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«Династия»</w:t>
            </w:r>
          </w:p>
        </w:tc>
        <w:tc>
          <w:tcPr>
            <w:tcW w:w="3685" w:type="dxa"/>
          </w:tcPr>
          <w:p w14:paraId="633152E9" w14:textId="0F28FA7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Оператор станка с ЧПУ</w:t>
            </w:r>
          </w:p>
        </w:tc>
        <w:tc>
          <w:tcPr>
            <w:tcW w:w="3543" w:type="dxa"/>
          </w:tcPr>
          <w:p w14:paraId="007D9E3B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89249331465 Ксения</w:t>
            </w:r>
          </w:p>
          <w:p w14:paraId="76469992" w14:textId="2C98CFC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Хабаровск, Двойная ул., 2А</w:t>
            </w:r>
          </w:p>
        </w:tc>
        <w:tc>
          <w:tcPr>
            <w:tcW w:w="2552" w:type="dxa"/>
          </w:tcPr>
          <w:p w14:paraId="0D7E6995" w14:textId="23E998A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45A53034" w14:textId="11AE9C42" w:rsidR="00272799" w:rsidRPr="001A562A" w:rsidRDefault="001A562A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ровень дохода не указан</w:t>
            </w:r>
          </w:p>
        </w:tc>
      </w:tr>
      <w:tr w:rsidR="00272799" w:rsidRPr="00AF66D1" w14:paraId="16F6AD32" w14:textId="77777777" w:rsidTr="001611F9">
        <w:tc>
          <w:tcPr>
            <w:tcW w:w="880" w:type="dxa"/>
          </w:tcPr>
          <w:p w14:paraId="27D90566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B0D493" w14:textId="679721A1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«Династия»</w:t>
            </w:r>
          </w:p>
        </w:tc>
        <w:tc>
          <w:tcPr>
            <w:tcW w:w="3685" w:type="dxa"/>
          </w:tcPr>
          <w:p w14:paraId="59D7DFEC" w14:textId="139F5F7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Упаковщик мебели</w:t>
            </w:r>
          </w:p>
        </w:tc>
        <w:tc>
          <w:tcPr>
            <w:tcW w:w="3543" w:type="dxa"/>
          </w:tcPr>
          <w:p w14:paraId="01E6E6F9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89249331465 Ксения</w:t>
            </w:r>
          </w:p>
          <w:p w14:paraId="49B63661" w14:textId="12377FB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Хабаровск, Двойная ул., 2А</w:t>
            </w:r>
          </w:p>
        </w:tc>
        <w:tc>
          <w:tcPr>
            <w:tcW w:w="2552" w:type="dxa"/>
          </w:tcPr>
          <w:p w14:paraId="6E50F250" w14:textId="34F6B7E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326CE76A" w14:textId="479A0545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72799" w:rsidRPr="00AF66D1" w14:paraId="1B44AAD0" w14:textId="77777777" w:rsidTr="001611F9">
        <w:tc>
          <w:tcPr>
            <w:tcW w:w="880" w:type="dxa"/>
          </w:tcPr>
          <w:p w14:paraId="052E6577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F73582" w14:textId="43AB2EC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Пластстрой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29CCADAB" w14:textId="6FBD13B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Помощник столяра</w:t>
            </w:r>
          </w:p>
        </w:tc>
        <w:tc>
          <w:tcPr>
            <w:tcW w:w="3543" w:type="dxa"/>
          </w:tcPr>
          <w:p w14:paraId="2913B349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2107630 Диана Руслановна Адрес:</w:t>
            </w:r>
          </w:p>
          <w:p w14:paraId="2C2F531D" w14:textId="503A6C0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60 лет октября д 2 к 5 </w:t>
            </w:r>
          </w:p>
        </w:tc>
        <w:tc>
          <w:tcPr>
            <w:tcW w:w="2552" w:type="dxa"/>
          </w:tcPr>
          <w:p w14:paraId="2E9438C8" w14:textId="29BDB55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075321CF" w14:textId="1C4B8806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45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62A" w:rsidRPr="001A562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577A90CB" w14:textId="77777777" w:rsidTr="001611F9">
        <w:tc>
          <w:tcPr>
            <w:tcW w:w="880" w:type="dxa"/>
          </w:tcPr>
          <w:p w14:paraId="7D23B6CD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04CD28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Пластстрой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28CE0F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75EB64" w14:textId="543F6E9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чпу лазера / фрезер/ 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листогиб</w:t>
            </w:r>
            <w:proofErr w:type="spellEnd"/>
          </w:p>
        </w:tc>
        <w:tc>
          <w:tcPr>
            <w:tcW w:w="3543" w:type="dxa"/>
          </w:tcPr>
          <w:p w14:paraId="6CD1A36C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2107630 Диана Руслановна Адрес:</w:t>
            </w:r>
          </w:p>
          <w:p w14:paraId="6CD44247" w14:textId="4177605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Проспект 60 лет октября д 2 к 5</w:t>
            </w:r>
          </w:p>
        </w:tc>
        <w:tc>
          <w:tcPr>
            <w:tcW w:w="2552" w:type="dxa"/>
          </w:tcPr>
          <w:p w14:paraId="25FF8DAA" w14:textId="08E509D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57EA6D93" w14:textId="762252FB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60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62A" w:rsidRPr="001A562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638212C2" w14:textId="77777777" w:rsidTr="001611F9">
        <w:tc>
          <w:tcPr>
            <w:tcW w:w="880" w:type="dxa"/>
          </w:tcPr>
          <w:p w14:paraId="76F08313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9E3FEC" w14:textId="21AC63A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лесопереработки Хабаровского края</w:t>
            </w:r>
          </w:p>
          <w:p w14:paraId="03E15D60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C7EDE2" w14:textId="3906FDB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Ведущего эксперта отдела охраны, защиты и воспроизводства лесов управления сохранения лесов</w:t>
            </w:r>
          </w:p>
        </w:tc>
        <w:tc>
          <w:tcPr>
            <w:tcW w:w="3543" w:type="dxa"/>
          </w:tcPr>
          <w:p w14:paraId="70B29985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8-914-429-19-29 Иванова Мария Николаевна </w:t>
            </w:r>
          </w:p>
          <w:p w14:paraId="4BFDF847" w14:textId="0EB86BB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работы: г. Хабаровск, ул. 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Запарина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552" w:type="dxa"/>
          </w:tcPr>
          <w:p w14:paraId="692A9B53" w14:textId="2733B7E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2295AFB2" w14:textId="5ED68E08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43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A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62A" w:rsidRPr="001A562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06632FE4" w14:textId="77777777" w:rsidTr="001611F9">
        <w:tc>
          <w:tcPr>
            <w:tcW w:w="880" w:type="dxa"/>
          </w:tcPr>
          <w:p w14:paraId="0F1A1B8E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9FD2FA" w14:textId="036F5D6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E37F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ННК-Х</w:t>
            </w:r>
            <w:r w:rsidR="00DF5226" w:rsidRPr="001A562A">
              <w:rPr>
                <w:rFonts w:ascii="Times New Roman" w:hAnsi="Times New Roman" w:cs="Times New Roman"/>
                <w:sz w:val="24"/>
                <w:szCs w:val="24"/>
              </w:rPr>
              <w:t>абаровский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226" w:rsidRPr="001A562A">
              <w:rPr>
                <w:rFonts w:ascii="Times New Roman" w:hAnsi="Times New Roman" w:cs="Times New Roman"/>
                <w:sz w:val="24"/>
                <w:szCs w:val="24"/>
              </w:rPr>
              <w:t>нефтеперерабатывающий завод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5226"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496DAA18" w14:textId="56F150A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Плотник 4 разряда </w:t>
            </w:r>
          </w:p>
        </w:tc>
        <w:tc>
          <w:tcPr>
            <w:tcW w:w="3543" w:type="dxa"/>
          </w:tcPr>
          <w:p w14:paraId="02AF44ED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 ул. Металлистов, 24</w:t>
            </w:r>
          </w:p>
          <w:p w14:paraId="0F233C81" w14:textId="18F3E50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 89098225793</w:t>
            </w:r>
          </w:p>
        </w:tc>
        <w:tc>
          <w:tcPr>
            <w:tcW w:w="2552" w:type="dxa"/>
          </w:tcPr>
          <w:p w14:paraId="55D4D5E9" w14:textId="5FA7235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611F3C8F" w14:textId="2A0324CF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40000 рублей</w:t>
            </w:r>
          </w:p>
        </w:tc>
      </w:tr>
      <w:tr w:rsidR="00272799" w:rsidRPr="00AF66D1" w14:paraId="0296E017" w14:textId="77777777" w:rsidTr="001611F9">
        <w:tc>
          <w:tcPr>
            <w:tcW w:w="880" w:type="dxa"/>
          </w:tcPr>
          <w:p w14:paraId="4056A26B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A1BB6F" w14:textId="0125D3C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Сониктранс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15A085FE" w14:textId="3C59A2B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плазменной/лазерной резки на станке с ЧПУ (автотранспортное производство) </w:t>
            </w:r>
          </w:p>
        </w:tc>
        <w:tc>
          <w:tcPr>
            <w:tcW w:w="3543" w:type="dxa"/>
          </w:tcPr>
          <w:p w14:paraId="72EACB0A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+7 963 5655373 Алёна Олеговна</w:t>
            </w:r>
          </w:p>
          <w:p w14:paraId="347C4129" w14:textId="2E4D242E" w:rsidR="00272799" w:rsidRPr="001A562A" w:rsidRDefault="00C41B12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72799" w:rsidRPr="001A5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khon.a@soniktrans.ru</w:t>
              </w:r>
            </w:hyperlink>
          </w:p>
          <w:p w14:paraId="4A410DA1" w14:textId="6CA17F3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Адрес: село Мирное, Солнечный переулок, 6</w:t>
            </w:r>
          </w:p>
        </w:tc>
        <w:tc>
          <w:tcPr>
            <w:tcW w:w="2552" w:type="dxa"/>
          </w:tcPr>
          <w:p w14:paraId="3CB4C7B5" w14:textId="14291E6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7E5E4C02" w14:textId="1A512E16" w:rsidR="00272799" w:rsidRPr="001A562A" w:rsidRDefault="001A562A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ровень дохода не указан</w:t>
            </w:r>
          </w:p>
        </w:tc>
      </w:tr>
      <w:tr w:rsidR="00272799" w:rsidRPr="00AF66D1" w14:paraId="3AE825E2" w14:textId="77777777" w:rsidTr="001611F9">
        <w:tc>
          <w:tcPr>
            <w:tcW w:w="880" w:type="dxa"/>
          </w:tcPr>
          <w:p w14:paraId="4B114F7E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236DB6" w14:textId="64B6133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«Династия»</w:t>
            </w:r>
          </w:p>
        </w:tc>
        <w:tc>
          <w:tcPr>
            <w:tcW w:w="3685" w:type="dxa"/>
          </w:tcPr>
          <w:p w14:paraId="5434D042" w14:textId="380BB17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Упаковщик мебели в цех</w:t>
            </w:r>
          </w:p>
        </w:tc>
        <w:tc>
          <w:tcPr>
            <w:tcW w:w="3543" w:type="dxa"/>
          </w:tcPr>
          <w:p w14:paraId="33A5156D" w14:textId="6A03C97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Хабаровска (авт. № 8, № 49 ост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школа, </w:t>
            </w:r>
            <w:proofErr w:type="gramStart"/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proofErr w:type="gram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трамв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. № 5, ост.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Мостовая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26589C" w14:textId="5F33CA9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ТЕЛ:89249331465</w:t>
            </w:r>
          </w:p>
        </w:tc>
        <w:tc>
          <w:tcPr>
            <w:tcW w:w="2552" w:type="dxa"/>
          </w:tcPr>
          <w:p w14:paraId="1F2209FA" w14:textId="60EFF47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77E58339" w14:textId="7081A156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50000 рублей</w:t>
            </w:r>
          </w:p>
        </w:tc>
      </w:tr>
      <w:tr w:rsidR="001A562A" w:rsidRPr="00AF66D1" w14:paraId="374BECF1" w14:textId="77777777" w:rsidTr="004917EC">
        <w:tc>
          <w:tcPr>
            <w:tcW w:w="16047" w:type="dxa"/>
            <w:gridSpan w:val="6"/>
            <w:shd w:val="clear" w:color="auto" w:fill="FFD966" w:themeFill="accent4" w:themeFillTint="99"/>
          </w:tcPr>
          <w:p w14:paraId="270CF627" w14:textId="34EAC33C" w:rsidR="001A562A" w:rsidRPr="001A562A" w:rsidRDefault="001A562A" w:rsidP="001A56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Разные специальности/профессии</w:t>
            </w:r>
          </w:p>
        </w:tc>
      </w:tr>
      <w:tr w:rsidR="00272799" w:rsidRPr="00AF66D1" w14:paraId="3E399EAD" w14:textId="77777777" w:rsidTr="001611F9">
        <w:tc>
          <w:tcPr>
            <w:tcW w:w="880" w:type="dxa"/>
          </w:tcPr>
          <w:p w14:paraId="481F2B00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C16D73" w14:textId="11BA8E6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753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Лемаком</w:t>
            </w:r>
            <w:proofErr w:type="spellEnd"/>
            <w:r w:rsidR="00575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0D90B570" w14:textId="558E429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Сотрудниках на производственные линии</w:t>
            </w:r>
          </w:p>
        </w:tc>
        <w:tc>
          <w:tcPr>
            <w:tcW w:w="3543" w:type="dxa"/>
          </w:tcPr>
          <w:p w14:paraId="038D4975" w14:textId="4D9EA23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ТЕЛ: 89625843022  </w:t>
            </w:r>
          </w:p>
        </w:tc>
        <w:tc>
          <w:tcPr>
            <w:tcW w:w="2552" w:type="dxa"/>
            <w:vAlign w:val="center"/>
          </w:tcPr>
          <w:p w14:paraId="5E47B0B8" w14:textId="59C199E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7F536AEA" w14:textId="733B0EA8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70 тысяч рублей</w:t>
            </w:r>
          </w:p>
        </w:tc>
      </w:tr>
      <w:tr w:rsidR="00E37F5C" w:rsidRPr="00AF66D1" w14:paraId="4DEA1C9C" w14:textId="77777777" w:rsidTr="001611F9">
        <w:tc>
          <w:tcPr>
            <w:tcW w:w="880" w:type="dxa"/>
          </w:tcPr>
          <w:p w14:paraId="27E1A67C" w14:textId="77777777" w:rsidR="00E37F5C" w:rsidRPr="001A562A" w:rsidRDefault="00E37F5C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BC9E18" w14:textId="315A3485" w:rsidR="00E37F5C" w:rsidRPr="001A562A" w:rsidRDefault="00E37F5C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«Почта России»</w:t>
            </w:r>
          </w:p>
        </w:tc>
        <w:tc>
          <w:tcPr>
            <w:tcW w:w="3685" w:type="dxa"/>
          </w:tcPr>
          <w:p w14:paraId="5D09B74A" w14:textId="3540767F" w:rsidR="00E37F5C" w:rsidRPr="001A562A" w:rsidRDefault="00E37F5C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(Принимаем на работу с 16 лет)</w:t>
            </w:r>
          </w:p>
        </w:tc>
        <w:tc>
          <w:tcPr>
            <w:tcW w:w="3543" w:type="dxa"/>
          </w:tcPr>
          <w:p w14:paraId="58C9710A" w14:textId="27E86ECB" w:rsidR="00E37F5C" w:rsidRPr="001A562A" w:rsidRDefault="00E37F5C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89841705956</w:t>
            </w:r>
          </w:p>
        </w:tc>
        <w:tc>
          <w:tcPr>
            <w:tcW w:w="2552" w:type="dxa"/>
            <w:vAlign w:val="center"/>
          </w:tcPr>
          <w:p w14:paraId="430280B2" w14:textId="4323A7C0" w:rsidR="00E37F5C" w:rsidRPr="001A562A" w:rsidRDefault="00E37F5C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5C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5210145D" w14:textId="0D0C4B5A" w:rsidR="00E37F5C" w:rsidRPr="001A562A" w:rsidRDefault="00E37F5C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F5C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272799" w:rsidRPr="00AF66D1" w14:paraId="79D9E193" w14:textId="77777777" w:rsidTr="001611F9">
        <w:tc>
          <w:tcPr>
            <w:tcW w:w="880" w:type="dxa"/>
          </w:tcPr>
          <w:p w14:paraId="6CE2ACC7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0B4368" w14:textId="787CBB5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Дальхимфарм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7E25C305" w14:textId="642BCA5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Варщик</w:t>
            </w:r>
          </w:p>
        </w:tc>
        <w:tc>
          <w:tcPr>
            <w:tcW w:w="3543" w:type="dxa"/>
          </w:tcPr>
          <w:p w14:paraId="09B799A5" w14:textId="7EFEBF2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 ул. Ташкентская, 22 ТЕЛ: +7(4212) 53-91-82</w:t>
            </w:r>
          </w:p>
        </w:tc>
        <w:tc>
          <w:tcPr>
            <w:tcW w:w="2552" w:type="dxa"/>
          </w:tcPr>
          <w:p w14:paraId="638E081C" w14:textId="0DF7261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5ADA0AB6" w14:textId="5D7BFBF8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44000 рублей</w:t>
            </w:r>
          </w:p>
        </w:tc>
      </w:tr>
      <w:tr w:rsidR="00272799" w:rsidRPr="00AF66D1" w14:paraId="0C5CB660" w14:textId="77777777" w:rsidTr="001611F9">
        <w:tc>
          <w:tcPr>
            <w:tcW w:w="880" w:type="dxa"/>
          </w:tcPr>
          <w:p w14:paraId="4F5A848C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9BD296" w14:textId="070ADAE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Дальхимфарм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1AEABBA1" w14:textId="467C7F7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Дражировщик</w:t>
            </w:r>
          </w:p>
        </w:tc>
        <w:tc>
          <w:tcPr>
            <w:tcW w:w="3543" w:type="dxa"/>
          </w:tcPr>
          <w:p w14:paraId="3A2CE1FC" w14:textId="3134121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 ул. Ташкентская, 22 ТЕЛ: +7(4212) 53-91-82</w:t>
            </w:r>
          </w:p>
        </w:tc>
        <w:tc>
          <w:tcPr>
            <w:tcW w:w="2552" w:type="dxa"/>
          </w:tcPr>
          <w:p w14:paraId="66E659DC" w14:textId="35A6C5D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2E123A8B" w14:textId="5A016A0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55000 рублей</w:t>
            </w:r>
          </w:p>
        </w:tc>
      </w:tr>
      <w:tr w:rsidR="00272799" w:rsidRPr="00AF66D1" w14:paraId="3563EF74" w14:textId="77777777" w:rsidTr="001611F9">
        <w:tc>
          <w:tcPr>
            <w:tcW w:w="880" w:type="dxa"/>
          </w:tcPr>
          <w:p w14:paraId="2AA7CF0E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BF23C2" w14:textId="42707E6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Гарвен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79CB6A84" w14:textId="70AEC5E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Продавец-консультант</w:t>
            </w:r>
          </w:p>
        </w:tc>
        <w:tc>
          <w:tcPr>
            <w:tcW w:w="3543" w:type="dxa"/>
          </w:tcPr>
          <w:p w14:paraId="7BEC2D59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Индустриальная улица, 1Б</w:t>
            </w:r>
          </w:p>
          <w:p w14:paraId="0BC24E22" w14:textId="2E94B32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+7 914 1512066</w:t>
            </w:r>
          </w:p>
        </w:tc>
        <w:tc>
          <w:tcPr>
            <w:tcW w:w="2552" w:type="dxa"/>
            <w:vAlign w:val="center"/>
          </w:tcPr>
          <w:p w14:paraId="383C226D" w14:textId="19A8E65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760192A6" w14:textId="40EF2549" w:rsidR="00272799" w:rsidRPr="001A562A" w:rsidRDefault="007F028E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т 60 000 рублей</w:t>
            </w:r>
          </w:p>
        </w:tc>
      </w:tr>
      <w:tr w:rsidR="00272799" w:rsidRPr="00AF66D1" w14:paraId="72EC7B46" w14:textId="77777777" w:rsidTr="001611F9">
        <w:tc>
          <w:tcPr>
            <w:tcW w:w="880" w:type="dxa"/>
          </w:tcPr>
          <w:p w14:paraId="13AE87D2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9D3950" w14:textId="6FDF598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Дальхимфарм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0FAC8A7B" w14:textId="667A7E0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Укладчик упаковщик</w:t>
            </w:r>
          </w:p>
        </w:tc>
        <w:tc>
          <w:tcPr>
            <w:tcW w:w="3543" w:type="dxa"/>
          </w:tcPr>
          <w:p w14:paraId="6949510B" w14:textId="044211F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 ул. Ташкентская, 22 ТЕЛ: +7(4212) 53-91-82</w:t>
            </w:r>
          </w:p>
        </w:tc>
        <w:tc>
          <w:tcPr>
            <w:tcW w:w="2552" w:type="dxa"/>
          </w:tcPr>
          <w:p w14:paraId="3CB71453" w14:textId="75B8CDE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56937B42" w14:textId="4DC0238F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47300 рублей</w:t>
            </w:r>
          </w:p>
        </w:tc>
      </w:tr>
      <w:tr w:rsidR="00272799" w:rsidRPr="00AF66D1" w14:paraId="3E361F94" w14:textId="77777777" w:rsidTr="001611F9">
        <w:tc>
          <w:tcPr>
            <w:tcW w:w="880" w:type="dxa"/>
          </w:tcPr>
          <w:p w14:paraId="0C0EC820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20351D" w14:textId="4383DE0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Дальхимфарм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24A269EF" w14:textId="34E9315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Аппаратчик приготовления стерильных растворов</w:t>
            </w:r>
          </w:p>
        </w:tc>
        <w:tc>
          <w:tcPr>
            <w:tcW w:w="3543" w:type="dxa"/>
          </w:tcPr>
          <w:p w14:paraId="05C6CBD9" w14:textId="7116DA6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 ул. Ташкентская, 22 ТЕЛ: +7(4212) 53-91-82</w:t>
            </w:r>
          </w:p>
        </w:tc>
        <w:tc>
          <w:tcPr>
            <w:tcW w:w="2552" w:type="dxa"/>
          </w:tcPr>
          <w:p w14:paraId="3686E507" w14:textId="14C58EA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700D02ED" w14:textId="79FEE34D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48500 рублей</w:t>
            </w:r>
          </w:p>
        </w:tc>
      </w:tr>
      <w:tr w:rsidR="00272799" w:rsidRPr="00AF66D1" w14:paraId="196AFC96" w14:textId="77777777" w:rsidTr="001611F9">
        <w:tc>
          <w:tcPr>
            <w:tcW w:w="880" w:type="dxa"/>
          </w:tcPr>
          <w:p w14:paraId="56F72401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2D262F" w14:textId="21610E9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Дальхимфарм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791EC185" w14:textId="23787CD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Оператор линии наполнения</w:t>
            </w:r>
          </w:p>
        </w:tc>
        <w:tc>
          <w:tcPr>
            <w:tcW w:w="3543" w:type="dxa"/>
          </w:tcPr>
          <w:p w14:paraId="2BF31376" w14:textId="6058EA8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 ул. Ташкентская, 22 ТЕЛ: +7(4212) 53-91-82</w:t>
            </w:r>
          </w:p>
        </w:tc>
        <w:tc>
          <w:tcPr>
            <w:tcW w:w="2552" w:type="dxa"/>
          </w:tcPr>
          <w:p w14:paraId="273E715B" w14:textId="4E29913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218F8195" w14:textId="2BB4947E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60000 рублей</w:t>
            </w:r>
          </w:p>
        </w:tc>
      </w:tr>
      <w:tr w:rsidR="00272799" w:rsidRPr="00AF66D1" w14:paraId="183671EF" w14:textId="77777777" w:rsidTr="001611F9">
        <w:tc>
          <w:tcPr>
            <w:tcW w:w="880" w:type="dxa"/>
          </w:tcPr>
          <w:p w14:paraId="55BAD718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DA9473" w14:textId="20E55FF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Дальхимфарм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0B7DECBA" w14:textId="1A9F220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Подсмотрщик продукции</w:t>
            </w:r>
          </w:p>
        </w:tc>
        <w:tc>
          <w:tcPr>
            <w:tcW w:w="3543" w:type="dxa"/>
          </w:tcPr>
          <w:p w14:paraId="78EF533D" w14:textId="65E85EB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 ул. Ташкентская, 22 ТЕЛ: +7(4212) 53-91-82</w:t>
            </w:r>
          </w:p>
        </w:tc>
        <w:tc>
          <w:tcPr>
            <w:tcW w:w="2552" w:type="dxa"/>
          </w:tcPr>
          <w:p w14:paraId="105949CB" w14:textId="1E85C6C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4C70A352" w14:textId="0D289525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47000 рублей</w:t>
            </w:r>
          </w:p>
        </w:tc>
      </w:tr>
      <w:tr w:rsidR="00272799" w:rsidRPr="00AF66D1" w14:paraId="22A0DE13" w14:textId="77777777" w:rsidTr="001611F9">
        <w:tc>
          <w:tcPr>
            <w:tcW w:w="880" w:type="dxa"/>
          </w:tcPr>
          <w:p w14:paraId="68E12CAA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7B627B" w14:textId="73FD2EC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Дальхимфарм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157DD1AB" w14:textId="52F88CF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Мойщик посуды и ампул</w:t>
            </w:r>
          </w:p>
        </w:tc>
        <w:tc>
          <w:tcPr>
            <w:tcW w:w="3543" w:type="dxa"/>
          </w:tcPr>
          <w:p w14:paraId="16E13D74" w14:textId="2445BA2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 ул. Ташкентская, 22 ТЕЛ: +7(4212) 53-91-82</w:t>
            </w:r>
          </w:p>
        </w:tc>
        <w:tc>
          <w:tcPr>
            <w:tcW w:w="2552" w:type="dxa"/>
          </w:tcPr>
          <w:p w14:paraId="59FF44AF" w14:textId="22022CE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30FADA99" w14:textId="48815423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44000 рублей</w:t>
            </w:r>
          </w:p>
        </w:tc>
      </w:tr>
      <w:tr w:rsidR="00272799" w:rsidRPr="00AF66D1" w14:paraId="67103BCC" w14:textId="77777777" w:rsidTr="001611F9">
        <w:tc>
          <w:tcPr>
            <w:tcW w:w="880" w:type="dxa"/>
          </w:tcPr>
          <w:p w14:paraId="57825BD9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0A6D39" w14:textId="2029990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Дальхимфарм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0E0CF1EF" w14:textId="76E0CB0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Транспортировщик</w:t>
            </w:r>
          </w:p>
        </w:tc>
        <w:tc>
          <w:tcPr>
            <w:tcW w:w="3543" w:type="dxa"/>
          </w:tcPr>
          <w:p w14:paraId="21AA2994" w14:textId="28D9C6C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 ул. Ташкентская, 22 ТЕЛ: +7(4212) 53-91-82</w:t>
            </w:r>
          </w:p>
        </w:tc>
        <w:tc>
          <w:tcPr>
            <w:tcW w:w="2552" w:type="dxa"/>
          </w:tcPr>
          <w:p w14:paraId="1809DEBF" w14:textId="45AC78A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4DB2FFE8" w14:textId="049E1BEE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46700 рублей</w:t>
            </w:r>
          </w:p>
        </w:tc>
      </w:tr>
      <w:tr w:rsidR="00272799" w:rsidRPr="00AF66D1" w14:paraId="1C391A54" w14:textId="77777777" w:rsidTr="001611F9">
        <w:tc>
          <w:tcPr>
            <w:tcW w:w="880" w:type="dxa"/>
          </w:tcPr>
          <w:p w14:paraId="0C031CE7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787FF0" w14:textId="564269A9" w:rsidR="00272799" w:rsidRPr="001A562A" w:rsidRDefault="005753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685" w:type="dxa"/>
          </w:tcPr>
          <w:p w14:paraId="1FD118F8" w14:textId="4CBAB58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Служба по контракту</w:t>
            </w:r>
          </w:p>
        </w:tc>
        <w:tc>
          <w:tcPr>
            <w:tcW w:w="3543" w:type="dxa"/>
          </w:tcPr>
          <w:p w14:paraId="5C6556FA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ул. Серышева, 3 </w:t>
            </w:r>
          </w:p>
          <w:p w14:paraId="33B7A275" w14:textId="36C6A16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8-4212-39-71-93</w:t>
            </w:r>
          </w:p>
        </w:tc>
        <w:tc>
          <w:tcPr>
            <w:tcW w:w="2552" w:type="dxa"/>
          </w:tcPr>
          <w:p w14:paraId="26E03D78" w14:textId="7D2A5AB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03A2EBB4" w14:textId="534D6C8C" w:rsidR="00272799" w:rsidRPr="001A562A" w:rsidRDefault="005753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545000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</w:tr>
      <w:tr w:rsidR="00272799" w:rsidRPr="00AF66D1" w14:paraId="793527CC" w14:textId="77777777" w:rsidTr="001611F9">
        <w:tc>
          <w:tcPr>
            <w:tcW w:w="880" w:type="dxa"/>
          </w:tcPr>
          <w:p w14:paraId="3DD553E0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FF864D" w14:textId="262C7B8B" w:rsidR="00272799" w:rsidRPr="001A562A" w:rsidRDefault="00E45454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Лермана</w:t>
            </w:r>
          </w:p>
        </w:tc>
        <w:tc>
          <w:tcPr>
            <w:tcW w:w="3685" w:type="dxa"/>
          </w:tcPr>
          <w:p w14:paraId="54D00E37" w14:textId="7A90DB5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Сборщик интернет-заказов</w:t>
            </w:r>
          </w:p>
        </w:tc>
        <w:tc>
          <w:tcPr>
            <w:tcW w:w="3543" w:type="dxa"/>
          </w:tcPr>
          <w:p w14:paraId="223CCBCB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улица Морозова Павла Леонтьевича, 86</w:t>
            </w:r>
          </w:p>
          <w:p w14:paraId="4CBE3071" w14:textId="1162DD0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+7 914 1917007</w:t>
            </w:r>
          </w:p>
        </w:tc>
        <w:tc>
          <w:tcPr>
            <w:tcW w:w="2552" w:type="dxa"/>
          </w:tcPr>
          <w:p w14:paraId="37553E6F" w14:textId="18C6047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7FA57E60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53 250 до</w:t>
            </w:r>
          </w:p>
          <w:p w14:paraId="5C490AEE" w14:textId="0AEE1779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66 500 рублей</w:t>
            </w:r>
          </w:p>
        </w:tc>
      </w:tr>
      <w:tr w:rsidR="00272799" w:rsidRPr="00AF66D1" w14:paraId="6E162FEF" w14:textId="77777777" w:rsidTr="001611F9">
        <w:tc>
          <w:tcPr>
            <w:tcW w:w="880" w:type="dxa"/>
          </w:tcPr>
          <w:p w14:paraId="58E06B28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7BBE7D" w14:textId="2647C5B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Филиал Дальневосточный ООО 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-Сервис</w:t>
            </w:r>
          </w:p>
        </w:tc>
        <w:tc>
          <w:tcPr>
            <w:tcW w:w="3685" w:type="dxa"/>
          </w:tcPr>
          <w:p w14:paraId="0A479CE7" w14:textId="2A79E28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электрооборудования</w:t>
            </w:r>
          </w:p>
        </w:tc>
        <w:tc>
          <w:tcPr>
            <w:tcW w:w="3543" w:type="dxa"/>
          </w:tcPr>
          <w:p w14:paraId="20F3A949" w14:textId="51399AE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917EC"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</w:t>
            </w:r>
            <w:r w:rsidR="00DF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Проспект 60</w:t>
            </w:r>
            <w:r w:rsidR="00DF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летия Октября 105б</w:t>
            </w:r>
          </w:p>
          <w:p w14:paraId="785AF513" w14:textId="3EB22C5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+7 924-415-22-29</w:t>
            </w:r>
          </w:p>
        </w:tc>
        <w:tc>
          <w:tcPr>
            <w:tcW w:w="2552" w:type="dxa"/>
            <w:vAlign w:val="center"/>
          </w:tcPr>
          <w:p w14:paraId="5478CBB8" w14:textId="545CB34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392C2863" w14:textId="03561C7C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55000 до 58000 рублей</w:t>
            </w:r>
          </w:p>
        </w:tc>
      </w:tr>
      <w:tr w:rsidR="00272799" w:rsidRPr="00AF66D1" w14:paraId="7568A431" w14:textId="77777777" w:rsidTr="001611F9">
        <w:tc>
          <w:tcPr>
            <w:tcW w:w="880" w:type="dxa"/>
          </w:tcPr>
          <w:p w14:paraId="3920FD33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9E718F" w14:textId="5979808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Пункт отбора на военную службу г. Комсомольск на Амуре</w:t>
            </w:r>
          </w:p>
        </w:tc>
        <w:tc>
          <w:tcPr>
            <w:tcW w:w="3685" w:type="dxa"/>
          </w:tcPr>
          <w:p w14:paraId="7677413B" w14:textId="2545A59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Военнослужащий (младший командный состав)</w:t>
            </w:r>
          </w:p>
        </w:tc>
        <w:tc>
          <w:tcPr>
            <w:tcW w:w="3543" w:type="dxa"/>
          </w:tcPr>
          <w:p w14:paraId="580E5CCF" w14:textId="7BEF9D0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 Комсомольск-на-Амуре, ул. Севастопольская, д. 55 (4217) 548928</w:t>
            </w:r>
          </w:p>
        </w:tc>
        <w:tc>
          <w:tcPr>
            <w:tcW w:w="2552" w:type="dxa"/>
          </w:tcPr>
          <w:p w14:paraId="3A0B4C17" w14:textId="3267EE5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582F1628" w14:textId="77777777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40000</w:t>
            </w:r>
          </w:p>
          <w:p w14:paraId="5E72CE7E" w14:textId="2171F039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до 70000 рублей</w:t>
            </w:r>
          </w:p>
        </w:tc>
      </w:tr>
      <w:tr w:rsidR="00272799" w:rsidRPr="00AF66D1" w14:paraId="51E17BCB" w14:textId="77777777" w:rsidTr="001611F9">
        <w:tc>
          <w:tcPr>
            <w:tcW w:w="880" w:type="dxa"/>
          </w:tcPr>
          <w:p w14:paraId="56997A44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F45473" w14:textId="1296840F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Филиал Дальневосточный ООО 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-Сервис</w:t>
            </w:r>
          </w:p>
        </w:tc>
        <w:tc>
          <w:tcPr>
            <w:tcW w:w="3685" w:type="dxa"/>
          </w:tcPr>
          <w:p w14:paraId="3058A023" w14:textId="3354F011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543" w:type="dxa"/>
          </w:tcPr>
          <w:p w14:paraId="5C8A93FE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Хабаровск, Проспект 60летия Октября 105б</w:t>
            </w:r>
          </w:p>
          <w:p w14:paraId="530428D1" w14:textId="4B5C4C9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+7 924-415-22-29</w:t>
            </w:r>
          </w:p>
        </w:tc>
        <w:tc>
          <w:tcPr>
            <w:tcW w:w="2552" w:type="dxa"/>
            <w:vAlign w:val="center"/>
          </w:tcPr>
          <w:p w14:paraId="619ECC6A" w14:textId="2EF41EF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2414ED54" w14:textId="6654D434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50000 до 70000 рублей</w:t>
            </w:r>
          </w:p>
        </w:tc>
      </w:tr>
      <w:tr w:rsidR="00272799" w:rsidRPr="00AF66D1" w14:paraId="3E191085" w14:textId="77777777" w:rsidTr="001611F9">
        <w:tc>
          <w:tcPr>
            <w:tcW w:w="880" w:type="dxa"/>
          </w:tcPr>
          <w:p w14:paraId="6FB9E179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0BC948" w14:textId="4F0CC47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Филиал Дальневосточный ООО 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-Сервис</w:t>
            </w:r>
          </w:p>
        </w:tc>
        <w:tc>
          <w:tcPr>
            <w:tcW w:w="3685" w:type="dxa"/>
          </w:tcPr>
          <w:p w14:paraId="64359F67" w14:textId="37DAD4A4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3543" w:type="dxa"/>
          </w:tcPr>
          <w:p w14:paraId="611C5A43" w14:textId="747A3D1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Хабаровск,</w:t>
            </w:r>
            <w:r w:rsidR="00E4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Проспект 60летия Октября 105б</w:t>
            </w:r>
          </w:p>
          <w:p w14:paraId="783120DC" w14:textId="17BFAF8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+7 924-415-22-29</w:t>
            </w:r>
          </w:p>
        </w:tc>
        <w:tc>
          <w:tcPr>
            <w:tcW w:w="2552" w:type="dxa"/>
            <w:vAlign w:val="center"/>
          </w:tcPr>
          <w:p w14:paraId="0FC68E16" w14:textId="2FBCC8A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  <w:vAlign w:val="center"/>
          </w:tcPr>
          <w:p w14:paraId="4F45A6B3" w14:textId="786B3C08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50000 до 70000 рублей</w:t>
            </w:r>
          </w:p>
        </w:tc>
      </w:tr>
      <w:tr w:rsidR="00272799" w:rsidRPr="00AF66D1" w14:paraId="0612BF31" w14:textId="77777777" w:rsidTr="001611F9">
        <w:tc>
          <w:tcPr>
            <w:tcW w:w="880" w:type="dxa"/>
          </w:tcPr>
          <w:p w14:paraId="4070D8BF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37F80B" w14:textId="2D10FB70" w:rsidR="00272799" w:rsidRPr="001A562A" w:rsidRDefault="00E45454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Лемана</w:t>
            </w:r>
          </w:p>
        </w:tc>
        <w:tc>
          <w:tcPr>
            <w:tcW w:w="3685" w:type="dxa"/>
          </w:tcPr>
          <w:p w14:paraId="3233A3FA" w14:textId="765D760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Сотрудник склада</w:t>
            </w:r>
          </w:p>
        </w:tc>
        <w:tc>
          <w:tcPr>
            <w:tcW w:w="3543" w:type="dxa"/>
          </w:tcPr>
          <w:p w14:paraId="7A859C11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улица Морозова Павла Леонтьевича, 86</w:t>
            </w:r>
          </w:p>
          <w:p w14:paraId="02266978" w14:textId="1086027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="00E4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+7 914 3108421</w:t>
            </w:r>
          </w:p>
        </w:tc>
        <w:tc>
          <w:tcPr>
            <w:tcW w:w="2552" w:type="dxa"/>
          </w:tcPr>
          <w:p w14:paraId="16A8C430" w14:textId="79FE6E9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637B23A1" w14:textId="30E55E43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От53 250 до 66 500 рублей</w:t>
            </w:r>
          </w:p>
        </w:tc>
      </w:tr>
      <w:tr w:rsidR="00272799" w:rsidRPr="00AF66D1" w14:paraId="53724F80" w14:textId="77777777" w:rsidTr="001611F9">
        <w:tc>
          <w:tcPr>
            <w:tcW w:w="880" w:type="dxa"/>
          </w:tcPr>
          <w:p w14:paraId="5F8DEF14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19AF06" w14:textId="3CB9090C" w:rsidR="00272799" w:rsidRPr="001A562A" w:rsidRDefault="00E45454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54">
              <w:rPr>
                <w:rFonts w:ascii="Times New Roman" w:hAnsi="Times New Roman" w:cs="Times New Roman"/>
                <w:sz w:val="24"/>
                <w:szCs w:val="24"/>
              </w:rPr>
              <w:t>ПРО Лемана</w:t>
            </w:r>
          </w:p>
        </w:tc>
        <w:tc>
          <w:tcPr>
            <w:tcW w:w="3685" w:type="dxa"/>
          </w:tcPr>
          <w:p w14:paraId="6B5C746F" w14:textId="6EE58E6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Кассир-консультант (Южный)</w:t>
            </w:r>
          </w:p>
        </w:tc>
        <w:tc>
          <w:tcPr>
            <w:tcW w:w="3543" w:type="dxa"/>
          </w:tcPr>
          <w:p w14:paraId="7795307A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Хабаровск, улица Морозова Павла Леонтьевича, 86</w:t>
            </w:r>
          </w:p>
          <w:p w14:paraId="54EBBECF" w14:textId="3171AC89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+7 909 8293890</w:t>
            </w:r>
          </w:p>
        </w:tc>
        <w:tc>
          <w:tcPr>
            <w:tcW w:w="2552" w:type="dxa"/>
          </w:tcPr>
          <w:p w14:paraId="7303E808" w14:textId="70F4D31E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77E97D21" w14:textId="7B540D72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50 940 до 61 128 рублей</w:t>
            </w:r>
          </w:p>
        </w:tc>
      </w:tr>
      <w:tr w:rsidR="00272799" w:rsidRPr="00AF66D1" w14:paraId="03E35A49" w14:textId="77777777" w:rsidTr="001611F9">
        <w:tc>
          <w:tcPr>
            <w:tcW w:w="880" w:type="dxa"/>
          </w:tcPr>
          <w:p w14:paraId="3B71192A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DF3872" w14:textId="5C0A91A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="00E454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r w:rsidR="00E45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1A85659A" w14:textId="4D3F0A0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Администратор в отдел координации готовых заявок</w:t>
            </w:r>
          </w:p>
        </w:tc>
        <w:tc>
          <w:tcPr>
            <w:tcW w:w="3543" w:type="dxa"/>
          </w:tcPr>
          <w:p w14:paraId="0A9785E9" w14:textId="0671355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+7 909 8610696</w:t>
            </w:r>
          </w:p>
        </w:tc>
        <w:tc>
          <w:tcPr>
            <w:tcW w:w="2552" w:type="dxa"/>
          </w:tcPr>
          <w:p w14:paraId="71F901A0" w14:textId="40173EC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78C049FD" w14:textId="56D0A778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50 000 до 70 000 рублей</w:t>
            </w:r>
          </w:p>
        </w:tc>
      </w:tr>
      <w:tr w:rsidR="00272799" w:rsidRPr="00AF66D1" w14:paraId="69B027AB" w14:textId="77777777" w:rsidTr="001611F9">
        <w:tc>
          <w:tcPr>
            <w:tcW w:w="880" w:type="dxa"/>
          </w:tcPr>
          <w:p w14:paraId="656095C6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5EB335" w14:textId="02667F8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="00E454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r w:rsidR="00E45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D0DCFC5" w14:textId="4C1C949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Администратор отдела координации</w:t>
            </w:r>
          </w:p>
        </w:tc>
        <w:tc>
          <w:tcPr>
            <w:tcW w:w="3543" w:type="dxa"/>
          </w:tcPr>
          <w:p w14:paraId="7F7DAC29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89866" w14:textId="1342A765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+7 914 4204277</w:t>
            </w:r>
          </w:p>
        </w:tc>
        <w:tc>
          <w:tcPr>
            <w:tcW w:w="2552" w:type="dxa"/>
          </w:tcPr>
          <w:p w14:paraId="772B671B" w14:textId="7F1C82F6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571F5FEF" w14:textId="03D91D31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65 000 – 80 000 рублей</w:t>
            </w:r>
          </w:p>
        </w:tc>
      </w:tr>
      <w:tr w:rsidR="00272799" w:rsidRPr="00AF66D1" w14:paraId="7F4DB2D6" w14:textId="77777777" w:rsidTr="001611F9">
        <w:tc>
          <w:tcPr>
            <w:tcW w:w="880" w:type="dxa"/>
          </w:tcPr>
          <w:p w14:paraId="1CAA9D4F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619B0B" w14:textId="273A673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КГСАУ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ДВ авиабаза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385C971" w14:textId="1380547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</w:t>
            </w:r>
          </w:p>
        </w:tc>
        <w:tc>
          <w:tcPr>
            <w:tcW w:w="3543" w:type="dxa"/>
          </w:tcPr>
          <w:p w14:paraId="3D345E80" w14:textId="415149C2" w:rsidR="00272799" w:rsidRPr="001A562A" w:rsidRDefault="004917EC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дрес учреждения: 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ул. Павленко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</w:p>
          <w:p w14:paraId="2E8DC2BA" w14:textId="1D1A1A1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ТЕЛ: 30-16-67.</w:t>
            </w:r>
          </w:p>
        </w:tc>
        <w:tc>
          <w:tcPr>
            <w:tcW w:w="2552" w:type="dxa"/>
          </w:tcPr>
          <w:p w14:paraId="0F7428C6" w14:textId="5BB48F74" w:rsidR="00272799" w:rsidRPr="001A562A" w:rsidRDefault="00DC61AA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остоянная</w:t>
            </w:r>
          </w:p>
        </w:tc>
        <w:tc>
          <w:tcPr>
            <w:tcW w:w="1701" w:type="dxa"/>
          </w:tcPr>
          <w:p w14:paraId="764CE72D" w14:textId="7B3E7BB3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40000-42000 рублей</w:t>
            </w:r>
          </w:p>
        </w:tc>
      </w:tr>
      <w:tr w:rsidR="00272799" w:rsidRPr="00AF66D1" w14:paraId="5F394ADA" w14:textId="77777777" w:rsidTr="001611F9">
        <w:tc>
          <w:tcPr>
            <w:tcW w:w="880" w:type="dxa"/>
          </w:tcPr>
          <w:p w14:paraId="638651D7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FE90A1" w14:textId="0DAF6583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ФКУ 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Дальневосточный центр материально-технического обеспечения Федеральной службы войск национальной гвардии Российской Федерации</w:t>
            </w:r>
            <w:r w:rsidR="00DC6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AFF3D10" w14:textId="3EA2DF0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Электрик-сантехник</w:t>
            </w:r>
          </w:p>
        </w:tc>
        <w:tc>
          <w:tcPr>
            <w:tcW w:w="3543" w:type="dxa"/>
          </w:tcPr>
          <w:p w14:paraId="5CD68114" w14:textId="0951E0D0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г. Хабаровск, ул. Серышева, 60, ТЕЛ :8914325462</w:t>
            </w:r>
          </w:p>
        </w:tc>
        <w:tc>
          <w:tcPr>
            <w:tcW w:w="2552" w:type="dxa"/>
          </w:tcPr>
          <w:p w14:paraId="2C22B642" w14:textId="252A4EED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4AB6BB39" w14:textId="0B87B56B" w:rsidR="00272799" w:rsidRPr="001A562A" w:rsidRDefault="001A562A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30000 </w:t>
            </w:r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72799" w:rsidRPr="00AF66D1" w14:paraId="53366AB9" w14:textId="77777777" w:rsidTr="001611F9">
        <w:tc>
          <w:tcPr>
            <w:tcW w:w="880" w:type="dxa"/>
          </w:tcPr>
          <w:p w14:paraId="21F2502D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FA83EB" w14:textId="68B1024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«Атлас Майнинг»</w:t>
            </w:r>
          </w:p>
        </w:tc>
        <w:tc>
          <w:tcPr>
            <w:tcW w:w="3685" w:type="dxa"/>
          </w:tcPr>
          <w:p w14:paraId="10A3C9B5" w14:textId="20274E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Лаборант пробирного анализа 3-5 разрядов</w:t>
            </w:r>
          </w:p>
        </w:tc>
        <w:tc>
          <w:tcPr>
            <w:tcW w:w="3543" w:type="dxa"/>
          </w:tcPr>
          <w:p w14:paraId="63C93D63" w14:textId="51EC050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+7 914 311 21 56</w:t>
            </w:r>
          </w:p>
          <w:p w14:paraId="5226587F" w14:textId="3A44E1CC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14:paraId="767DD77A" w14:textId="4B1DAE9C" w:rsidR="00272799" w:rsidRPr="001A562A" w:rsidRDefault="00C41B12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C61AA" w:rsidRPr="006C79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elena.butenko@atlasmining</w:t>
              </w:r>
            </w:hyperlink>
            <w:r w:rsidR="00272799" w:rsidRPr="001A562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552" w:type="dxa"/>
          </w:tcPr>
          <w:p w14:paraId="54C06266" w14:textId="5B4D028B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738BBF4A" w14:textId="2F9E781F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До 130</w:t>
            </w:r>
            <w:r w:rsidR="00DF5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F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226" w:rsidRPr="00DF522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DF5226">
              <w:t xml:space="preserve"> </w:t>
            </w:r>
          </w:p>
        </w:tc>
      </w:tr>
      <w:tr w:rsidR="00272799" w:rsidRPr="00AF66D1" w14:paraId="2230952C" w14:textId="77777777" w:rsidTr="001611F9">
        <w:tc>
          <w:tcPr>
            <w:tcW w:w="880" w:type="dxa"/>
          </w:tcPr>
          <w:p w14:paraId="3E4EAA27" w14:textId="77777777" w:rsidR="00272799" w:rsidRPr="001A562A" w:rsidRDefault="00272799" w:rsidP="001A5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E2617F" w14:textId="6D42D378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Вертон</w:t>
            </w:r>
            <w:proofErr w:type="spellEnd"/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3685" w:type="dxa"/>
          </w:tcPr>
          <w:p w14:paraId="09C34258" w14:textId="3145A822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Администратор в сервисный центр</w:t>
            </w:r>
          </w:p>
        </w:tc>
        <w:tc>
          <w:tcPr>
            <w:tcW w:w="3543" w:type="dxa"/>
          </w:tcPr>
          <w:p w14:paraId="0878C0D2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Шевцов Роман Геннадьевич</w:t>
            </w:r>
          </w:p>
          <w:p w14:paraId="1B89FE93" w14:textId="77777777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+7 (914) 7776223</w:t>
            </w:r>
          </w:p>
          <w:p w14:paraId="17F80F6B" w14:textId="32373E80" w:rsidR="00272799" w:rsidRPr="001A562A" w:rsidRDefault="00C41B12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E455F" w:rsidRPr="001A5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i.dir@verton-tools.ru</w:t>
              </w:r>
            </w:hyperlink>
          </w:p>
          <w:p w14:paraId="22D4F187" w14:textId="24AAC2FA" w:rsidR="00272799" w:rsidRPr="001A562A" w:rsidRDefault="00272799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 xml:space="preserve"> Адрес: Хабаровск, улица Морозова Павла Леонтьевича, 86</w:t>
            </w:r>
          </w:p>
        </w:tc>
        <w:tc>
          <w:tcPr>
            <w:tcW w:w="2552" w:type="dxa"/>
          </w:tcPr>
          <w:p w14:paraId="5E428D6D" w14:textId="6BFC86F8" w:rsidR="00272799" w:rsidRPr="001A562A" w:rsidRDefault="00EE455F" w:rsidP="001A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3A387014" w14:textId="0E085E73" w:rsidR="00272799" w:rsidRPr="001A562A" w:rsidRDefault="00272799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  <w:r w:rsidR="00DF5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F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226" w:rsidRPr="00DF522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E45454" w:rsidRPr="00AF66D1" w14:paraId="58417C04" w14:textId="77777777" w:rsidTr="001611F9">
        <w:tc>
          <w:tcPr>
            <w:tcW w:w="880" w:type="dxa"/>
          </w:tcPr>
          <w:p w14:paraId="10FBD808" w14:textId="77777777" w:rsidR="00E45454" w:rsidRPr="001A562A" w:rsidRDefault="00E45454" w:rsidP="00E4545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9B6A56" w14:textId="7803D4E0" w:rsidR="00E45454" w:rsidRPr="007F028E" w:rsidRDefault="00E45454" w:rsidP="00E4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8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F028E">
              <w:rPr>
                <w:rFonts w:ascii="Times New Roman" w:hAnsi="Times New Roman" w:cs="Times New Roman"/>
                <w:sz w:val="24"/>
                <w:szCs w:val="24"/>
              </w:rPr>
              <w:t>Сониктранс</w:t>
            </w:r>
            <w:proofErr w:type="spellEnd"/>
            <w:r w:rsidRPr="007F02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D4B22A5" w14:textId="460A9ABF" w:rsidR="00E45454" w:rsidRPr="007F028E" w:rsidRDefault="00E45454" w:rsidP="00E4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8E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 автозапчастей</w:t>
            </w:r>
          </w:p>
        </w:tc>
        <w:tc>
          <w:tcPr>
            <w:tcW w:w="3543" w:type="dxa"/>
          </w:tcPr>
          <w:p w14:paraId="767CFB60" w14:textId="1FDF7784" w:rsidR="00E45454" w:rsidRPr="007F028E" w:rsidRDefault="00E45454" w:rsidP="00E4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8E">
              <w:rPr>
                <w:rFonts w:ascii="Times New Roman" w:hAnsi="Times New Roman" w:cs="Times New Roman"/>
                <w:sz w:val="24"/>
                <w:szCs w:val="24"/>
              </w:rPr>
              <w:t>+7 963 5655373 Алёна Олеговна</w:t>
            </w:r>
          </w:p>
        </w:tc>
        <w:tc>
          <w:tcPr>
            <w:tcW w:w="2552" w:type="dxa"/>
          </w:tcPr>
          <w:p w14:paraId="33C49BF8" w14:textId="07C532C1" w:rsidR="00E45454" w:rsidRPr="007F028E" w:rsidRDefault="00E45454" w:rsidP="00E4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8E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701" w:type="dxa"/>
          </w:tcPr>
          <w:p w14:paraId="18A049F2" w14:textId="228B0E48" w:rsidR="00E45454" w:rsidRPr="001A562A" w:rsidRDefault="007F028E" w:rsidP="00E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62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22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14:paraId="64334377" w14:textId="59B9FB7A" w:rsidR="00051595" w:rsidRDefault="0070782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962D05D" w14:textId="515E523D" w:rsidR="00707826" w:rsidRPr="00AF66D1" w:rsidRDefault="007078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07826" w:rsidRPr="00AF66D1" w:rsidSect="0031401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567D"/>
    <w:multiLevelType w:val="hybridMultilevel"/>
    <w:tmpl w:val="6BDEC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5F"/>
    <w:rsid w:val="00041E35"/>
    <w:rsid w:val="000465CF"/>
    <w:rsid w:val="00051595"/>
    <w:rsid w:val="00056020"/>
    <w:rsid w:val="000A2F87"/>
    <w:rsid w:val="000B1A29"/>
    <w:rsid w:val="000B326F"/>
    <w:rsid w:val="000D2951"/>
    <w:rsid w:val="000D3D88"/>
    <w:rsid w:val="000D5CC7"/>
    <w:rsid w:val="000F58FF"/>
    <w:rsid w:val="00100DF2"/>
    <w:rsid w:val="001109D3"/>
    <w:rsid w:val="00120004"/>
    <w:rsid w:val="00151497"/>
    <w:rsid w:val="00153368"/>
    <w:rsid w:val="00154E7C"/>
    <w:rsid w:val="001611F9"/>
    <w:rsid w:val="00175119"/>
    <w:rsid w:val="0018097F"/>
    <w:rsid w:val="00193126"/>
    <w:rsid w:val="0019476A"/>
    <w:rsid w:val="0019603B"/>
    <w:rsid w:val="001A4EB3"/>
    <w:rsid w:val="001A562A"/>
    <w:rsid w:val="001A6AF4"/>
    <w:rsid w:val="001C562C"/>
    <w:rsid w:val="00214E56"/>
    <w:rsid w:val="00221435"/>
    <w:rsid w:val="00222536"/>
    <w:rsid w:val="00244320"/>
    <w:rsid w:val="0024643E"/>
    <w:rsid w:val="00272799"/>
    <w:rsid w:val="002A1F00"/>
    <w:rsid w:val="002A41D6"/>
    <w:rsid w:val="002B57A0"/>
    <w:rsid w:val="002C4999"/>
    <w:rsid w:val="002F5CB6"/>
    <w:rsid w:val="0031401C"/>
    <w:rsid w:val="00326C33"/>
    <w:rsid w:val="00337C0A"/>
    <w:rsid w:val="00366472"/>
    <w:rsid w:val="00387644"/>
    <w:rsid w:val="0039167F"/>
    <w:rsid w:val="003A061E"/>
    <w:rsid w:val="00421FE1"/>
    <w:rsid w:val="004312C4"/>
    <w:rsid w:val="004376FC"/>
    <w:rsid w:val="004429FD"/>
    <w:rsid w:val="00466CCF"/>
    <w:rsid w:val="004917EC"/>
    <w:rsid w:val="004C4543"/>
    <w:rsid w:val="004D445F"/>
    <w:rsid w:val="004E19AD"/>
    <w:rsid w:val="00501A3E"/>
    <w:rsid w:val="005027BA"/>
    <w:rsid w:val="00535619"/>
    <w:rsid w:val="00542F0A"/>
    <w:rsid w:val="00545229"/>
    <w:rsid w:val="00574DE4"/>
    <w:rsid w:val="00575399"/>
    <w:rsid w:val="00593E53"/>
    <w:rsid w:val="005A719C"/>
    <w:rsid w:val="005C3D1A"/>
    <w:rsid w:val="005D26F1"/>
    <w:rsid w:val="005D7107"/>
    <w:rsid w:val="005D7888"/>
    <w:rsid w:val="00625626"/>
    <w:rsid w:val="006621F4"/>
    <w:rsid w:val="006C2E6D"/>
    <w:rsid w:val="006C504F"/>
    <w:rsid w:val="006E1F24"/>
    <w:rsid w:val="00705458"/>
    <w:rsid w:val="00707826"/>
    <w:rsid w:val="00715BD4"/>
    <w:rsid w:val="0072144B"/>
    <w:rsid w:val="00777139"/>
    <w:rsid w:val="007B43B6"/>
    <w:rsid w:val="007F028E"/>
    <w:rsid w:val="007F10EA"/>
    <w:rsid w:val="007F2BA5"/>
    <w:rsid w:val="007F5236"/>
    <w:rsid w:val="0080567A"/>
    <w:rsid w:val="008060E9"/>
    <w:rsid w:val="0083745C"/>
    <w:rsid w:val="00842F65"/>
    <w:rsid w:val="00862BA6"/>
    <w:rsid w:val="00882A9F"/>
    <w:rsid w:val="00883FBF"/>
    <w:rsid w:val="00894888"/>
    <w:rsid w:val="008A5E1B"/>
    <w:rsid w:val="008A607A"/>
    <w:rsid w:val="008B0854"/>
    <w:rsid w:val="008B4CC9"/>
    <w:rsid w:val="0094219B"/>
    <w:rsid w:val="00967D5E"/>
    <w:rsid w:val="00972DB5"/>
    <w:rsid w:val="009765DC"/>
    <w:rsid w:val="009A62CE"/>
    <w:rsid w:val="009B0946"/>
    <w:rsid w:val="009C2BC5"/>
    <w:rsid w:val="00A0233E"/>
    <w:rsid w:val="00A31A34"/>
    <w:rsid w:val="00A737C7"/>
    <w:rsid w:val="00A73F2F"/>
    <w:rsid w:val="00A77517"/>
    <w:rsid w:val="00A82E94"/>
    <w:rsid w:val="00A96A3F"/>
    <w:rsid w:val="00A97A85"/>
    <w:rsid w:val="00AB3832"/>
    <w:rsid w:val="00AB3BB0"/>
    <w:rsid w:val="00AB6508"/>
    <w:rsid w:val="00AD6EA8"/>
    <w:rsid w:val="00AE6D63"/>
    <w:rsid w:val="00AF1FEA"/>
    <w:rsid w:val="00AF569A"/>
    <w:rsid w:val="00AF66D1"/>
    <w:rsid w:val="00B21C23"/>
    <w:rsid w:val="00B4394B"/>
    <w:rsid w:val="00B80080"/>
    <w:rsid w:val="00B86B72"/>
    <w:rsid w:val="00B93C58"/>
    <w:rsid w:val="00BC5690"/>
    <w:rsid w:val="00BE2B73"/>
    <w:rsid w:val="00BF07DD"/>
    <w:rsid w:val="00BF7C91"/>
    <w:rsid w:val="00C12BAD"/>
    <w:rsid w:val="00C225C6"/>
    <w:rsid w:val="00C339CE"/>
    <w:rsid w:val="00C41B12"/>
    <w:rsid w:val="00C47D99"/>
    <w:rsid w:val="00C874AB"/>
    <w:rsid w:val="00C91664"/>
    <w:rsid w:val="00C94F2A"/>
    <w:rsid w:val="00C9561B"/>
    <w:rsid w:val="00D03C7B"/>
    <w:rsid w:val="00D06A5E"/>
    <w:rsid w:val="00D10E6F"/>
    <w:rsid w:val="00D11DF0"/>
    <w:rsid w:val="00D129A4"/>
    <w:rsid w:val="00D32937"/>
    <w:rsid w:val="00D61E66"/>
    <w:rsid w:val="00D733E6"/>
    <w:rsid w:val="00D97AC6"/>
    <w:rsid w:val="00DA3A79"/>
    <w:rsid w:val="00DA72AE"/>
    <w:rsid w:val="00DC61AA"/>
    <w:rsid w:val="00DD447D"/>
    <w:rsid w:val="00DD636A"/>
    <w:rsid w:val="00DF029A"/>
    <w:rsid w:val="00DF369C"/>
    <w:rsid w:val="00DF5226"/>
    <w:rsid w:val="00E17526"/>
    <w:rsid w:val="00E30DEE"/>
    <w:rsid w:val="00E33713"/>
    <w:rsid w:val="00E37F5C"/>
    <w:rsid w:val="00E45454"/>
    <w:rsid w:val="00E65ECC"/>
    <w:rsid w:val="00E747E2"/>
    <w:rsid w:val="00E762BF"/>
    <w:rsid w:val="00EC4DA5"/>
    <w:rsid w:val="00ED1308"/>
    <w:rsid w:val="00ED29DC"/>
    <w:rsid w:val="00EE455F"/>
    <w:rsid w:val="00EE66EE"/>
    <w:rsid w:val="00EF1A35"/>
    <w:rsid w:val="00EF7270"/>
    <w:rsid w:val="00EF760D"/>
    <w:rsid w:val="00F07F40"/>
    <w:rsid w:val="00F12B88"/>
    <w:rsid w:val="00F13642"/>
    <w:rsid w:val="00F313DC"/>
    <w:rsid w:val="00F52817"/>
    <w:rsid w:val="00F54E06"/>
    <w:rsid w:val="00F83FB7"/>
    <w:rsid w:val="00F938AD"/>
    <w:rsid w:val="00FB13BA"/>
    <w:rsid w:val="00FB1F7A"/>
    <w:rsid w:val="00FB4DDA"/>
    <w:rsid w:val="00FE0454"/>
    <w:rsid w:val="00FE1BE5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5D44"/>
  <w15:docId w15:val="{5D4C0802-481A-47B5-A0AE-976486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ECC"/>
  </w:style>
  <w:style w:type="paragraph" w:styleId="3">
    <w:name w:val="heading 3"/>
    <w:basedOn w:val="a"/>
    <w:link w:val="30"/>
    <w:uiPriority w:val="9"/>
    <w:qFormat/>
    <w:rsid w:val="00D73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60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place">
    <w:name w:val="inplace"/>
    <w:basedOn w:val="a0"/>
    <w:rsid w:val="004D445F"/>
  </w:style>
  <w:style w:type="table" w:styleId="a3">
    <w:name w:val="Table Grid"/>
    <w:basedOn w:val="a1"/>
    <w:uiPriority w:val="59"/>
    <w:rsid w:val="00A31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link w:val="1"/>
    <w:unhideWhenUsed/>
    <w:rsid w:val="00AF1FE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060E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4522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0DF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733E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Гиперссылка1"/>
    <w:basedOn w:val="a"/>
    <w:link w:val="a4"/>
    <w:rsid w:val="00967D5E"/>
    <w:pPr>
      <w:spacing w:after="160" w:line="264" w:lineRule="auto"/>
    </w:pPr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967D5E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575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ilazetdenova@south" TargetMode="External"/><Relationship Id="rId13" Type="http://schemas.openxmlformats.org/officeDocument/2006/relationships/hyperlink" Target="mailto:i.dir@verton-tools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on.a@soniktrans.ru" TargetMode="External"/><Relationship Id="rId12" Type="http://schemas.openxmlformats.org/officeDocument/2006/relationships/hyperlink" Target="mailto:khon.a@soniktrans" TargetMode="External"/><Relationship Id="rId17" Type="http://schemas.openxmlformats.org/officeDocument/2006/relationships/hyperlink" Target="mailto:i.dir@verton-tool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na.butenko@atlasminin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hon.a@soniktrans.ru" TargetMode="External"/><Relationship Id="rId11" Type="http://schemas.openxmlformats.org/officeDocument/2006/relationships/hyperlink" Target="mailto:khon.a@soniktrans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khon.a@soniktrans.ru" TargetMode="External"/><Relationship Id="rId10" Type="http://schemas.openxmlformats.org/officeDocument/2006/relationships/hyperlink" Target="mailto:e.pinchuk@bsmu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.pinchuk@bsmuk" TargetMode="External"/><Relationship Id="rId14" Type="http://schemas.openxmlformats.org/officeDocument/2006/relationships/hyperlink" Target="mailto:khon.a@soniktra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 pc 1</dc:creator>
  <cp:keywords/>
  <dc:description/>
  <cp:lastModifiedBy>224-2</cp:lastModifiedBy>
  <cp:revision>8</cp:revision>
  <dcterms:created xsi:type="dcterms:W3CDTF">2024-10-22T06:12:00Z</dcterms:created>
  <dcterms:modified xsi:type="dcterms:W3CDTF">2024-11-04T23:38:00Z</dcterms:modified>
</cp:coreProperties>
</file>