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C71F" w14:textId="169295D5" w:rsidR="004D445F" w:rsidRPr="004C4543" w:rsidRDefault="004C4543" w:rsidP="004C4543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466C839" wp14:editId="14A4A795">
            <wp:simplePos x="0" y="0"/>
            <wp:positionH relativeFrom="column">
              <wp:posOffset>-320040</wp:posOffset>
            </wp:positionH>
            <wp:positionV relativeFrom="paragraph">
              <wp:posOffset>-391160</wp:posOffset>
            </wp:positionV>
            <wp:extent cx="1257300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товый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45F" w:rsidRPr="004C4543">
        <w:rPr>
          <w:rFonts w:ascii="Century Gothic" w:hAnsi="Century Gothic" w:cs="Times New Roman"/>
          <w:b/>
          <w:sz w:val="28"/>
          <w:szCs w:val="28"/>
        </w:rPr>
        <w:t>Уважаемые студенты и выпускники, мы готовы предложить Вам</w:t>
      </w:r>
    </w:p>
    <w:p w14:paraId="41C4C109" w14:textId="0BF249BD" w:rsidR="004D445F" w:rsidRDefault="004D445F" w:rsidP="004C4543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4C4543">
        <w:rPr>
          <w:rFonts w:ascii="Century Gothic" w:hAnsi="Century Gothic" w:cs="Times New Roman"/>
          <w:b/>
          <w:sz w:val="28"/>
          <w:szCs w:val="28"/>
        </w:rPr>
        <w:t>открытые вакансии по состоянию на</w:t>
      </w:r>
      <w:r w:rsidR="009A62CE">
        <w:rPr>
          <w:rFonts w:ascii="Century Gothic" w:hAnsi="Century Gothic" w:cs="Times New Roman"/>
          <w:b/>
          <w:sz w:val="28"/>
          <w:szCs w:val="28"/>
        </w:rPr>
        <w:t xml:space="preserve"> 2</w:t>
      </w:r>
      <w:r w:rsidR="00175119">
        <w:rPr>
          <w:rFonts w:ascii="Century Gothic" w:hAnsi="Century Gothic" w:cs="Times New Roman"/>
          <w:b/>
          <w:sz w:val="28"/>
          <w:szCs w:val="28"/>
        </w:rPr>
        <w:t>3</w:t>
      </w:r>
      <w:r w:rsidR="0019476A" w:rsidRPr="004C4543">
        <w:rPr>
          <w:rFonts w:ascii="Century Gothic" w:hAnsi="Century Gothic" w:cs="Times New Roman"/>
          <w:b/>
          <w:sz w:val="28"/>
          <w:szCs w:val="28"/>
        </w:rPr>
        <w:t>.</w:t>
      </w:r>
      <w:r w:rsidR="00B86B72" w:rsidRPr="00B86B72">
        <w:rPr>
          <w:rFonts w:ascii="Century Gothic" w:hAnsi="Century Gothic" w:cs="Times New Roman"/>
          <w:b/>
          <w:sz w:val="28"/>
          <w:szCs w:val="28"/>
        </w:rPr>
        <w:t>0</w:t>
      </w:r>
      <w:r w:rsidR="00EE66EE">
        <w:rPr>
          <w:rFonts w:ascii="Century Gothic" w:hAnsi="Century Gothic" w:cs="Times New Roman"/>
          <w:b/>
          <w:sz w:val="28"/>
          <w:szCs w:val="28"/>
        </w:rPr>
        <w:t>1</w:t>
      </w:r>
      <w:r w:rsidR="0019476A" w:rsidRPr="004C4543">
        <w:rPr>
          <w:rFonts w:ascii="Century Gothic" w:hAnsi="Century Gothic" w:cs="Times New Roman"/>
          <w:b/>
          <w:sz w:val="28"/>
          <w:szCs w:val="28"/>
        </w:rPr>
        <w:t>.</w:t>
      </w:r>
      <w:r w:rsidRPr="004C4543">
        <w:rPr>
          <w:rFonts w:ascii="Century Gothic" w:hAnsi="Century Gothic" w:cs="Times New Roman"/>
          <w:b/>
          <w:sz w:val="28"/>
          <w:szCs w:val="28"/>
        </w:rPr>
        <w:t>202</w:t>
      </w:r>
      <w:r w:rsidR="00EE66EE">
        <w:rPr>
          <w:rFonts w:ascii="Century Gothic" w:hAnsi="Century Gothic" w:cs="Times New Roman"/>
          <w:b/>
          <w:sz w:val="28"/>
          <w:szCs w:val="28"/>
        </w:rPr>
        <w:t>4</w:t>
      </w:r>
      <w:r w:rsidRPr="004C4543">
        <w:rPr>
          <w:rFonts w:ascii="Century Gothic" w:hAnsi="Century Gothic" w:cs="Times New Roman"/>
          <w:b/>
          <w:sz w:val="28"/>
          <w:szCs w:val="28"/>
        </w:rPr>
        <w:t xml:space="preserve"> год</w:t>
      </w:r>
    </w:p>
    <w:p w14:paraId="7C3385CD" w14:textId="77777777" w:rsidR="0031401C" w:rsidRPr="004C4543" w:rsidRDefault="0031401C" w:rsidP="004C4543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342E48C4" w14:textId="5ABDFD36" w:rsidR="004D445F" w:rsidRPr="004C4543" w:rsidRDefault="004D445F" w:rsidP="004D445F">
      <w:pPr>
        <w:rPr>
          <w:rFonts w:ascii="Century Gothic" w:hAnsi="Century Gothic"/>
        </w:rPr>
      </w:pP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3232"/>
        <w:gridCol w:w="3969"/>
        <w:gridCol w:w="3543"/>
        <w:gridCol w:w="2552"/>
        <w:gridCol w:w="1985"/>
      </w:tblGrid>
      <w:tr w:rsidR="009765DC" w:rsidRPr="004C4543" w14:paraId="055510C2" w14:textId="77777777" w:rsidTr="00175119">
        <w:tc>
          <w:tcPr>
            <w:tcW w:w="880" w:type="dxa"/>
            <w:shd w:val="clear" w:color="auto" w:fill="D9E2F3" w:themeFill="accent1" w:themeFillTint="33"/>
            <w:vAlign w:val="center"/>
          </w:tcPr>
          <w:p w14:paraId="6EAA6084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2" w:type="dxa"/>
            <w:shd w:val="clear" w:color="auto" w:fill="D9E2F3" w:themeFill="accent1" w:themeFillTint="33"/>
            <w:vAlign w:val="center"/>
          </w:tcPr>
          <w:p w14:paraId="19459593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Название предприятия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1D87F85A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044F6745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Территориальность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5397BFC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Занятость</w:t>
            </w:r>
          </w:p>
          <w:p w14:paraId="39565C0C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Постоянная</w:t>
            </w:r>
            <w:r w:rsidR="00221435"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/В</w:t>
            </w: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ременная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116089C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Уровень заработной платы</w:t>
            </w:r>
          </w:p>
        </w:tc>
      </w:tr>
      <w:tr w:rsidR="009C2BC5" w:rsidRPr="00AF66D1" w14:paraId="09EC8BE8" w14:textId="77777777" w:rsidTr="00175119">
        <w:tc>
          <w:tcPr>
            <w:tcW w:w="880" w:type="dxa"/>
          </w:tcPr>
          <w:p w14:paraId="287E39AD" w14:textId="77777777" w:rsidR="009C2BC5" w:rsidRPr="00175119" w:rsidRDefault="009C2BC5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D776F07" w14:textId="72FBC4C7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КГКУ ОСЭП Хабаровского края, МФЦ</w:t>
            </w:r>
          </w:p>
        </w:tc>
        <w:tc>
          <w:tcPr>
            <w:tcW w:w="3969" w:type="dxa"/>
          </w:tcPr>
          <w:p w14:paraId="39EB1677" w14:textId="7A82C600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филиала МФЦ </w:t>
            </w:r>
          </w:p>
        </w:tc>
        <w:tc>
          <w:tcPr>
            <w:tcW w:w="3543" w:type="dxa"/>
          </w:tcPr>
          <w:p w14:paraId="1C871200" w14:textId="77777777" w:rsidR="00D97AC6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Серышева </w:t>
            </w:r>
            <w:r w:rsidR="00D97AC6" w:rsidRPr="00AF66D1">
              <w:rPr>
                <w:rFonts w:ascii="Times New Roman" w:hAnsi="Times New Roman" w:cs="Times New Roman"/>
                <w:sz w:val="24"/>
                <w:szCs w:val="24"/>
              </w:rPr>
              <w:t>31б,</w:t>
            </w:r>
          </w:p>
          <w:p w14:paraId="0AC9B28B" w14:textId="21F3AED6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8(4212)40-20-94</w:t>
            </w:r>
          </w:p>
        </w:tc>
        <w:tc>
          <w:tcPr>
            <w:tcW w:w="2552" w:type="dxa"/>
            <w:vAlign w:val="center"/>
          </w:tcPr>
          <w:p w14:paraId="76D333C4" w14:textId="44431B2D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1F75EC07" w14:textId="2069D49F" w:rsidR="009C2BC5" w:rsidRPr="006C504F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38 467 рублей</w:t>
            </w:r>
          </w:p>
        </w:tc>
      </w:tr>
      <w:tr w:rsidR="009C2BC5" w:rsidRPr="00AF66D1" w14:paraId="0670BE60" w14:textId="77777777" w:rsidTr="00175119">
        <w:tc>
          <w:tcPr>
            <w:tcW w:w="880" w:type="dxa"/>
          </w:tcPr>
          <w:p w14:paraId="1C25E654" w14:textId="77777777" w:rsidR="009C2BC5" w:rsidRPr="00175119" w:rsidRDefault="009C2BC5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501E3D4" w14:textId="72EE13E6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Дальневосточный ООО ЛокоТех-Сервис</w:t>
            </w:r>
          </w:p>
        </w:tc>
        <w:tc>
          <w:tcPr>
            <w:tcW w:w="3969" w:type="dxa"/>
          </w:tcPr>
          <w:p w14:paraId="648E2883" w14:textId="4BAA38B3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3543" w:type="dxa"/>
          </w:tcPr>
          <w:p w14:paraId="3358048E" w14:textId="2D91A27B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Проспект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60летия Октября 105б</w:t>
            </w:r>
          </w:p>
          <w:p w14:paraId="3CB50407" w14:textId="43581D06" w:rsidR="009C2BC5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2BC5" w:rsidRPr="00AF66D1">
              <w:rPr>
                <w:rFonts w:ascii="Times New Roman" w:hAnsi="Times New Roman" w:cs="Times New Roman"/>
                <w:sz w:val="24"/>
                <w:szCs w:val="24"/>
              </w:rPr>
              <w:t>ЕЛ: +7 924-41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5-22-29</w:t>
            </w:r>
          </w:p>
        </w:tc>
        <w:tc>
          <w:tcPr>
            <w:tcW w:w="2552" w:type="dxa"/>
            <w:vAlign w:val="center"/>
          </w:tcPr>
          <w:p w14:paraId="0768639A" w14:textId="0198DD06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4AC1C35E" w14:textId="5A0DD871" w:rsidR="009C2BC5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50000 до 70000 рублей</w:t>
            </w:r>
          </w:p>
        </w:tc>
      </w:tr>
      <w:tr w:rsidR="00D97AC6" w:rsidRPr="00AF66D1" w14:paraId="75D30AE1" w14:textId="77777777" w:rsidTr="00175119">
        <w:tc>
          <w:tcPr>
            <w:tcW w:w="880" w:type="dxa"/>
          </w:tcPr>
          <w:p w14:paraId="4051450F" w14:textId="77777777" w:rsidR="00D97AC6" w:rsidRPr="00175119" w:rsidRDefault="00D97AC6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8D32798" w14:textId="3989B9A8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Дальневосточный ООО ЛокоТех-Сервис</w:t>
            </w:r>
          </w:p>
        </w:tc>
        <w:tc>
          <w:tcPr>
            <w:tcW w:w="3969" w:type="dxa"/>
          </w:tcPr>
          <w:p w14:paraId="27A2AF36" w14:textId="5644503A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3" w:type="dxa"/>
          </w:tcPr>
          <w:p w14:paraId="1E3E7C9D" w14:textId="439366B0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Проспект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60летия Октября 105б</w:t>
            </w:r>
          </w:p>
          <w:p w14:paraId="27287EEA" w14:textId="5E3F6501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579997BF" w14:textId="7090E86F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3A5F51D4" w14:textId="59C1092E" w:rsidR="00D97AC6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50000 до 53000 рублей</w:t>
            </w:r>
          </w:p>
        </w:tc>
      </w:tr>
      <w:tr w:rsidR="00D97AC6" w:rsidRPr="00AF66D1" w14:paraId="64F83264" w14:textId="77777777" w:rsidTr="00175119">
        <w:tc>
          <w:tcPr>
            <w:tcW w:w="880" w:type="dxa"/>
          </w:tcPr>
          <w:p w14:paraId="70A59BD7" w14:textId="77777777" w:rsidR="00D97AC6" w:rsidRPr="00175119" w:rsidRDefault="00D97AC6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C5870FB" w14:textId="2FB357E0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Дальневосточный ООО ЛокоТех-Сервис</w:t>
            </w:r>
          </w:p>
        </w:tc>
        <w:tc>
          <w:tcPr>
            <w:tcW w:w="3969" w:type="dxa"/>
          </w:tcPr>
          <w:p w14:paraId="07F319FD" w14:textId="6047D410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электрооборудования</w:t>
            </w:r>
          </w:p>
        </w:tc>
        <w:tc>
          <w:tcPr>
            <w:tcW w:w="3543" w:type="dxa"/>
          </w:tcPr>
          <w:p w14:paraId="2F123139" w14:textId="77777777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,Проспект 60летия Октября 105б</w:t>
            </w:r>
          </w:p>
          <w:p w14:paraId="1438B95B" w14:textId="67F7228F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5F2BA59C" w14:textId="133DBE8B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287D2B70" w14:textId="45B273FC" w:rsidR="00D97AC6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55000 до 58000 рублей</w:t>
            </w:r>
          </w:p>
        </w:tc>
      </w:tr>
      <w:tr w:rsidR="00D97AC6" w:rsidRPr="00AF66D1" w14:paraId="66412E57" w14:textId="77777777" w:rsidTr="00175119">
        <w:tc>
          <w:tcPr>
            <w:tcW w:w="880" w:type="dxa"/>
          </w:tcPr>
          <w:p w14:paraId="3EB66747" w14:textId="77777777" w:rsidR="00D97AC6" w:rsidRPr="00175119" w:rsidRDefault="00D97AC6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6A4DDFD" w14:textId="3B3871E4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Дальневосточный ООО ЛокоТех-Сервис</w:t>
            </w:r>
          </w:p>
        </w:tc>
        <w:tc>
          <w:tcPr>
            <w:tcW w:w="3969" w:type="dxa"/>
          </w:tcPr>
          <w:p w14:paraId="2DE532E4" w14:textId="09AF4BD4" w:rsidR="00D97AC6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3543" w:type="dxa"/>
          </w:tcPr>
          <w:p w14:paraId="7B3842D1" w14:textId="77777777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,Проспект 60летия Октября 105б</w:t>
            </w:r>
          </w:p>
          <w:p w14:paraId="4CDE1198" w14:textId="38685220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7E55D9F8" w14:textId="11F8F065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3E97F28F" w14:textId="26B859BB" w:rsidR="00D97AC6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EE66EE" w:rsidRPr="006C5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000 до </w:t>
            </w:r>
            <w:r w:rsidR="00EE66EE" w:rsidRPr="006C5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E66EE" w:rsidRPr="00AF66D1" w14:paraId="1BA32814" w14:textId="77777777" w:rsidTr="00175119">
        <w:tc>
          <w:tcPr>
            <w:tcW w:w="880" w:type="dxa"/>
          </w:tcPr>
          <w:p w14:paraId="1DEDCA67" w14:textId="77777777" w:rsidR="00EE66EE" w:rsidRPr="00175119" w:rsidRDefault="00EE66E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67A9F45" w14:textId="41DEFFAB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Дальневосточный ООО ЛокоТех-Сервис</w:t>
            </w:r>
          </w:p>
        </w:tc>
        <w:tc>
          <w:tcPr>
            <w:tcW w:w="3969" w:type="dxa"/>
          </w:tcPr>
          <w:p w14:paraId="693CE957" w14:textId="1E5ED970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 очистных сооружений</w:t>
            </w:r>
          </w:p>
        </w:tc>
        <w:tc>
          <w:tcPr>
            <w:tcW w:w="3543" w:type="dxa"/>
          </w:tcPr>
          <w:p w14:paraId="7A68FD1D" w14:textId="77777777" w:rsidR="00EE66EE" w:rsidRPr="00AF66D1" w:rsidRDefault="00EE66EE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,Проспект 60летия Октября 105б</w:t>
            </w:r>
          </w:p>
          <w:p w14:paraId="60D08F30" w14:textId="28C331C8" w:rsidR="00EE66EE" w:rsidRPr="00AF66D1" w:rsidRDefault="00EE66EE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3C120372" w14:textId="37B7435B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1A1B128B" w14:textId="2AD3A72B" w:rsidR="00EE66EE" w:rsidRPr="006C504F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35000 до 38000 рублей</w:t>
            </w:r>
          </w:p>
        </w:tc>
      </w:tr>
      <w:tr w:rsidR="009A62CE" w:rsidRPr="00AF66D1" w14:paraId="46A4BCCA" w14:textId="77777777" w:rsidTr="00175119">
        <w:tc>
          <w:tcPr>
            <w:tcW w:w="880" w:type="dxa"/>
          </w:tcPr>
          <w:p w14:paraId="34F82108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52030B2" w14:textId="77777777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Мастер плит</w:t>
            </w:r>
          </w:p>
          <w:p w14:paraId="2E180E64" w14:textId="53378CC5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ECEE0A" w14:textId="191E3E5E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Сварщик на полуавтомат</w:t>
            </w:r>
          </w:p>
        </w:tc>
        <w:tc>
          <w:tcPr>
            <w:tcW w:w="3543" w:type="dxa"/>
          </w:tcPr>
          <w:p w14:paraId="7B74DC0E" w14:textId="5EF0B408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ТЕЛ.  +7(4212) 53-99-06</w:t>
            </w:r>
          </w:p>
        </w:tc>
        <w:tc>
          <w:tcPr>
            <w:tcW w:w="2552" w:type="dxa"/>
            <w:vAlign w:val="center"/>
          </w:tcPr>
          <w:p w14:paraId="4D2B10FA" w14:textId="3363A679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08372575" w14:textId="19FD8210" w:rsidR="009A62CE" w:rsidRPr="006C504F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70000 рублей</w:t>
            </w:r>
          </w:p>
        </w:tc>
      </w:tr>
      <w:tr w:rsidR="00EE66EE" w:rsidRPr="00AF66D1" w14:paraId="3BCB6845" w14:textId="77777777" w:rsidTr="00175119">
        <w:tc>
          <w:tcPr>
            <w:tcW w:w="880" w:type="dxa"/>
          </w:tcPr>
          <w:p w14:paraId="0507617F" w14:textId="77777777" w:rsidR="00EE66EE" w:rsidRPr="00175119" w:rsidRDefault="00EE66E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4BA8EA78" w14:textId="3F644712" w:rsidR="009A62CE" w:rsidRPr="00AF66D1" w:rsidRDefault="009A62CE" w:rsidP="004C45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A37CBD2" w14:textId="4CC0535C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9A62CE" w:rsidRPr="00AF66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r w:rsidR="009A62CE"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993030B" w14:textId="14FFD983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Гранулировщик</w:t>
            </w:r>
          </w:p>
        </w:tc>
        <w:tc>
          <w:tcPr>
            <w:tcW w:w="3543" w:type="dxa"/>
          </w:tcPr>
          <w:p w14:paraId="57E888F9" w14:textId="2BF8E33C" w:rsidR="00EE66E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Ташкентская, 22 </w:t>
            </w:r>
            <w:r w:rsidR="00EE66EE" w:rsidRPr="00AF66D1">
              <w:rPr>
                <w:rFonts w:ascii="Times New Roman" w:hAnsi="Times New Roman" w:cs="Times New Roman"/>
                <w:sz w:val="24"/>
                <w:szCs w:val="24"/>
              </w:rPr>
              <w:t>ТЕЛ: +7(4212) 53-91-82</w:t>
            </w:r>
          </w:p>
        </w:tc>
        <w:tc>
          <w:tcPr>
            <w:tcW w:w="2552" w:type="dxa"/>
            <w:vAlign w:val="center"/>
          </w:tcPr>
          <w:p w14:paraId="0EDB9958" w14:textId="00764A9E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19967321" w14:textId="66949150" w:rsidR="00EE66EE" w:rsidRPr="006C504F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63000 рублей</w:t>
            </w:r>
          </w:p>
        </w:tc>
      </w:tr>
      <w:tr w:rsidR="009A62CE" w:rsidRPr="00AF66D1" w14:paraId="015DCE80" w14:textId="77777777" w:rsidTr="00175119">
        <w:tc>
          <w:tcPr>
            <w:tcW w:w="880" w:type="dxa"/>
          </w:tcPr>
          <w:p w14:paraId="6C52F1E9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5176F15" w14:textId="49A85918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2F0D57B7" w14:textId="59BEE5F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3543" w:type="dxa"/>
          </w:tcPr>
          <w:p w14:paraId="2DEACE37" w14:textId="4F688077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23F5D971" w14:textId="189D79A2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29A38624" w14:textId="143A76A5" w:rsidR="009A62CE" w:rsidRPr="006C504F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44000 рублей</w:t>
            </w:r>
          </w:p>
        </w:tc>
      </w:tr>
      <w:tr w:rsidR="009A62CE" w:rsidRPr="00AF66D1" w14:paraId="647C2125" w14:textId="77777777" w:rsidTr="00175119">
        <w:tc>
          <w:tcPr>
            <w:tcW w:w="880" w:type="dxa"/>
          </w:tcPr>
          <w:p w14:paraId="382FDDF2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F624CC1" w14:textId="0D847E6D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192758AA" w14:textId="2BF832A8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таблетировщик </w:t>
            </w:r>
          </w:p>
        </w:tc>
        <w:tc>
          <w:tcPr>
            <w:tcW w:w="3543" w:type="dxa"/>
          </w:tcPr>
          <w:p w14:paraId="15812F5A" w14:textId="2AEB9E90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8024F03" w14:textId="6C500AF9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2B9DEC39" w14:textId="76AFA01B" w:rsidR="009A62CE" w:rsidRPr="006C504F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60000 рублей</w:t>
            </w:r>
          </w:p>
        </w:tc>
      </w:tr>
      <w:tr w:rsidR="009A62CE" w:rsidRPr="00AF66D1" w14:paraId="6946B05B" w14:textId="77777777" w:rsidTr="00175119">
        <w:tc>
          <w:tcPr>
            <w:tcW w:w="880" w:type="dxa"/>
          </w:tcPr>
          <w:p w14:paraId="70A77459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3276AB9" w14:textId="2EF2C52F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7A3626BA" w14:textId="2533F0B1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Дражировщик</w:t>
            </w:r>
          </w:p>
        </w:tc>
        <w:tc>
          <w:tcPr>
            <w:tcW w:w="3543" w:type="dxa"/>
          </w:tcPr>
          <w:p w14:paraId="0A78A084" w14:textId="58866EDC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50B28DA4" w14:textId="55C1EB77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6CF0B46D" w14:textId="21234AA0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55000 рублей</w:t>
            </w:r>
          </w:p>
        </w:tc>
      </w:tr>
      <w:tr w:rsidR="009A62CE" w:rsidRPr="00AF66D1" w14:paraId="524C1147" w14:textId="77777777" w:rsidTr="00175119">
        <w:tc>
          <w:tcPr>
            <w:tcW w:w="880" w:type="dxa"/>
          </w:tcPr>
          <w:p w14:paraId="14F15212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8E628C1" w14:textId="32836EA5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00B61EAD" w14:textId="2CFF6729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Укладчик упаковщик</w:t>
            </w:r>
          </w:p>
        </w:tc>
        <w:tc>
          <w:tcPr>
            <w:tcW w:w="3543" w:type="dxa"/>
          </w:tcPr>
          <w:p w14:paraId="65C38CEA" w14:textId="71E51A02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A01E473" w14:textId="0B731B8F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55A5BCE2" w14:textId="07F167B3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47300 рублей</w:t>
            </w:r>
          </w:p>
        </w:tc>
      </w:tr>
      <w:tr w:rsidR="009A62CE" w:rsidRPr="00AF66D1" w14:paraId="4A6A78CE" w14:textId="77777777" w:rsidTr="00175119">
        <w:tc>
          <w:tcPr>
            <w:tcW w:w="880" w:type="dxa"/>
          </w:tcPr>
          <w:p w14:paraId="51CA1B7D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18D5F01" w14:textId="77389039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378285FA" w14:textId="16228C65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Распределитель дорог в новый цех</w:t>
            </w:r>
          </w:p>
        </w:tc>
        <w:tc>
          <w:tcPr>
            <w:tcW w:w="3543" w:type="dxa"/>
          </w:tcPr>
          <w:p w14:paraId="255A8EC8" w14:textId="5CC6B2A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E2442A9" w14:textId="59F502E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701E031E" w14:textId="6FB57C00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38400 рублей</w:t>
            </w:r>
          </w:p>
        </w:tc>
      </w:tr>
      <w:tr w:rsidR="009A62CE" w:rsidRPr="00AF66D1" w14:paraId="7AAB5E00" w14:textId="77777777" w:rsidTr="00175119">
        <w:tc>
          <w:tcPr>
            <w:tcW w:w="880" w:type="dxa"/>
          </w:tcPr>
          <w:p w14:paraId="54DDE946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04B05C8" w14:textId="5001C435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3929C451" w14:textId="1149F751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 РУМ</w:t>
            </w:r>
          </w:p>
        </w:tc>
        <w:tc>
          <w:tcPr>
            <w:tcW w:w="3543" w:type="dxa"/>
          </w:tcPr>
          <w:p w14:paraId="125D182B" w14:textId="1B95284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874DAB4" w14:textId="277E5754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55F6DDE4" w14:textId="53229761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55900 рублей</w:t>
            </w:r>
          </w:p>
        </w:tc>
      </w:tr>
      <w:tr w:rsidR="00777139" w:rsidRPr="00AF66D1" w14:paraId="5E9B6CCC" w14:textId="77777777" w:rsidTr="00175119">
        <w:tc>
          <w:tcPr>
            <w:tcW w:w="880" w:type="dxa"/>
          </w:tcPr>
          <w:p w14:paraId="38422AA4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D6A9D35" w14:textId="2E9829B2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5E1DECF8" w14:textId="40D29684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стерильных растворов</w:t>
            </w:r>
          </w:p>
        </w:tc>
        <w:tc>
          <w:tcPr>
            <w:tcW w:w="3543" w:type="dxa"/>
          </w:tcPr>
          <w:p w14:paraId="3D18C374" w14:textId="39B217BB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7A0F1F6A" w14:textId="3F8BBFF4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31352363" w14:textId="7CA9E56C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48500 рублей</w:t>
            </w:r>
          </w:p>
        </w:tc>
      </w:tr>
      <w:tr w:rsidR="00777139" w:rsidRPr="00AF66D1" w14:paraId="0B174712" w14:textId="77777777" w:rsidTr="00175119">
        <w:tc>
          <w:tcPr>
            <w:tcW w:w="880" w:type="dxa"/>
          </w:tcPr>
          <w:p w14:paraId="6EC1546F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9D1270E" w14:textId="1E844FEF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37D3F9F6" w14:textId="2C556897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Оператор линии наполнения</w:t>
            </w:r>
          </w:p>
        </w:tc>
        <w:tc>
          <w:tcPr>
            <w:tcW w:w="3543" w:type="dxa"/>
          </w:tcPr>
          <w:p w14:paraId="5A291CD8" w14:textId="0045357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7644796F" w14:textId="6F4FBC0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3BF397E7" w14:textId="42B0CF64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60000 рублей</w:t>
            </w:r>
          </w:p>
        </w:tc>
      </w:tr>
      <w:tr w:rsidR="00777139" w:rsidRPr="00AF66D1" w14:paraId="2F8D998E" w14:textId="77777777" w:rsidTr="00175119">
        <w:tc>
          <w:tcPr>
            <w:tcW w:w="880" w:type="dxa"/>
          </w:tcPr>
          <w:p w14:paraId="2ADC350F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CEC4BC0" w14:textId="54FB352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7022F3A4" w14:textId="5E3117EF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Транспортировщик</w:t>
            </w:r>
          </w:p>
        </w:tc>
        <w:tc>
          <w:tcPr>
            <w:tcW w:w="3543" w:type="dxa"/>
          </w:tcPr>
          <w:p w14:paraId="07E9D431" w14:textId="7A2078C8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307E07C9" w14:textId="60ECF77D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6DFD7565" w14:textId="356475F5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46700 рублей</w:t>
            </w:r>
          </w:p>
        </w:tc>
      </w:tr>
      <w:tr w:rsidR="00777139" w:rsidRPr="00AF66D1" w14:paraId="1A43D2F6" w14:textId="77777777" w:rsidTr="00175119">
        <w:tc>
          <w:tcPr>
            <w:tcW w:w="880" w:type="dxa"/>
          </w:tcPr>
          <w:p w14:paraId="6648ABC8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CF317A3" w14:textId="4431FA6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64DE84FB" w14:textId="06E80E6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Стерилизаторщик</w:t>
            </w:r>
          </w:p>
        </w:tc>
        <w:tc>
          <w:tcPr>
            <w:tcW w:w="3543" w:type="dxa"/>
          </w:tcPr>
          <w:p w14:paraId="47A076F0" w14:textId="4AC68219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71FFA249" w14:textId="7DDF50FF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7701C732" w14:textId="2054A0D9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59000 рублей</w:t>
            </w:r>
          </w:p>
        </w:tc>
      </w:tr>
      <w:tr w:rsidR="00777139" w:rsidRPr="00AF66D1" w14:paraId="066FB84A" w14:textId="77777777" w:rsidTr="00175119">
        <w:tc>
          <w:tcPr>
            <w:tcW w:w="880" w:type="dxa"/>
          </w:tcPr>
          <w:p w14:paraId="2C8EEA94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1CA0B55" w14:textId="4C5FD28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3F216E02" w14:textId="1950CE06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Мойщик посуды и ампул</w:t>
            </w:r>
          </w:p>
        </w:tc>
        <w:tc>
          <w:tcPr>
            <w:tcW w:w="3543" w:type="dxa"/>
          </w:tcPr>
          <w:p w14:paraId="00860A11" w14:textId="3C79E17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313CCF4C" w14:textId="7B3337A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04E95508" w14:textId="0A5EA3A6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44000 рублей</w:t>
            </w:r>
          </w:p>
        </w:tc>
      </w:tr>
      <w:tr w:rsidR="00777139" w:rsidRPr="00AF66D1" w14:paraId="2F75326A" w14:textId="77777777" w:rsidTr="00175119">
        <w:tc>
          <w:tcPr>
            <w:tcW w:w="880" w:type="dxa"/>
          </w:tcPr>
          <w:p w14:paraId="06FD9656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97D19DA" w14:textId="41E71D4B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«Дальхимфарм»</w:t>
            </w:r>
          </w:p>
        </w:tc>
        <w:tc>
          <w:tcPr>
            <w:tcW w:w="3969" w:type="dxa"/>
          </w:tcPr>
          <w:p w14:paraId="5F558FA8" w14:textId="02054CF2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Подсмотрщик продукции</w:t>
            </w:r>
          </w:p>
        </w:tc>
        <w:tc>
          <w:tcPr>
            <w:tcW w:w="3543" w:type="dxa"/>
          </w:tcPr>
          <w:p w14:paraId="7074FEE3" w14:textId="07F9C07A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53634905" w14:textId="6DA9AA2A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22F516B7" w14:textId="7AC5E436" w:rsidR="00777139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47000 рублей</w:t>
            </w:r>
          </w:p>
        </w:tc>
      </w:tr>
      <w:tr w:rsidR="00777139" w:rsidRPr="00AF66D1" w14:paraId="2601A583" w14:textId="77777777" w:rsidTr="00175119">
        <w:tc>
          <w:tcPr>
            <w:tcW w:w="880" w:type="dxa"/>
          </w:tcPr>
          <w:p w14:paraId="3E1BCE5F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BC8DF63" w14:textId="5CD5519A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969" w:type="dxa"/>
          </w:tcPr>
          <w:p w14:paraId="742EC0BD" w14:textId="0BE67CD0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</w:tc>
        <w:tc>
          <w:tcPr>
            <w:tcW w:w="3543" w:type="dxa"/>
          </w:tcPr>
          <w:p w14:paraId="71BB7AB9" w14:textId="77777777" w:rsidR="002A1F00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Брестская, 87 </w:t>
            </w:r>
          </w:p>
          <w:p w14:paraId="40A50274" w14:textId="63A2A5B2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89242060767</w:t>
            </w:r>
          </w:p>
        </w:tc>
        <w:tc>
          <w:tcPr>
            <w:tcW w:w="2552" w:type="dxa"/>
          </w:tcPr>
          <w:p w14:paraId="155BF648" w14:textId="4EF0689D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0403EF58" w14:textId="3A768314" w:rsidR="00777139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50000 до80000 рублей</w:t>
            </w:r>
          </w:p>
        </w:tc>
      </w:tr>
      <w:tr w:rsidR="002A1F00" w:rsidRPr="00AF66D1" w14:paraId="0204D3DB" w14:textId="77777777" w:rsidTr="00175119">
        <w:tc>
          <w:tcPr>
            <w:tcW w:w="880" w:type="dxa"/>
          </w:tcPr>
          <w:p w14:paraId="6EBE576A" w14:textId="77777777" w:rsidR="002A1F00" w:rsidRPr="00175119" w:rsidRDefault="002A1F00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72C60CA" w14:textId="47401392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969" w:type="dxa"/>
          </w:tcPr>
          <w:p w14:paraId="1C89F2C9" w14:textId="1A95DF09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</w:tcPr>
          <w:p w14:paraId="55BA357B" w14:textId="77777777" w:rsidR="002A1F00" w:rsidRPr="00AF66D1" w:rsidRDefault="002A1F00" w:rsidP="002A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Брестская, 87 </w:t>
            </w:r>
          </w:p>
          <w:p w14:paraId="7333D4D8" w14:textId="1D5AB1B6" w:rsidR="002A1F00" w:rsidRPr="00AF66D1" w:rsidRDefault="002A1F00" w:rsidP="002A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ТЕЛ:+7 (924) 3144455</w:t>
            </w:r>
          </w:p>
        </w:tc>
        <w:tc>
          <w:tcPr>
            <w:tcW w:w="2552" w:type="dxa"/>
          </w:tcPr>
          <w:p w14:paraId="26795BC8" w14:textId="3726FE96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18C2BE22" w14:textId="69B1C9DC" w:rsidR="002A1F00" w:rsidRPr="006C504F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74000 рублей</w:t>
            </w:r>
          </w:p>
        </w:tc>
      </w:tr>
      <w:tr w:rsidR="002A1F00" w:rsidRPr="00AF66D1" w14:paraId="60431452" w14:textId="77777777" w:rsidTr="00175119">
        <w:tc>
          <w:tcPr>
            <w:tcW w:w="880" w:type="dxa"/>
          </w:tcPr>
          <w:p w14:paraId="74203BB7" w14:textId="77777777" w:rsidR="002A1F00" w:rsidRPr="00175119" w:rsidRDefault="002A1F00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39FDAF0" w14:textId="6C363FAF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969" w:type="dxa"/>
          </w:tcPr>
          <w:p w14:paraId="769EDB9C" w14:textId="71E4C8F9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3543" w:type="dxa"/>
          </w:tcPr>
          <w:p w14:paraId="1368A643" w14:textId="77777777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Светофорный, 10</w:t>
            </w:r>
          </w:p>
          <w:p w14:paraId="475BF93D" w14:textId="3AE46F63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(800) 4444410</w:t>
            </w:r>
          </w:p>
        </w:tc>
        <w:tc>
          <w:tcPr>
            <w:tcW w:w="2552" w:type="dxa"/>
          </w:tcPr>
          <w:p w14:paraId="2E7585E2" w14:textId="7A975260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79F80174" w14:textId="77777777" w:rsidR="002A1F00" w:rsidRPr="006C504F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30 000 до</w:t>
            </w:r>
          </w:p>
          <w:p w14:paraId="6D9DF814" w14:textId="623FCBAD" w:rsidR="002A1F00" w:rsidRPr="006C504F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36 000 рублей</w:t>
            </w:r>
          </w:p>
        </w:tc>
      </w:tr>
      <w:tr w:rsidR="00777139" w:rsidRPr="00AF66D1" w14:paraId="3D234A8B" w14:textId="77777777" w:rsidTr="00175119">
        <w:tc>
          <w:tcPr>
            <w:tcW w:w="880" w:type="dxa"/>
          </w:tcPr>
          <w:p w14:paraId="28376251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FC37B17" w14:textId="1C5A292F" w:rsidR="00777139" w:rsidRPr="00AF66D1" w:rsidRDefault="00D32937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«АО "ННК-ХАБАРОВСКИЙ НЕФТЕПЕРЕРАБАТЫВАЮЩИЙ ЗАВОД"»</w:t>
            </w:r>
          </w:p>
        </w:tc>
        <w:tc>
          <w:tcPr>
            <w:tcW w:w="3969" w:type="dxa"/>
          </w:tcPr>
          <w:p w14:paraId="39560E01" w14:textId="1CD0BB9E" w:rsidR="00777139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Плотник 4 разряда </w:t>
            </w:r>
          </w:p>
        </w:tc>
        <w:tc>
          <w:tcPr>
            <w:tcW w:w="3543" w:type="dxa"/>
          </w:tcPr>
          <w:p w14:paraId="165A2CF4" w14:textId="77777777" w:rsidR="00777139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Металлистов, 24</w:t>
            </w:r>
          </w:p>
          <w:p w14:paraId="3563FE87" w14:textId="179B362C" w:rsidR="000F58FF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 89098225793</w:t>
            </w:r>
          </w:p>
        </w:tc>
        <w:tc>
          <w:tcPr>
            <w:tcW w:w="2552" w:type="dxa"/>
          </w:tcPr>
          <w:p w14:paraId="5828436E" w14:textId="5D1477D5" w:rsidR="00777139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1BAFAA41" w14:textId="249578BC" w:rsidR="00777139" w:rsidRPr="006C504F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40000 рублей</w:t>
            </w:r>
          </w:p>
        </w:tc>
      </w:tr>
      <w:tr w:rsidR="009765DC" w:rsidRPr="00AF66D1" w14:paraId="611D4D05" w14:textId="77777777" w:rsidTr="00175119">
        <w:tc>
          <w:tcPr>
            <w:tcW w:w="880" w:type="dxa"/>
          </w:tcPr>
          <w:p w14:paraId="2B708BEA" w14:textId="6E612E25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7B454A5" w14:textId="77777777" w:rsidR="009765DC" w:rsidRPr="00AF66D1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ОМВД России по Нанайскому р-ну</w:t>
            </w:r>
          </w:p>
        </w:tc>
        <w:tc>
          <w:tcPr>
            <w:tcW w:w="3969" w:type="dxa"/>
          </w:tcPr>
          <w:p w14:paraId="7C20001A" w14:textId="77777777" w:rsidR="009765DC" w:rsidRPr="00AF66D1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Специалисты в ГИБДД, уголовном розыске,</w:t>
            </w:r>
            <w:r w:rsidR="00154E7C"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полиции.</w:t>
            </w:r>
          </w:p>
        </w:tc>
        <w:tc>
          <w:tcPr>
            <w:tcW w:w="3543" w:type="dxa"/>
          </w:tcPr>
          <w:p w14:paraId="72B0CE31" w14:textId="77777777" w:rsidR="009765DC" w:rsidRPr="00AF66D1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р-он, с. Троицкое.</w:t>
            </w:r>
          </w:p>
          <w:p w14:paraId="03E32B9C" w14:textId="77777777" w:rsidR="00F54E06" w:rsidRPr="00AF66D1" w:rsidRDefault="00F54E0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т. 8-42156-4-23-22</w:t>
            </w:r>
          </w:p>
        </w:tc>
        <w:tc>
          <w:tcPr>
            <w:tcW w:w="2552" w:type="dxa"/>
            <w:vAlign w:val="center"/>
          </w:tcPr>
          <w:p w14:paraId="3D0CB240" w14:textId="77777777" w:rsidR="009765DC" w:rsidRPr="00AF66D1" w:rsidRDefault="0022143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  <w:vAlign w:val="center"/>
          </w:tcPr>
          <w:p w14:paraId="4480FF01" w14:textId="77777777" w:rsidR="006621F4" w:rsidRPr="006C504F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F0C08" w14:textId="25279EBE" w:rsidR="009765DC" w:rsidRPr="006C504F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5DC" w:rsidRPr="00AF66D1" w14:paraId="7EB8E582" w14:textId="77777777" w:rsidTr="00175119">
        <w:tc>
          <w:tcPr>
            <w:tcW w:w="880" w:type="dxa"/>
          </w:tcPr>
          <w:p w14:paraId="40B9C3ED" w14:textId="21343967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19E3A1C" w14:textId="77777777" w:rsidR="009765DC" w:rsidRPr="00AF66D1" w:rsidRDefault="00FB1F7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Мин. обороны</w:t>
            </w:r>
          </w:p>
        </w:tc>
        <w:tc>
          <w:tcPr>
            <w:tcW w:w="3969" w:type="dxa"/>
          </w:tcPr>
          <w:p w14:paraId="1E2803F0" w14:textId="77777777" w:rsidR="009765DC" w:rsidRPr="00AF66D1" w:rsidRDefault="00FB1F7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Армия России. Служба по контракту.</w:t>
            </w:r>
          </w:p>
        </w:tc>
        <w:tc>
          <w:tcPr>
            <w:tcW w:w="3543" w:type="dxa"/>
          </w:tcPr>
          <w:p w14:paraId="002BD7C5" w14:textId="77777777" w:rsidR="009765DC" w:rsidRPr="00AF66D1" w:rsidRDefault="00FB1F7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Серышева, 3 </w:t>
            </w:r>
          </w:p>
          <w:p w14:paraId="2D016248" w14:textId="77777777" w:rsidR="00F54E06" w:rsidRPr="00AF66D1" w:rsidRDefault="00F54E0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8-4212-39-71-93</w:t>
            </w:r>
          </w:p>
        </w:tc>
        <w:tc>
          <w:tcPr>
            <w:tcW w:w="2552" w:type="dxa"/>
          </w:tcPr>
          <w:p w14:paraId="29242319" w14:textId="77777777" w:rsidR="009765DC" w:rsidRPr="00AF66D1" w:rsidRDefault="0022143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6A634E1F" w14:textId="1E161F03" w:rsidR="009765DC" w:rsidRPr="006C504F" w:rsidRDefault="00D32937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От 210000 рублей </w:t>
            </w:r>
          </w:p>
        </w:tc>
      </w:tr>
      <w:tr w:rsidR="009765DC" w:rsidRPr="00AF66D1" w14:paraId="22AE0FA8" w14:textId="77777777" w:rsidTr="00175119">
        <w:tc>
          <w:tcPr>
            <w:tcW w:w="880" w:type="dxa"/>
          </w:tcPr>
          <w:p w14:paraId="16499BCC" w14:textId="6B8AF6E9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0EAA66C" w14:textId="1FC1F1AD" w:rsidR="009765DC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ООО «УК БСМ»</w:t>
            </w:r>
          </w:p>
        </w:tc>
        <w:tc>
          <w:tcPr>
            <w:tcW w:w="3969" w:type="dxa"/>
          </w:tcPr>
          <w:p w14:paraId="64FF3162" w14:textId="448DC969" w:rsidR="009765DC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543" w:type="dxa"/>
          </w:tcPr>
          <w:p w14:paraId="0D0C51DB" w14:textId="53C09FDE" w:rsidR="00F54E06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Комсомольская,38а</w:t>
            </w:r>
          </w:p>
          <w:p w14:paraId="4F6BE2CA" w14:textId="3BD6A61B" w:rsidR="000F58FF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+7(4212) 29-48-09</w:t>
            </w:r>
          </w:p>
        </w:tc>
        <w:tc>
          <w:tcPr>
            <w:tcW w:w="2552" w:type="dxa"/>
          </w:tcPr>
          <w:p w14:paraId="78E830FA" w14:textId="219CA574" w:rsidR="009765DC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</w:t>
            </w:r>
          </w:p>
        </w:tc>
        <w:tc>
          <w:tcPr>
            <w:tcW w:w="1985" w:type="dxa"/>
          </w:tcPr>
          <w:p w14:paraId="7EABDF9A" w14:textId="19E2560E" w:rsidR="009765DC" w:rsidRPr="006C504F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32500до 40000 рублей</w:t>
            </w:r>
          </w:p>
        </w:tc>
      </w:tr>
      <w:tr w:rsidR="009765DC" w:rsidRPr="00AF66D1" w14:paraId="2AEBBEFA" w14:textId="77777777" w:rsidTr="00175119">
        <w:tc>
          <w:tcPr>
            <w:tcW w:w="880" w:type="dxa"/>
          </w:tcPr>
          <w:p w14:paraId="21AC4133" w14:textId="5B783359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84E1299" w14:textId="2BC99ED7" w:rsidR="009765DC" w:rsidRPr="00AF66D1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Эй-Пи Трейд</w:t>
            </w:r>
          </w:p>
        </w:tc>
        <w:tc>
          <w:tcPr>
            <w:tcW w:w="3969" w:type="dxa"/>
          </w:tcPr>
          <w:p w14:paraId="162C65F4" w14:textId="5B41F4B3" w:rsidR="009765DC" w:rsidRPr="00AF66D1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Младший юрисконсульт</w:t>
            </w:r>
          </w:p>
        </w:tc>
        <w:tc>
          <w:tcPr>
            <w:tcW w:w="3543" w:type="dxa"/>
          </w:tcPr>
          <w:p w14:paraId="704B2301" w14:textId="77777777" w:rsidR="00BF07DD" w:rsidRPr="00AF66D1" w:rsidRDefault="00BF07DD" w:rsidP="00B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улица Павловича, 13литТ1 </w:t>
            </w:r>
          </w:p>
          <w:p w14:paraId="40500A79" w14:textId="23540DE1" w:rsidR="009765DC" w:rsidRPr="00AF66D1" w:rsidRDefault="00BF07DD" w:rsidP="00B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+7 909 8450810</w:t>
            </w:r>
          </w:p>
        </w:tc>
        <w:tc>
          <w:tcPr>
            <w:tcW w:w="2552" w:type="dxa"/>
          </w:tcPr>
          <w:p w14:paraId="59AE8CB6" w14:textId="7E583093" w:rsidR="009765DC" w:rsidRPr="00AF66D1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18590A45" w14:textId="6BDCED22" w:rsidR="009765DC" w:rsidRPr="006C504F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40 000 рублей</w:t>
            </w:r>
          </w:p>
        </w:tc>
      </w:tr>
      <w:tr w:rsidR="009765DC" w:rsidRPr="00AF66D1" w14:paraId="55F8E1CE" w14:textId="77777777" w:rsidTr="00175119">
        <w:tc>
          <w:tcPr>
            <w:tcW w:w="880" w:type="dxa"/>
          </w:tcPr>
          <w:p w14:paraId="38F86979" w14:textId="76139E3E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CF32272" w14:textId="051A9176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Леруа Мерлен</w:t>
            </w:r>
          </w:p>
        </w:tc>
        <w:tc>
          <w:tcPr>
            <w:tcW w:w="3969" w:type="dxa"/>
          </w:tcPr>
          <w:p w14:paraId="067D40F1" w14:textId="3FC127B4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Сборщик интернет-заказов</w:t>
            </w:r>
          </w:p>
        </w:tc>
        <w:tc>
          <w:tcPr>
            <w:tcW w:w="3543" w:type="dxa"/>
          </w:tcPr>
          <w:p w14:paraId="62925AB8" w14:textId="77777777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Морозова Павла Леонтьевича, 86</w:t>
            </w:r>
          </w:p>
          <w:p w14:paraId="0E3102A5" w14:textId="0B661186" w:rsidR="0018097F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1917007</w:t>
            </w:r>
          </w:p>
        </w:tc>
        <w:tc>
          <w:tcPr>
            <w:tcW w:w="2552" w:type="dxa"/>
          </w:tcPr>
          <w:p w14:paraId="093F240D" w14:textId="30A23BCB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7BEBB66E" w14:textId="26DCADF1" w:rsidR="0018097F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т 53 250 до</w:t>
            </w:r>
          </w:p>
          <w:p w14:paraId="5656AB5D" w14:textId="50C6CACC" w:rsidR="009765DC" w:rsidRPr="006C504F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66 500 рублей</w:t>
            </w:r>
          </w:p>
        </w:tc>
      </w:tr>
      <w:tr w:rsidR="009765DC" w:rsidRPr="00AF66D1" w14:paraId="78950A65" w14:textId="77777777" w:rsidTr="00175119">
        <w:tc>
          <w:tcPr>
            <w:tcW w:w="880" w:type="dxa"/>
          </w:tcPr>
          <w:p w14:paraId="47FB7F91" w14:textId="69AAB3F2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659AE74" w14:textId="4CB3623B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Леруа Мерлен</w:t>
            </w:r>
          </w:p>
        </w:tc>
        <w:tc>
          <w:tcPr>
            <w:tcW w:w="3969" w:type="dxa"/>
          </w:tcPr>
          <w:p w14:paraId="09864447" w14:textId="2EC81F06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Кассир-консультант (Южный)</w:t>
            </w:r>
          </w:p>
        </w:tc>
        <w:tc>
          <w:tcPr>
            <w:tcW w:w="3543" w:type="dxa"/>
          </w:tcPr>
          <w:p w14:paraId="7B495C41" w14:textId="77777777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Морозова Павла Леонтьевича, 86</w:t>
            </w:r>
          </w:p>
          <w:p w14:paraId="7EF60ABE" w14:textId="38A75DC4" w:rsidR="009765DC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+7 909 8293890</w:t>
            </w:r>
          </w:p>
        </w:tc>
        <w:tc>
          <w:tcPr>
            <w:tcW w:w="2552" w:type="dxa"/>
          </w:tcPr>
          <w:p w14:paraId="400708A5" w14:textId="0033BDBF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68E371E3" w14:textId="4FD836FE" w:rsidR="009765DC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50 940 </w:t>
            </w:r>
            <w:r w:rsidR="00AF66D1" w:rsidRPr="006C504F">
              <w:rPr>
                <w:rFonts w:ascii="Times New Roman" w:hAnsi="Times New Roman" w:cs="Times New Roman"/>
                <w:sz w:val="24"/>
                <w:szCs w:val="24"/>
              </w:rPr>
              <w:t>до 61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 128 рублей</w:t>
            </w:r>
          </w:p>
        </w:tc>
      </w:tr>
      <w:tr w:rsidR="009765DC" w:rsidRPr="00AF66D1" w14:paraId="02CECCA5" w14:textId="77777777" w:rsidTr="00175119">
        <w:tc>
          <w:tcPr>
            <w:tcW w:w="880" w:type="dxa"/>
          </w:tcPr>
          <w:p w14:paraId="6B14BC1D" w14:textId="54C63BD4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581A69D" w14:textId="729CCA5F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Леруа Мерлен</w:t>
            </w:r>
          </w:p>
        </w:tc>
        <w:tc>
          <w:tcPr>
            <w:tcW w:w="3969" w:type="dxa"/>
          </w:tcPr>
          <w:p w14:paraId="29E1951A" w14:textId="79741BCD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Сотрудник склада</w:t>
            </w:r>
          </w:p>
        </w:tc>
        <w:tc>
          <w:tcPr>
            <w:tcW w:w="3543" w:type="dxa"/>
          </w:tcPr>
          <w:p w14:paraId="2636744F" w14:textId="77777777" w:rsidR="0018097F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Морозова Павла Леонтьевича, 86</w:t>
            </w:r>
          </w:p>
          <w:p w14:paraId="4E21C589" w14:textId="1BA348EF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ТЕЛ:+7 914 3108421</w:t>
            </w:r>
          </w:p>
        </w:tc>
        <w:tc>
          <w:tcPr>
            <w:tcW w:w="2552" w:type="dxa"/>
          </w:tcPr>
          <w:p w14:paraId="00A3F05D" w14:textId="31C2F761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2C48E03A" w14:textId="604AAAC4" w:rsidR="009765DC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53 250 </w:t>
            </w:r>
            <w:r w:rsidR="00AF66D1" w:rsidRPr="006C504F">
              <w:rPr>
                <w:rFonts w:ascii="Times New Roman" w:hAnsi="Times New Roman" w:cs="Times New Roman"/>
                <w:sz w:val="24"/>
                <w:szCs w:val="24"/>
              </w:rPr>
              <w:t>до 66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 500 рублей</w:t>
            </w:r>
          </w:p>
        </w:tc>
      </w:tr>
      <w:tr w:rsidR="009765DC" w:rsidRPr="00AF66D1" w14:paraId="633995FB" w14:textId="77777777" w:rsidTr="00175119">
        <w:tc>
          <w:tcPr>
            <w:tcW w:w="880" w:type="dxa"/>
          </w:tcPr>
          <w:p w14:paraId="29597F37" w14:textId="53F229F4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9721C36" w14:textId="77777777" w:rsidR="009765DC" w:rsidRPr="00AF66D1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Пункт отбора на военную службу г. Комсомольск на Амуре</w:t>
            </w:r>
          </w:p>
        </w:tc>
        <w:tc>
          <w:tcPr>
            <w:tcW w:w="3969" w:type="dxa"/>
          </w:tcPr>
          <w:p w14:paraId="59B120CA" w14:textId="77777777" w:rsidR="009765DC" w:rsidRPr="00AF66D1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Военнослужащий (младший командный состав)</w:t>
            </w:r>
          </w:p>
        </w:tc>
        <w:tc>
          <w:tcPr>
            <w:tcW w:w="3543" w:type="dxa"/>
          </w:tcPr>
          <w:p w14:paraId="7B43CD61" w14:textId="01A882C0" w:rsidR="009765DC" w:rsidRPr="00AF66D1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 Комсомольск-на-Амуре,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Севастопольская, д.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55 (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4217) 548928</w:t>
            </w:r>
          </w:p>
        </w:tc>
        <w:tc>
          <w:tcPr>
            <w:tcW w:w="2552" w:type="dxa"/>
          </w:tcPr>
          <w:p w14:paraId="732B06EF" w14:textId="77777777" w:rsidR="009765DC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27E93477" w14:textId="2599EA47" w:rsidR="006621F4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999" w:rsidRPr="006C504F">
              <w:rPr>
                <w:rFonts w:ascii="Times New Roman" w:hAnsi="Times New Roman" w:cs="Times New Roman"/>
                <w:sz w:val="24"/>
                <w:szCs w:val="24"/>
              </w:rPr>
              <w:t>т 40000</w:t>
            </w:r>
          </w:p>
          <w:p w14:paraId="54B5F309" w14:textId="430A1D51" w:rsidR="009765DC" w:rsidRPr="006C504F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70000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8097F" w:rsidRPr="00AF66D1" w14:paraId="456386FD" w14:textId="77777777" w:rsidTr="00175119">
        <w:trPr>
          <w:trHeight w:val="60"/>
        </w:trPr>
        <w:tc>
          <w:tcPr>
            <w:tcW w:w="880" w:type="dxa"/>
          </w:tcPr>
          <w:p w14:paraId="333BA5BC" w14:textId="0C404BBD" w:rsidR="0018097F" w:rsidRPr="00175119" w:rsidRDefault="0018097F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251F830" w14:textId="14612E42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ООО Алгоритм</w:t>
            </w:r>
          </w:p>
        </w:tc>
        <w:tc>
          <w:tcPr>
            <w:tcW w:w="3969" w:type="dxa"/>
          </w:tcPr>
          <w:p w14:paraId="6DAB0993" w14:textId="6F4E9A36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Помощник главного бухгалтера</w:t>
            </w:r>
          </w:p>
        </w:tc>
        <w:tc>
          <w:tcPr>
            <w:tcW w:w="3543" w:type="dxa"/>
          </w:tcPr>
          <w:p w14:paraId="03D2961F" w14:textId="77777777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Лазо, 44</w:t>
            </w:r>
          </w:p>
          <w:p w14:paraId="559B38D3" w14:textId="6BC31781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7705618</w:t>
            </w:r>
          </w:p>
        </w:tc>
        <w:tc>
          <w:tcPr>
            <w:tcW w:w="2552" w:type="dxa"/>
          </w:tcPr>
          <w:p w14:paraId="3EDFCA33" w14:textId="14915074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2A5CCE4F" w14:textId="2D4C0CE5" w:rsidR="0018097F" w:rsidRPr="006C504F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т 50 000 рублей</w:t>
            </w:r>
          </w:p>
        </w:tc>
      </w:tr>
      <w:tr w:rsidR="0018097F" w:rsidRPr="00AF66D1" w14:paraId="699B3A69" w14:textId="77777777" w:rsidTr="00175119">
        <w:tc>
          <w:tcPr>
            <w:tcW w:w="880" w:type="dxa"/>
          </w:tcPr>
          <w:p w14:paraId="163E6D08" w14:textId="19A639D3" w:rsidR="0018097F" w:rsidRPr="00175119" w:rsidRDefault="0018097F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3E98C91" w14:textId="16507B6F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ООО Сбербанк-Сервис</w:t>
            </w:r>
          </w:p>
        </w:tc>
        <w:tc>
          <w:tcPr>
            <w:tcW w:w="3969" w:type="dxa"/>
          </w:tcPr>
          <w:p w14:paraId="61C28D83" w14:textId="04D4FC0A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Инженер технической поддержки</w:t>
            </w:r>
          </w:p>
        </w:tc>
        <w:tc>
          <w:tcPr>
            <w:tcW w:w="3543" w:type="dxa"/>
          </w:tcPr>
          <w:p w14:paraId="56EC4878" w14:textId="77777777" w:rsidR="000465C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Краснореченская улица, 111В </w:t>
            </w:r>
          </w:p>
          <w:p w14:paraId="7FBBB7B9" w14:textId="766B2A8F" w:rsidR="0018097F" w:rsidRPr="00AF66D1" w:rsidRDefault="006C504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</w:t>
            </w:r>
            <w:r w:rsidR="000465CF" w:rsidRPr="00AF66D1">
              <w:rPr>
                <w:rFonts w:ascii="Times New Roman" w:hAnsi="Times New Roman" w:cs="Times New Roman"/>
                <w:sz w:val="24"/>
                <w:szCs w:val="24"/>
              </w:rPr>
              <w:t>7 984 1708329</w:t>
            </w:r>
          </w:p>
        </w:tc>
        <w:tc>
          <w:tcPr>
            <w:tcW w:w="2552" w:type="dxa"/>
          </w:tcPr>
          <w:p w14:paraId="5F842BF1" w14:textId="25C83AE6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6C96A094" w14:textId="113A6CE4" w:rsidR="0018097F" w:rsidRPr="006C504F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89 000 рублей</w:t>
            </w:r>
          </w:p>
        </w:tc>
      </w:tr>
      <w:tr w:rsidR="0018097F" w:rsidRPr="00AF66D1" w14:paraId="7EB394CA" w14:textId="77777777" w:rsidTr="00175119">
        <w:tc>
          <w:tcPr>
            <w:tcW w:w="880" w:type="dxa"/>
          </w:tcPr>
          <w:p w14:paraId="0D4F087E" w14:textId="730036DD" w:rsidR="0018097F" w:rsidRPr="00175119" w:rsidRDefault="0018097F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DD7CE05" w14:textId="77777777" w:rsidR="000465CF" w:rsidRPr="00AF66D1" w:rsidRDefault="000465CF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КГКУ Управление по Обеспечению Мероприятий ГЗ</w:t>
            </w:r>
          </w:p>
          <w:p w14:paraId="2C058006" w14:textId="5B079CB0" w:rsidR="0018097F" w:rsidRPr="00AF66D1" w:rsidRDefault="000465CF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3969" w:type="dxa"/>
          </w:tcPr>
          <w:p w14:paraId="6A0D2D22" w14:textId="4F6D39A6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543" w:type="dxa"/>
          </w:tcPr>
          <w:p w14:paraId="0EE05C7E" w14:textId="4EB11C16" w:rsidR="000465CF" w:rsidRPr="00AF66D1" w:rsidRDefault="000465CF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Тихоокеанская улица, 155А</w:t>
            </w:r>
          </w:p>
          <w:p w14:paraId="16897215" w14:textId="2D9D8411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+7 909 8285490</w:t>
            </w:r>
          </w:p>
        </w:tc>
        <w:tc>
          <w:tcPr>
            <w:tcW w:w="2552" w:type="dxa"/>
          </w:tcPr>
          <w:p w14:paraId="31EA455B" w14:textId="0D884B58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0373709B" w14:textId="7526E5F6" w:rsidR="0018097F" w:rsidRPr="006C504F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30 000 до 34 000 рублей</w:t>
            </w:r>
          </w:p>
        </w:tc>
      </w:tr>
      <w:tr w:rsidR="009765DC" w:rsidRPr="00AF66D1" w14:paraId="0D017FE1" w14:textId="77777777" w:rsidTr="00175119">
        <w:tc>
          <w:tcPr>
            <w:tcW w:w="880" w:type="dxa"/>
          </w:tcPr>
          <w:p w14:paraId="66A44059" w14:textId="0BE4CCA2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6458261" w14:textId="37C85F18" w:rsidR="009765DC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Группа компаний Невада</w:t>
            </w:r>
          </w:p>
        </w:tc>
        <w:tc>
          <w:tcPr>
            <w:tcW w:w="3969" w:type="dxa"/>
          </w:tcPr>
          <w:p w14:paraId="73A79A3A" w14:textId="4FC0C593" w:rsidR="009765DC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Помощник системного администратора</w:t>
            </w:r>
          </w:p>
        </w:tc>
        <w:tc>
          <w:tcPr>
            <w:tcW w:w="3543" w:type="dxa"/>
          </w:tcPr>
          <w:p w14:paraId="769303BA" w14:textId="77777777" w:rsidR="000465CF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9ED9" w14:textId="03F8B060" w:rsidR="009765DC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4106407</w:t>
            </w:r>
          </w:p>
        </w:tc>
        <w:tc>
          <w:tcPr>
            <w:tcW w:w="2552" w:type="dxa"/>
          </w:tcPr>
          <w:p w14:paraId="1ADEEDBC" w14:textId="77777777" w:rsidR="009765DC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7553055C" w14:textId="1BB3E3FC" w:rsidR="009765DC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30 000 рублей</w:t>
            </w:r>
          </w:p>
        </w:tc>
      </w:tr>
      <w:tr w:rsidR="000D3D88" w:rsidRPr="00AF66D1" w14:paraId="6B8904D4" w14:textId="77777777" w:rsidTr="00175119">
        <w:tc>
          <w:tcPr>
            <w:tcW w:w="880" w:type="dxa"/>
          </w:tcPr>
          <w:p w14:paraId="583FE87E" w14:textId="69744B3B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6C70809" w14:textId="62369463" w:rsidR="000D3D88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</w:tc>
        <w:tc>
          <w:tcPr>
            <w:tcW w:w="3969" w:type="dxa"/>
          </w:tcPr>
          <w:p w14:paraId="3C8C0814" w14:textId="1D256023" w:rsidR="000D3D88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Администратор отдела координации</w:t>
            </w:r>
          </w:p>
        </w:tc>
        <w:tc>
          <w:tcPr>
            <w:tcW w:w="3543" w:type="dxa"/>
          </w:tcPr>
          <w:p w14:paraId="23826E36" w14:textId="77777777" w:rsidR="00337C0A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EB3B1" w14:textId="6BF14F77" w:rsidR="000D3D88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4204277</w:t>
            </w:r>
          </w:p>
        </w:tc>
        <w:tc>
          <w:tcPr>
            <w:tcW w:w="2552" w:type="dxa"/>
          </w:tcPr>
          <w:p w14:paraId="2BE071A2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5C740FA5" w14:textId="7375BC78" w:rsidR="000D3D88" w:rsidRPr="006C504F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65 000 – 80 000 рублей</w:t>
            </w:r>
          </w:p>
        </w:tc>
      </w:tr>
      <w:tr w:rsidR="000D3D88" w:rsidRPr="00AF66D1" w14:paraId="571504A3" w14:textId="77777777" w:rsidTr="00175119">
        <w:tc>
          <w:tcPr>
            <w:tcW w:w="880" w:type="dxa"/>
          </w:tcPr>
          <w:p w14:paraId="39EBB7BF" w14:textId="2D76F718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2F4DC40" w14:textId="51ADFACE" w:rsidR="000D3D88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</w:tc>
        <w:tc>
          <w:tcPr>
            <w:tcW w:w="3969" w:type="dxa"/>
          </w:tcPr>
          <w:p w14:paraId="26B25021" w14:textId="4F9FFAFC" w:rsidR="000D3D88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Администратор в отдел координации готовых заявок</w:t>
            </w:r>
          </w:p>
        </w:tc>
        <w:tc>
          <w:tcPr>
            <w:tcW w:w="3543" w:type="dxa"/>
          </w:tcPr>
          <w:p w14:paraId="21B8C367" w14:textId="309E0FD5" w:rsidR="000D3D88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+7 909 8610696</w:t>
            </w:r>
          </w:p>
        </w:tc>
        <w:tc>
          <w:tcPr>
            <w:tcW w:w="2552" w:type="dxa"/>
          </w:tcPr>
          <w:p w14:paraId="482D0FD9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03C5D1FA" w14:textId="087C4729" w:rsidR="000D3D88" w:rsidRPr="006C504F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50 000 до 70 000 рублей</w:t>
            </w:r>
          </w:p>
        </w:tc>
      </w:tr>
      <w:tr w:rsidR="000D3D88" w:rsidRPr="00AF66D1" w14:paraId="509F38A8" w14:textId="77777777" w:rsidTr="00175119">
        <w:tc>
          <w:tcPr>
            <w:tcW w:w="880" w:type="dxa"/>
          </w:tcPr>
          <w:p w14:paraId="5C5FD07B" w14:textId="47F21355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799D178" w14:textId="77777777" w:rsidR="00AF66D1" w:rsidRPr="00AF66D1" w:rsidRDefault="00AF66D1" w:rsidP="00AF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Главное управление Федеральной службы судебных приставов</w:t>
            </w:r>
          </w:p>
          <w:p w14:paraId="62CDF4C5" w14:textId="7305B0D2" w:rsidR="000D3D88" w:rsidRPr="00AF66D1" w:rsidRDefault="00AF66D1" w:rsidP="00AF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Хабаровскому краю и Еврейской автономной области</w:t>
            </w:r>
          </w:p>
        </w:tc>
        <w:tc>
          <w:tcPr>
            <w:tcW w:w="3969" w:type="dxa"/>
          </w:tcPr>
          <w:p w14:paraId="12340D99" w14:textId="6FEF98CF" w:rsidR="000D3D88" w:rsidRPr="00AF66D1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3543" w:type="dxa"/>
          </w:tcPr>
          <w:p w14:paraId="40990158" w14:textId="7A0A02B4" w:rsidR="000D3D88" w:rsidRPr="00AF66D1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6C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  <w:p w14:paraId="71FA6CDD" w14:textId="460494FA" w:rsidR="00AF66D1" w:rsidRPr="00AF66D1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8-909-842-71-47</w:t>
            </w:r>
          </w:p>
        </w:tc>
        <w:tc>
          <w:tcPr>
            <w:tcW w:w="2552" w:type="dxa"/>
          </w:tcPr>
          <w:p w14:paraId="2F2F42A9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431D2848" w14:textId="370B75AC" w:rsidR="000D3D88" w:rsidRPr="006C504F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27000 рублей</w:t>
            </w:r>
          </w:p>
        </w:tc>
      </w:tr>
      <w:tr w:rsidR="000D3D88" w:rsidRPr="00AF66D1" w14:paraId="796BA253" w14:textId="77777777" w:rsidTr="00175119">
        <w:tc>
          <w:tcPr>
            <w:tcW w:w="880" w:type="dxa"/>
          </w:tcPr>
          <w:p w14:paraId="074D7175" w14:textId="2CDC85E3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106429C" w14:textId="1C22B05E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ПАО ВТБ</w:t>
            </w:r>
          </w:p>
        </w:tc>
        <w:tc>
          <w:tcPr>
            <w:tcW w:w="3969" w:type="dxa"/>
          </w:tcPr>
          <w:p w14:paraId="283641DA" w14:textId="618FD8C7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Мобильный клиентский менеджер</w:t>
            </w:r>
          </w:p>
        </w:tc>
        <w:tc>
          <w:tcPr>
            <w:tcW w:w="3543" w:type="dxa"/>
          </w:tcPr>
          <w:p w14:paraId="3FD69B5D" w14:textId="77777777" w:rsidR="000D3D88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Муравьёва-Амурского, 18</w:t>
            </w:r>
          </w:p>
          <w:p w14:paraId="4489003E" w14:textId="3A837D59" w:rsidR="00AF66D1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+7 914 1511799</w:t>
            </w:r>
          </w:p>
        </w:tc>
        <w:tc>
          <w:tcPr>
            <w:tcW w:w="2552" w:type="dxa"/>
          </w:tcPr>
          <w:p w14:paraId="56DB1F44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2F4B5E41" w14:textId="38B2639F" w:rsidR="000D3D88" w:rsidRPr="006C504F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от 65 000 рублей </w:t>
            </w:r>
          </w:p>
        </w:tc>
      </w:tr>
      <w:tr w:rsidR="000D3D88" w:rsidRPr="00AF66D1" w14:paraId="3912FDC2" w14:textId="77777777" w:rsidTr="00175119">
        <w:tc>
          <w:tcPr>
            <w:tcW w:w="880" w:type="dxa"/>
          </w:tcPr>
          <w:p w14:paraId="313F4BA1" w14:textId="23091F6C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4453488" w14:textId="78CA78C4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ПАО ВТБ</w:t>
            </w:r>
          </w:p>
        </w:tc>
        <w:tc>
          <w:tcPr>
            <w:tcW w:w="3969" w:type="dxa"/>
          </w:tcPr>
          <w:p w14:paraId="4DFD2577" w14:textId="035935D0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Клиентский менеджер группы прямых продаж</w:t>
            </w:r>
          </w:p>
        </w:tc>
        <w:tc>
          <w:tcPr>
            <w:tcW w:w="3543" w:type="dxa"/>
          </w:tcPr>
          <w:p w14:paraId="4243FAF2" w14:textId="77777777" w:rsidR="001C562C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Хабаровск, улица Муравьёва-Амурского, 18</w:t>
            </w:r>
          </w:p>
          <w:p w14:paraId="03931AD4" w14:textId="7ACB2EF0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+7 914 3111523</w:t>
            </w:r>
          </w:p>
        </w:tc>
        <w:tc>
          <w:tcPr>
            <w:tcW w:w="2552" w:type="dxa"/>
          </w:tcPr>
          <w:p w14:paraId="3D78ED44" w14:textId="64454CD4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633310A9" w14:textId="35C3117A" w:rsidR="000D3D88" w:rsidRPr="006C504F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40000 рублей</w:t>
            </w:r>
          </w:p>
        </w:tc>
      </w:tr>
      <w:tr w:rsidR="000D3D88" w:rsidRPr="00AF66D1" w14:paraId="37DD43DE" w14:textId="77777777" w:rsidTr="00175119">
        <w:tc>
          <w:tcPr>
            <w:tcW w:w="880" w:type="dxa"/>
          </w:tcPr>
          <w:p w14:paraId="3F563981" w14:textId="3007306D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9E8EC64" w14:textId="1960AD0F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Алтан Шина</w:t>
            </w:r>
          </w:p>
        </w:tc>
        <w:tc>
          <w:tcPr>
            <w:tcW w:w="3969" w:type="dxa"/>
          </w:tcPr>
          <w:p w14:paraId="27C1B310" w14:textId="50A57B7A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Разнорабочий в автосервис</w:t>
            </w:r>
          </w:p>
        </w:tc>
        <w:tc>
          <w:tcPr>
            <w:tcW w:w="3543" w:type="dxa"/>
          </w:tcPr>
          <w:p w14:paraId="4CFF3485" w14:textId="21FED34C" w:rsidR="000D3D88" w:rsidRPr="00AF66D1" w:rsidRDefault="001C562C" w:rsidP="001C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проспект 60-летия Октября,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+7 984 2606465</w:t>
            </w:r>
          </w:p>
        </w:tc>
        <w:tc>
          <w:tcPr>
            <w:tcW w:w="2552" w:type="dxa"/>
          </w:tcPr>
          <w:p w14:paraId="758EA5A2" w14:textId="62AF9455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985" w:type="dxa"/>
          </w:tcPr>
          <w:p w14:paraId="7C753773" w14:textId="5BDE9527" w:rsidR="000D3D88" w:rsidRPr="006C504F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55 000 рублей</w:t>
            </w:r>
          </w:p>
        </w:tc>
      </w:tr>
    </w:tbl>
    <w:p w14:paraId="64334377" w14:textId="77777777" w:rsidR="00051595" w:rsidRPr="00AF66D1" w:rsidRDefault="00051595">
      <w:pPr>
        <w:rPr>
          <w:sz w:val="24"/>
          <w:szCs w:val="24"/>
        </w:rPr>
      </w:pPr>
      <w:bookmarkStart w:id="0" w:name="_GoBack"/>
      <w:bookmarkEnd w:id="0"/>
    </w:p>
    <w:sectPr w:rsidR="00051595" w:rsidRPr="00AF66D1" w:rsidSect="003140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4567D"/>
    <w:multiLevelType w:val="hybridMultilevel"/>
    <w:tmpl w:val="6BDE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5F"/>
    <w:rsid w:val="000465CF"/>
    <w:rsid w:val="00051595"/>
    <w:rsid w:val="000A2F87"/>
    <w:rsid w:val="000B1A29"/>
    <w:rsid w:val="000B326F"/>
    <w:rsid w:val="000D2951"/>
    <w:rsid w:val="000D3D88"/>
    <w:rsid w:val="000D5CC7"/>
    <w:rsid w:val="000F58FF"/>
    <w:rsid w:val="00100DF2"/>
    <w:rsid w:val="00153368"/>
    <w:rsid w:val="00154E7C"/>
    <w:rsid w:val="00175119"/>
    <w:rsid w:val="0018097F"/>
    <w:rsid w:val="0019476A"/>
    <w:rsid w:val="0019603B"/>
    <w:rsid w:val="001A6AF4"/>
    <w:rsid w:val="001C562C"/>
    <w:rsid w:val="00221435"/>
    <w:rsid w:val="00222536"/>
    <w:rsid w:val="002A1F00"/>
    <w:rsid w:val="002A41D6"/>
    <w:rsid w:val="002C4999"/>
    <w:rsid w:val="0031401C"/>
    <w:rsid w:val="00326C33"/>
    <w:rsid w:val="00337C0A"/>
    <w:rsid w:val="00366472"/>
    <w:rsid w:val="00387644"/>
    <w:rsid w:val="0039167F"/>
    <w:rsid w:val="003A061E"/>
    <w:rsid w:val="004376FC"/>
    <w:rsid w:val="004429FD"/>
    <w:rsid w:val="00466CCF"/>
    <w:rsid w:val="004C4543"/>
    <w:rsid w:val="004D445F"/>
    <w:rsid w:val="004E19AD"/>
    <w:rsid w:val="00501A3E"/>
    <w:rsid w:val="00545229"/>
    <w:rsid w:val="00593E53"/>
    <w:rsid w:val="005A719C"/>
    <w:rsid w:val="005C3D1A"/>
    <w:rsid w:val="005D26F1"/>
    <w:rsid w:val="005D7107"/>
    <w:rsid w:val="00625626"/>
    <w:rsid w:val="006621F4"/>
    <w:rsid w:val="006C2E6D"/>
    <w:rsid w:val="006C504F"/>
    <w:rsid w:val="00705458"/>
    <w:rsid w:val="00715BD4"/>
    <w:rsid w:val="0072144B"/>
    <w:rsid w:val="00777139"/>
    <w:rsid w:val="007F2BA5"/>
    <w:rsid w:val="007F5236"/>
    <w:rsid w:val="0080567A"/>
    <w:rsid w:val="008060E9"/>
    <w:rsid w:val="0083745C"/>
    <w:rsid w:val="00842F65"/>
    <w:rsid w:val="00862BA6"/>
    <w:rsid w:val="00882A9F"/>
    <w:rsid w:val="00894888"/>
    <w:rsid w:val="008A5E1B"/>
    <w:rsid w:val="008A607A"/>
    <w:rsid w:val="008B0854"/>
    <w:rsid w:val="008B4CC9"/>
    <w:rsid w:val="0094219B"/>
    <w:rsid w:val="00972DB5"/>
    <w:rsid w:val="009765DC"/>
    <w:rsid w:val="009A62CE"/>
    <w:rsid w:val="009B0946"/>
    <w:rsid w:val="009C2BC5"/>
    <w:rsid w:val="00A31A34"/>
    <w:rsid w:val="00A737C7"/>
    <w:rsid w:val="00A73F2F"/>
    <w:rsid w:val="00A77517"/>
    <w:rsid w:val="00A96A3F"/>
    <w:rsid w:val="00A97A85"/>
    <w:rsid w:val="00AB3832"/>
    <w:rsid w:val="00AB3BB0"/>
    <w:rsid w:val="00AB6508"/>
    <w:rsid w:val="00AD6EA8"/>
    <w:rsid w:val="00AE6D63"/>
    <w:rsid w:val="00AF1FEA"/>
    <w:rsid w:val="00AF66D1"/>
    <w:rsid w:val="00B4394B"/>
    <w:rsid w:val="00B80080"/>
    <w:rsid w:val="00B86B72"/>
    <w:rsid w:val="00B93C58"/>
    <w:rsid w:val="00BC5690"/>
    <w:rsid w:val="00BE2B73"/>
    <w:rsid w:val="00BF07DD"/>
    <w:rsid w:val="00BF7C91"/>
    <w:rsid w:val="00C12BAD"/>
    <w:rsid w:val="00C225C6"/>
    <w:rsid w:val="00C874AB"/>
    <w:rsid w:val="00C91664"/>
    <w:rsid w:val="00C9561B"/>
    <w:rsid w:val="00D03C7B"/>
    <w:rsid w:val="00D06A5E"/>
    <w:rsid w:val="00D10E6F"/>
    <w:rsid w:val="00D129A4"/>
    <w:rsid w:val="00D32937"/>
    <w:rsid w:val="00D61E66"/>
    <w:rsid w:val="00D733E6"/>
    <w:rsid w:val="00D97AC6"/>
    <w:rsid w:val="00DA3A79"/>
    <w:rsid w:val="00DA72AE"/>
    <w:rsid w:val="00E17526"/>
    <w:rsid w:val="00E30DEE"/>
    <w:rsid w:val="00E33713"/>
    <w:rsid w:val="00E747E2"/>
    <w:rsid w:val="00E762BF"/>
    <w:rsid w:val="00EC4DA5"/>
    <w:rsid w:val="00ED29DC"/>
    <w:rsid w:val="00EE66EE"/>
    <w:rsid w:val="00EF1A35"/>
    <w:rsid w:val="00EF760D"/>
    <w:rsid w:val="00F12B88"/>
    <w:rsid w:val="00F13642"/>
    <w:rsid w:val="00F313DC"/>
    <w:rsid w:val="00F54E06"/>
    <w:rsid w:val="00F938AD"/>
    <w:rsid w:val="00FB13BA"/>
    <w:rsid w:val="00FB1F7A"/>
    <w:rsid w:val="00FB4DDA"/>
    <w:rsid w:val="00FE0454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5D44"/>
  <w15:docId w15:val="{E1FD9EF2-441C-4812-9A26-53F9EDC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72"/>
  </w:style>
  <w:style w:type="paragraph" w:styleId="3">
    <w:name w:val="heading 3"/>
    <w:basedOn w:val="a"/>
    <w:link w:val="30"/>
    <w:uiPriority w:val="9"/>
    <w:qFormat/>
    <w:rsid w:val="00D73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6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lace">
    <w:name w:val="inplace"/>
    <w:basedOn w:val="a0"/>
    <w:rsid w:val="004D445F"/>
  </w:style>
  <w:style w:type="table" w:styleId="a3">
    <w:name w:val="Table Grid"/>
    <w:basedOn w:val="a1"/>
    <w:uiPriority w:val="59"/>
    <w:rsid w:val="00A31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1FE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060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4522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00D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33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 pc 1</dc:creator>
  <cp:keywords/>
  <dc:description/>
  <cp:lastModifiedBy>Студент Студент</cp:lastModifiedBy>
  <cp:revision>7</cp:revision>
  <dcterms:created xsi:type="dcterms:W3CDTF">2024-01-09T00:43:00Z</dcterms:created>
  <dcterms:modified xsi:type="dcterms:W3CDTF">2024-01-23T04:27:00Z</dcterms:modified>
</cp:coreProperties>
</file>