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D42" w:rsidRDefault="00E60D42" w:rsidP="00E60D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преподавателях – практиках, </w:t>
      </w:r>
    </w:p>
    <w:p w:rsidR="00407D9C" w:rsidRDefault="00E60D42" w:rsidP="00E60D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имеющих опыт работы в сфере трудоустройства выпускников</w:t>
      </w:r>
    </w:p>
    <w:p w:rsidR="003B2990" w:rsidRDefault="003B2990" w:rsidP="003B299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Специальность: </w:t>
      </w:r>
    </w:p>
    <w:p w:rsidR="003B2990" w:rsidRPr="00AC50B2" w:rsidRDefault="003B2990" w:rsidP="003B299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50B2">
        <w:rPr>
          <w:rFonts w:ascii="Times New Roman" w:hAnsi="Times New Roman" w:cs="Times New Roman"/>
          <w:sz w:val="28"/>
          <w:szCs w:val="28"/>
        </w:rPr>
        <w:t>09.02.04.  Информационные системы (по отраслям)</w:t>
      </w:r>
    </w:p>
    <w:p w:rsidR="00195524" w:rsidRDefault="003B2990" w:rsidP="001955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0B2">
        <w:rPr>
          <w:rFonts w:ascii="Times New Roman" w:hAnsi="Times New Roman" w:cs="Times New Roman"/>
          <w:sz w:val="28"/>
          <w:szCs w:val="28"/>
        </w:rPr>
        <w:t>09.02.01.  Компьютерные системы и комплексы</w:t>
      </w:r>
    </w:p>
    <w:p w:rsidR="003B2990" w:rsidRPr="00AC50B2" w:rsidRDefault="001E3F27" w:rsidP="001955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10.02.03</w:t>
      </w:r>
      <w:r w:rsidR="001955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3B2990" w:rsidRPr="00AC50B2">
        <w:rPr>
          <w:rFonts w:ascii="Times New Roman" w:hAnsi="Times New Roman" w:cs="Times New Roman"/>
          <w:sz w:val="28"/>
          <w:szCs w:val="28"/>
        </w:rPr>
        <w:t>нформационная безопасность автоматизированных систем</w:t>
      </w:r>
    </w:p>
    <w:tbl>
      <w:tblPr>
        <w:tblStyle w:val="a3"/>
        <w:tblW w:w="0" w:type="auto"/>
        <w:tblLook w:val="04A0"/>
      </w:tblPr>
      <w:tblGrid>
        <w:gridCol w:w="784"/>
        <w:gridCol w:w="2585"/>
        <w:gridCol w:w="2987"/>
        <w:gridCol w:w="1074"/>
        <w:gridCol w:w="2141"/>
      </w:tblGrid>
      <w:tr w:rsidR="003B2990" w:rsidRPr="005F3443" w:rsidTr="00543B7F">
        <w:tc>
          <w:tcPr>
            <w:tcW w:w="784" w:type="dxa"/>
          </w:tcPr>
          <w:p w:rsidR="003B2990" w:rsidRPr="005F3443" w:rsidRDefault="003B2990" w:rsidP="0054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43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585" w:type="dxa"/>
          </w:tcPr>
          <w:p w:rsidR="003B2990" w:rsidRPr="005F3443" w:rsidRDefault="003B2990" w:rsidP="0054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43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2987" w:type="dxa"/>
          </w:tcPr>
          <w:p w:rsidR="003B2990" w:rsidRPr="005F3443" w:rsidRDefault="003B2990" w:rsidP="0054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43"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1074" w:type="dxa"/>
          </w:tcPr>
          <w:p w:rsidR="003B2990" w:rsidRPr="005F3443" w:rsidRDefault="003B2990" w:rsidP="0054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43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2141" w:type="dxa"/>
          </w:tcPr>
          <w:p w:rsidR="003B2990" w:rsidRPr="005F3443" w:rsidRDefault="003B2990" w:rsidP="0054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43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</w:tr>
      <w:tr w:rsidR="003B2990" w:rsidRPr="005F3443" w:rsidTr="00543B7F">
        <w:tc>
          <w:tcPr>
            <w:tcW w:w="784" w:type="dxa"/>
          </w:tcPr>
          <w:p w:rsidR="003B2990" w:rsidRPr="005F3443" w:rsidRDefault="003B2990" w:rsidP="00543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5" w:type="dxa"/>
          </w:tcPr>
          <w:p w:rsidR="003B2990" w:rsidRPr="005F3443" w:rsidRDefault="003B2990" w:rsidP="00543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443">
              <w:rPr>
                <w:rFonts w:ascii="Times New Roman" w:hAnsi="Times New Roman" w:cs="Times New Roman"/>
                <w:sz w:val="24"/>
                <w:szCs w:val="24"/>
              </w:rPr>
              <w:t>Зайчук</w:t>
            </w:r>
            <w:proofErr w:type="spellEnd"/>
            <w:r w:rsidRPr="005F344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987" w:type="dxa"/>
          </w:tcPr>
          <w:p w:rsidR="003B2990" w:rsidRPr="005F3443" w:rsidRDefault="003B2990" w:rsidP="00543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443">
              <w:rPr>
                <w:rFonts w:ascii="Times New Roman" w:hAnsi="Times New Roman" w:cs="Times New Roman"/>
                <w:sz w:val="24"/>
                <w:szCs w:val="24"/>
              </w:rPr>
              <w:t xml:space="preserve">Дальневосточное </w:t>
            </w:r>
            <w:proofErr w:type="spellStart"/>
            <w:r w:rsidRPr="005F3443">
              <w:rPr>
                <w:rFonts w:ascii="Times New Roman" w:hAnsi="Times New Roman" w:cs="Times New Roman"/>
                <w:sz w:val="24"/>
                <w:szCs w:val="24"/>
              </w:rPr>
              <w:t>аэрогеодезическое</w:t>
            </w:r>
            <w:proofErr w:type="spellEnd"/>
            <w:r w:rsidRPr="005F344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производственное объединение</w:t>
            </w:r>
          </w:p>
        </w:tc>
        <w:tc>
          <w:tcPr>
            <w:tcW w:w="1074" w:type="dxa"/>
          </w:tcPr>
          <w:p w:rsidR="003B2990" w:rsidRPr="005F3443" w:rsidRDefault="003B2990" w:rsidP="00543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443">
              <w:rPr>
                <w:rFonts w:ascii="Times New Roman" w:hAnsi="Times New Roman" w:cs="Times New Roman"/>
                <w:sz w:val="24"/>
                <w:szCs w:val="24"/>
              </w:rPr>
              <w:t>6 лет 11 мес.</w:t>
            </w:r>
          </w:p>
        </w:tc>
        <w:tc>
          <w:tcPr>
            <w:tcW w:w="2141" w:type="dxa"/>
          </w:tcPr>
          <w:p w:rsidR="003B2990" w:rsidRPr="005F3443" w:rsidRDefault="003B2990" w:rsidP="00543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443">
              <w:rPr>
                <w:rFonts w:ascii="Times New Roman" w:hAnsi="Times New Roman" w:cs="Times New Roman"/>
                <w:sz w:val="24"/>
                <w:szCs w:val="24"/>
              </w:rPr>
              <w:t>Инженер – электроник ЭВМ</w:t>
            </w:r>
          </w:p>
        </w:tc>
      </w:tr>
      <w:tr w:rsidR="003B2990" w:rsidRPr="005F3443" w:rsidTr="00543B7F">
        <w:tc>
          <w:tcPr>
            <w:tcW w:w="784" w:type="dxa"/>
            <w:vMerge w:val="restart"/>
          </w:tcPr>
          <w:p w:rsidR="003B2990" w:rsidRPr="005F3443" w:rsidRDefault="003B2990" w:rsidP="00543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4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5" w:type="dxa"/>
            <w:vMerge w:val="restart"/>
          </w:tcPr>
          <w:p w:rsidR="003B2990" w:rsidRPr="005F3443" w:rsidRDefault="003B2990" w:rsidP="00543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443">
              <w:rPr>
                <w:rFonts w:ascii="Times New Roman" w:hAnsi="Times New Roman" w:cs="Times New Roman"/>
                <w:sz w:val="24"/>
                <w:szCs w:val="24"/>
              </w:rPr>
              <w:t>Тростяной Владимир Юрьевич</w:t>
            </w:r>
          </w:p>
        </w:tc>
        <w:tc>
          <w:tcPr>
            <w:tcW w:w="2987" w:type="dxa"/>
          </w:tcPr>
          <w:p w:rsidR="003B2990" w:rsidRPr="005F3443" w:rsidRDefault="00F0644E" w:rsidP="00543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ЛТУ № 24</w:t>
            </w:r>
            <w:r w:rsidR="003B2990" w:rsidRPr="005F3443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управления №2 ДВ филиала ОАО «Ростелеком»</w:t>
            </w:r>
          </w:p>
        </w:tc>
        <w:tc>
          <w:tcPr>
            <w:tcW w:w="1074" w:type="dxa"/>
          </w:tcPr>
          <w:p w:rsidR="003B2990" w:rsidRPr="005F3443" w:rsidRDefault="003B2990" w:rsidP="00543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443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  <w:p w:rsidR="003B2990" w:rsidRPr="005F3443" w:rsidRDefault="003B2990" w:rsidP="00543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990" w:rsidRPr="005F3443" w:rsidRDefault="003B2990" w:rsidP="00543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990" w:rsidRPr="005F3443" w:rsidRDefault="003B2990" w:rsidP="00543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3B2990" w:rsidRPr="005F3443" w:rsidRDefault="003B2990" w:rsidP="00543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443">
              <w:rPr>
                <w:rFonts w:ascii="Times New Roman" w:hAnsi="Times New Roman" w:cs="Times New Roman"/>
                <w:sz w:val="24"/>
                <w:szCs w:val="24"/>
              </w:rPr>
              <w:t>Старший электромеханик связи</w:t>
            </w:r>
          </w:p>
          <w:p w:rsidR="003B2990" w:rsidRPr="005F3443" w:rsidRDefault="003B2990" w:rsidP="00543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990" w:rsidRPr="005F3443" w:rsidRDefault="003B2990" w:rsidP="00543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990" w:rsidRPr="005F3443" w:rsidTr="00543B7F">
        <w:tc>
          <w:tcPr>
            <w:tcW w:w="784" w:type="dxa"/>
            <w:vMerge/>
          </w:tcPr>
          <w:p w:rsidR="003B2990" w:rsidRPr="005F3443" w:rsidRDefault="003B2990" w:rsidP="00543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:rsidR="003B2990" w:rsidRPr="005F3443" w:rsidRDefault="003B2990" w:rsidP="00543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</w:tcPr>
          <w:p w:rsidR="003B2990" w:rsidRPr="005F3443" w:rsidRDefault="003B2990" w:rsidP="00543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443">
              <w:rPr>
                <w:rFonts w:ascii="Times New Roman" w:hAnsi="Times New Roman" w:cs="Times New Roman"/>
                <w:sz w:val="24"/>
                <w:szCs w:val="24"/>
              </w:rPr>
              <w:t>ООО «АЯН»</w:t>
            </w:r>
          </w:p>
        </w:tc>
        <w:tc>
          <w:tcPr>
            <w:tcW w:w="1074" w:type="dxa"/>
          </w:tcPr>
          <w:p w:rsidR="003B2990" w:rsidRPr="005F3443" w:rsidRDefault="003B2990" w:rsidP="00543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443">
              <w:rPr>
                <w:rFonts w:ascii="Times New Roman" w:hAnsi="Times New Roman" w:cs="Times New Roman"/>
                <w:sz w:val="24"/>
                <w:szCs w:val="24"/>
              </w:rPr>
              <w:t>2 года 2 мес.</w:t>
            </w:r>
          </w:p>
        </w:tc>
        <w:tc>
          <w:tcPr>
            <w:tcW w:w="2141" w:type="dxa"/>
          </w:tcPr>
          <w:p w:rsidR="003B2990" w:rsidRPr="005F3443" w:rsidRDefault="003B2990" w:rsidP="00543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443">
              <w:rPr>
                <w:rFonts w:ascii="Times New Roman" w:hAnsi="Times New Roman" w:cs="Times New Roman"/>
                <w:sz w:val="24"/>
                <w:szCs w:val="24"/>
              </w:rPr>
              <w:t>Оператор ПЭВМ</w:t>
            </w:r>
          </w:p>
        </w:tc>
      </w:tr>
      <w:tr w:rsidR="003B2990" w:rsidRPr="005F3443" w:rsidTr="00543B7F">
        <w:tc>
          <w:tcPr>
            <w:tcW w:w="784" w:type="dxa"/>
            <w:vMerge w:val="restart"/>
          </w:tcPr>
          <w:p w:rsidR="003B2990" w:rsidRPr="005F3443" w:rsidRDefault="003B2990" w:rsidP="00543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4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5" w:type="dxa"/>
            <w:vMerge w:val="restart"/>
          </w:tcPr>
          <w:p w:rsidR="003B2990" w:rsidRPr="005F3443" w:rsidRDefault="003B2990" w:rsidP="00543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443">
              <w:rPr>
                <w:rFonts w:ascii="Times New Roman" w:hAnsi="Times New Roman" w:cs="Times New Roman"/>
                <w:sz w:val="24"/>
                <w:szCs w:val="24"/>
              </w:rPr>
              <w:t>Литвинова Виктория Леонидовна</w:t>
            </w:r>
          </w:p>
        </w:tc>
        <w:tc>
          <w:tcPr>
            <w:tcW w:w="2987" w:type="dxa"/>
          </w:tcPr>
          <w:p w:rsidR="003B2990" w:rsidRPr="005F3443" w:rsidRDefault="003B2990" w:rsidP="00543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443">
              <w:rPr>
                <w:rFonts w:ascii="Times New Roman" w:hAnsi="Times New Roman" w:cs="Times New Roman"/>
                <w:sz w:val="24"/>
                <w:szCs w:val="24"/>
              </w:rPr>
              <w:t>Челябинский ордена Ленина трубопрокатный завод</w:t>
            </w:r>
          </w:p>
        </w:tc>
        <w:tc>
          <w:tcPr>
            <w:tcW w:w="1074" w:type="dxa"/>
          </w:tcPr>
          <w:p w:rsidR="003B2990" w:rsidRPr="005F3443" w:rsidRDefault="003B2990" w:rsidP="00543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443">
              <w:rPr>
                <w:rFonts w:ascii="Times New Roman" w:hAnsi="Times New Roman" w:cs="Times New Roman"/>
                <w:sz w:val="24"/>
                <w:szCs w:val="24"/>
              </w:rPr>
              <w:t>2,5 года</w:t>
            </w:r>
          </w:p>
          <w:p w:rsidR="003B2990" w:rsidRPr="005F3443" w:rsidRDefault="003B2990" w:rsidP="00543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3B2990" w:rsidRPr="005F3443" w:rsidRDefault="003B2990" w:rsidP="00543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443">
              <w:rPr>
                <w:rFonts w:ascii="Times New Roman" w:hAnsi="Times New Roman" w:cs="Times New Roman"/>
                <w:sz w:val="24"/>
                <w:szCs w:val="24"/>
              </w:rPr>
              <w:t>Инженер – электроник ЭВМ</w:t>
            </w:r>
          </w:p>
        </w:tc>
      </w:tr>
      <w:tr w:rsidR="003B2990" w:rsidRPr="005F3443" w:rsidTr="00543B7F">
        <w:tc>
          <w:tcPr>
            <w:tcW w:w="784" w:type="dxa"/>
            <w:vMerge/>
          </w:tcPr>
          <w:p w:rsidR="003B2990" w:rsidRPr="005F3443" w:rsidRDefault="003B2990" w:rsidP="00543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:rsidR="003B2990" w:rsidRPr="005F3443" w:rsidRDefault="003B2990" w:rsidP="00543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</w:tcPr>
          <w:p w:rsidR="003B2990" w:rsidRPr="005F3443" w:rsidRDefault="003B2990" w:rsidP="00543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443">
              <w:rPr>
                <w:rFonts w:ascii="Times New Roman" w:hAnsi="Times New Roman" w:cs="Times New Roman"/>
                <w:sz w:val="24"/>
                <w:szCs w:val="24"/>
              </w:rPr>
              <w:t>ООО «Персонал»</w:t>
            </w:r>
          </w:p>
        </w:tc>
        <w:tc>
          <w:tcPr>
            <w:tcW w:w="1074" w:type="dxa"/>
          </w:tcPr>
          <w:p w:rsidR="003B2990" w:rsidRPr="005F3443" w:rsidRDefault="003B2990" w:rsidP="00543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443">
              <w:rPr>
                <w:rFonts w:ascii="Times New Roman" w:hAnsi="Times New Roman" w:cs="Times New Roman"/>
                <w:sz w:val="24"/>
                <w:szCs w:val="24"/>
              </w:rPr>
              <w:t>3 года 7 мес.</w:t>
            </w:r>
          </w:p>
        </w:tc>
        <w:tc>
          <w:tcPr>
            <w:tcW w:w="2141" w:type="dxa"/>
          </w:tcPr>
          <w:p w:rsidR="003B2990" w:rsidRPr="005F3443" w:rsidRDefault="00050489" w:rsidP="00543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B2990" w:rsidRPr="005F3443">
              <w:rPr>
                <w:rFonts w:ascii="Times New Roman" w:hAnsi="Times New Roman" w:cs="Times New Roman"/>
                <w:sz w:val="24"/>
                <w:szCs w:val="24"/>
              </w:rPr>
              <w:t>елемаркетолог</w:t>
            </w:r>
            <w:proofErr w:type="spellEnd"/>
          </w:p>
        </w:tc>
      </w:tr>
    </w:tbl>
    <w:p w:rsidR="003B2990" w:rsidRDefault="003B2990" w:rsidP="00F57B1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57B12" w:rsidRDefault="00F57B12" w:rsidP="00F57B1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Специальность: </w:t>
      </w:r>
    </w:p>
    <w:p w:rsidR="00F57B12" w:rsidRPr="00AC50B2" w:rsidRDefault="00F57B12" w:rsidP="00F57B1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C50B2">
        <w:rPr>
          <w:rFonts w:ascii="Times New Roman" w:hAnsi="Times New Roman" w:cs="Times New Roman"/>
          <w:sz w:val="28"/>
          <w:szCs w:val="28"/>
        </w:rPr>
        <w:t>08.02.01. Строительство и эксплуатация зданий и сооружений</w:t>
      </w:r>
    </w:p>
    <w:p w:rsidR="00F57B12" w:rsidRPr="00AC50B2" w:rsidRDefault="00F57B12" w:rsidP="00F57B1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C50B2">
        <w:rPr>
          <w:rFonts w:ascii="Times New Roman" w:hAnsi="Times New Roman" w:cs="Times New Roman"/>
          <w:sz w:val="28"/>
          <w:szCs w:val="28"/>
        </w:rPr>
        <w:t>08.02.06.  Строительство и эксплуатация городских путей сообщения</w:t>
      </w:r>
    </w:p>
    <w:p w:rsidR="00E60D42" w:rsidRDefault="00E60D42" w:rsidP="00F57B1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70"/>
        <w:gridCol w:w="2315"/>
        <w:gridCol w:w="3564"/>
        <w:gridCol w:w="1074"/>
        <w:gridCol w:w="1848"/>
      </w:tblGrid>
      <w:tr w:rsidR="00E60D42" w:rsidRPr="003B2990" w:rsidTr="003B2990">
        <w:tc>
          <w:tcPr>
            <w:tcW w:w="770" w:type="dxa"/>
          </w:tcPr>
          <w:p w:rsidR="00E60D42" w:rsidRPr="003B2990" w:rsidRDefault="00E60D42" w:rsidP="00E6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990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315" w:type="dxa"/>
          </w:tcPr>
          <w:p w:rsidR="00E60D42" w:rsidRPr="003B2990" w:rsidRDefault="00E60D42" w:rsidP="00E6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990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3564" w:type="dxa"/>
          </w:tcPr>
          <w:p w:rsidR="00E60D42" w:rsidRPr="003B2990" w:rsidRDefault="00E60D42" w:rsidP="00E6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990"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1074" w:type="dxa"/>
          </w:tcPr>
          <w:p w:rsidR="00E60D42" w:rsidRPr="003B2990" w:rsidRDefault="00E60D42" w:rsidP="00E6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990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1848" w:type="dxa"/>
          </w:tcPr>
          <w:p w:rsidR="00E60D42" w:rsidRPr="003B2990" w:rsidRDefault="00E60D42" w:rsidP="00E6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990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</w:tr>
      <w:tr w:rsidR="00E60D42" w:rsidRPr="003B2990" w:rsidTr="003B2990">
        <w:tc>
          <w:tcPr>
            <w:tcW w:w="770" w:type="dxa"/>
          </w:tcPr>
          <w:p w:rsidR="00E60D42" w:rsidRPr="003B2990" w:rsidRDefault="003B2990" w:rsidP="00E6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5" w:type="dxa"/>
          </w:tcPr>
          <w:p w:rsidR="00E60D42" w:rsidRPr="003B2990" w:rsidRDefault="00021F0F" w:rsidP="003B2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990">
              <w:rPr>
                <w:rFonts w:ascii="Times New Roman" w:hAnsi="Times New Roman" w:cs="Times New Roman"/>
                <w:sz w:val="24"/>
                <w:szCs w:val="24"/>
              </w:rPr>
              <w:t>Барчукова</w:t>
            </w:r>
            <w:proofErr w:type="spellEnd"/>
            <w:r w:rsidRPr="003B2990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3564" w:type="dxa"/>
          </w:tcPr>
          <w:p w:rsidR="00E60D42" w:rsidRPr="003B2990" w:rsidRDefault="00021F0F" w:rsidP="003B2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990">
              <w:rPr>
                <w:rFonts w:ascii="Times New Roman" w:hAnsi="Times New Roman" w:cs="Times New Roman"/>
                <w:sz w:val="24"/>
                <w:szCs w:val="24"/>
              </w:rPr>
              <w:t>Проектный институт «</w:t>
            </w:r>
            <w:proofErr w:type="spellStart"/>
            <w:r w:rsidRPr="003B2990">
              <w:rPr>
                <w:rFonts w:ascii="Times New Roman" w:hAnsi="Times New Roman" w:cs="Times New Roman"/>
                <w:sz w:val="24"/>
                <w:szCs w:val="24"/>
              </w:rPr>
              <w:t>Хабаровскгражданпроект</w:t>
            </w:r>
            <w:proofErr w:type="spellEnd"/>
            <w:r w:rsidRPr="003B29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4" w:type="dxa"/>
          </w:tcPr>
          <w:p w:rsidR="00E60D42" w:rsidRPr="003B2990" w:rsidRDefault="00021F0F" w:rsidP="00E6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990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848" w:type="dxa"/>
          </w:tcPr>
          <w:p w:rsidR="00E60D42" w:rsidRPr="003B2990" w:rsidRDefault="00021F0F" w:rsidP="00E6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990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E60D42" w:rsidRPr="003B2990" w:rsidTr="003B2990">
        <w:tc>
          <w:tcPr>
            <w:tcW w:w="770" w:type="dxa"/>
          </w:tcPr>
          <w:p w:rsidR="00E60D42" w:rsidRPr="003B2990" w:rsidRDefault="001717D5" w:rsidP="00E6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5" w:type="dxa"/>
          </w:tcPr>
          <w:p w:rsidR="00E60D42" w:rsidRPr="003B2990" w:rsidRDefault="00021F0F" w:rsidP="003B2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990">
              <w:rPr>
                <w:rFonts w:ascii="Times New Roman" w:hAnsi="Times New Roman" w:cs="Times New Roman"/>
                <w:sz w:val="24"/>
                <w:szCs w:val="24"/>
              </w:rPr>
              <w:t>Глуховская</w:t>
            </w:r>
            <w:proofErr w:type="spellEnd"/>
            <w:r w:rsidRPr="003B299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3564" w:type="dxa"/>
          </w:tcPr>
          <w:p w:rsidR="00E60D42" w:rsidRPr="003B2990" w:rsidRDefault="00021F0F" w:rsidP="003B2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9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B2990">
              <w:rPr>
                <w:rFonts w:ascii="Times New Roman" w:hAnsi="Times New Roman" w:cs="Times New Roman"/>
                <w:sz w:val="24"/>
                <w:szCs w:val="24"/>
              </w:rPr>
              <w:t>Уралгипрохим</w:t>
            </w:r>
            <w:proofErr w:type="spellEnd"/>
            <w:r w:rsidRPr="003B29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4" w:type="dxa"/>
          </w:tcPr>
          <w:p w:rsidR="00E60D42" w:rsidRPr="003B2990" w:rsidRDefault="00021F0F" w:rsidP="00E6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9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2990" w:rsidRPr="003B299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48" w:type="dxa"/>
          </w:tcPr>
          <w:p w:rsidR="00E60D42" w:rsidRPr="003B2990" w:rsidRDefault="00021F0F" w:rsidP="00E6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990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</w:tbl>
    <w:p w:rsidR="001717D5" w:rsidRDefault="001717D5" w:rsidP="00F57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5524" w:rsidRDefault="00F57B12" w:rsidP="00F57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Специальность: </w:t>
      </w:r>
    </w:p>
    <w:p w:rsidR="00F57B12" w:rsidRPr="00AC50B2" w:rsidRDefault="00F57B12" w:rsidP="00F57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0B2">
        <w:rPr>
          <w:rFonts w:ascii="Times New Roman" w:hAnsi="Times New Roman" w:cs="Times New Roman"/>
          <w:sz w:val="28"/>
          <w:szCs w:val="28"/>
        </w:rPr>
        <w:t xml:space="preserve">40.02.01.  Право и организация социального обеспечения </w:t>
      </w:r>
    </w:p>
    <w:p w:rsidR="00F57B12" w:rsidRDefault="00F57B12" w:rsidP="00F57B1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5"/>
        <w:gridCol w:w="2412"/>
        <w:gridCol w:w="3350"/>
        <w:gridCol w:w="1074"/>
        <w:gridCol w:w="1920"/>
      </w:tblGrid>
      <w:tr w:rsidR="00F57B12" w:rsidRPr="005F3443" w:rsidTr="005F3443">
        <w:tc>
          <w:tcPr>
            <w:tcW w:w="815" w:type="dxa"/>
          </w:tcPr>
          <w:p w:rsidR="00F57B12" w:rsidRPr="005F3443" w:rsidRDefault="00F57B12" w:rsidP="00A20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43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412" w:type="dxa"/>
          </w:tcPr>
          <w:p w:rsidR="00F57B12" w:rsidRPr="005F3443" w:rsidRDefault="00F57B12" w:rsidP="00A20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43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3350" w:type="dxa"/>
          </w:tcPr>
          <w:p w:rsidR="00F57B12" w:rsidRPr="005F3443" w:rsidRDefault="00F57B12" w:rsidP="00A20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43"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1074" w:type="dxa"/>
          </w:tcPr>
          <w:p w:rsidR="00F57B12" w:rsidRPr="005F3443" w:rsidRDefault="00F57B12" w:rsidP="00A20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43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1920" w:type="dxa"/>
          </w:tcPr>
          <w:p w:rsidR="00F57B12" w:rsidRPr="005F3443" w:rsidRDefault="00F57B12" w:rsidP="00A20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43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</w:tr>
      <w:tr w:rsidR="00F57B12" w:rsidRPr="005F3443" w:rsidTr="005F3443">
        <w:tc>
          <w:tcPr>
            <w:tcW w:w="815" w:type="dxa"/>
          </w:tcPr>
          <w:p w:rsidR="00F57B12" w:rsidRPr="005F3443" w:rsidRDefault="001717D5" w:rsidP="000E5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2" w:type="dxa"/>
          </w:tcPr>
          <w:p w:rsidR="00F57B12" w:rsidRPr="005F3443" w:rsidRDefault="000E5A25" w:rsidP="000E5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443">
              <w:rPr>
                <w:rFonts w:ascii="Times New Roman" w:hAnsi="Times New Roman" w:cs="Times New Roman"/>
                <w:sz w:val="24"/>
                <w:szCs w:val="24"/>
              </w:rPr>
              <w:t>Суменкова</w:t>
            </w:r>
            <w:proofErr w:type="spellEnd"/>
            <w:r w:rsidRPr="005F3443">
              <w:rPr>
                <w:rFonts w:ascii="Times New Roman" w:hAnsi="Times New Roman" w:cs="Times New Roman"/>
                <w:sz w:val="24"/>
                <w:szCs w:val="24"/>
              </w:rPr>
              <w:t xml:space="preserve"> Анжела Михайловна</w:t>
            </w:r>
          </w:p>
        </w:tc>
        <w:tc>
          <w:tcPr>
            <w:tcW w:w="3350" w:type="dxa"/>
          </w:tcPr>
          <w:p w:rsidR="00F57B12" w:rsidRPr="005F3443" w:rsidRDefault="000E5A25" w:rsidP="000E5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443">
              <w:rPr>
                <w:rFonts w:ascii="Times New Roman" w:hAnsi="Times New Roman" w:cs="Times New Roman"/>
                <w:sz w:val="24"/>
                <w:szCs w:val="24"/>
              </w:rPr>
              <w:t>УМВД России по г. Хабаровску</w:t>
            </w:r>
          </w:p>
        </w:tc>
        <w:tc>
          <w:tcPr>
            <w:tcW w:w="1074" w:type="dxa"/>
          </w:tcPr>
          <w:p w:rsidR="00F57B12" w:rsidRPr="005F3443" w:rsidRDefault="000E5A25" w:rsidP="000E5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443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920" w:type="dxa"/>
          </w:tcPr>
          <w:p w:rsidR="00F57B12" w:rsidRPr="005F3443" w:rsidRDefault="000E5A25" w:rsidP="005F3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443">
              <w:rPr>
                <w:rFonts w:ascii="Times New Roman" w:hAnsi="Times New Roman" w:cs="Times New Roman"/>
                <w:sz w:val="24"/>
                <w:szCs w:val="24"/>
              </w:rPr>
              <w:t xml:space="preserve">Зам. начальника </w:t>
            </w:r>
            <w:r w:rsidR="005F3443" w:rsidRPr="005F3443">
              <w:rPr>
                <w:rFonts w:ascii="Times New Roman" w:hAnsi="Times New Roman" w:cs="Times New Roman"/>
                <w:sz w:val="24"/>
                <w:szCs w:val="24"/>
              </w:rPr>
              <w:t>отдела дознания отдела милиции №5</w:t>
            </w:r>
          </w:p>
        </w:tc>
      </w:tr>
    </w:tbl>
    <w:p w:rsidR="00F57B12" w:rsidRDefault="00F57B12" w:rsidP="00F57B1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717D5" w:rsidRDefault="001717D5" w:rsidP="00F57B1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50489" w:rsidRDefault="00050489" w:rsidP="00F57B1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57B12" w:rsidRDefault="00F57B12" w:rsidP="00F57B1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Специальность: </w:t>
      </w:r>
    </w:p>
    <w:p w:rsidR="00F57B12" w:rsidRPr="00AC50B2" w:rsidRDefault="00F57B12" w:rsidP="00F57B1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50B2">
        <w:rPr>
          <w:rFonts w:ascii="Times New Roman" w:hAnsi="Times New Roman" w:cs="Times New Roman"/>
          <w:sz w:val="28"/>
          <w:szCs w:val="28"/>
        </w:rPr>
        <w:t>38.02.01.  Экономика и бухгалтерский учет (по отраслям)</w:t>
      </w:r>
    </w:p>
    <w:p w:rsidR="00F57B12" w:rsidRDefault="00F57B12" w:rsidP="003B2990">
      <w:pPr>
        <w:jc w:val="both"/>
        <w:rPr>
          <w:rFonts w:ascii="Times New Roman" w:hAnsi="Times New Roman" w:cs="Times New Roman"/>
          <w:sz w:val="28"/>
          <w:szCs w:val="28"/>
        </w:rPr>
      </w:pPr>
      <w:r w:rsidRPr="00AC50B2">
        <w:rPr>
          <w:rFonts w:ascii="Times New Roman" w:hAnsi="Times New Roman" w:cs="Times New Roman"/>
          <w:sz w:val="28"/>
          <w:szCs w:val="28"/>
        </w:rPr>
        <w:t>38.02.06</w:t>
      </w:r>
      <w:r w:rsidR="00195524">
        <w:rPr>
          <w:rFonts w:ascii="Times New Roman" w:hAnsi="Times New Roman" w:cs="Times New Roman"/>
          <w:sz w:val="28"/>
          <w:szCs w:val="28"/>
        </w:rPr>
        <w:t>.</w:t>
      </w:r>
      <w:r w:rsidRPr="00AC50B2">
        <w:rPr>
          <w:rFonts w:ascii="Times New Roman" w:hAnsi="Times New Roman" w:cs="Times New Roman"/>
          <w:sz w:val="28"/>
          <w:szCs w:val="28"/>
        </w:rPr>
        <w:t xml:space="preserve"> Финансы</w:t>
      </w:r>
    </w:p>
    <w:tbl>
      <w:tblPr>
        <w:tblStyle w:val="a3"/>
        <w:tblW w:w="0" w:type="auto"/>
        <w:tblLook w:val="04A0"/>
      </w:tblPr>
      <w:tblGrid>
        <w:gridCol w:w="627"/>
        <w:gridCol w:w="2046"/>
        <w:gridCol w:w="3729"/>
        <w:gridCol w:w="1074"/>
        <w:gridCol w:w="2095"/>
      </w:tblGrid>
      <w:tr w:rsidR="00F57B12" w:rsidRPr="001E3F27" w:rsidTr="003B2990">
        <w:tc>
          <w:tcPr>
            <w:tcW w:w="627" w:type="dxa"/>
          </w:tcPr>
          <w:p w:rsidR="00F57B12" w:rsidRPr="001E3F27" w:rsidRDefault="00F57B12" w:rsidP="00A20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27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046" w:type="dxa"/>
          </w:tcPr>
          <w:p w:rsidR="00F57B12" w:rsidRPr="001E3F27" w:rsidRDefault="00F57B12" w:rsidP="00A20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27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3729" w:type="dxa"/>
          </w:tcPr>
          <w:p w:rsidR="00F57B12" w:rsidRPr="001E3F27" w:rsidRDefault="00F57B12" w:rsidP="00A20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27"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1074" w:type="dxa"/>
          </w:tcPr>
          <w:p w:rsidR="00F57B12" w:rsidRPr="001E3F27" w:rsidRDefault="00F57B12" w:rsidP="00A20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27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2095" w:type="dxa"/>
          </w:tcPr>
          <w:p w:rsidR="00F57B12" w:rsidRPr="001E3F27" w:rsidRDefault="00F57B12" w:rsidP="00A20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27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</w:tr>
      <w:tr w:rsidR="003B2990" w:rsidRPr="001E3F27" w:rsidTr="003B2990">
        <w:tc>
          <w:tcPr>
            <w:tcW w:w="627" w:type="dxa"/>
            <w:vMerge w:val="restart"/>
          </w:tcPr>
          <w:p w:rsidR="003B2990" w:rsidRPr="001E3F27" w:rsidRDefault="003B2990" w:rsidP="00A20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6" w:type="dxa"/>
            <w:vMerge w:val="restart"/>
          </w:tcPr>
          <w:p w:rsidR="003B2990" w:rsidRPr="001E3F27" w:rsidRDefault="003B2990" w:rsidP="001E3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F27">
              <w:rPr>
                <w:rFonts w:ascii="Times New Roman" w:hAnsi="Times New Roman" w:cs="Times New Roman"/>
                <w:sz w:val="24"/>
                <w:szCs w:val="24"/>
              </w:rPr>
              <w:t>Корякина Светлана Николаевна</w:t>
            </w:r>
          </w:p>
        </w:tc>
        <w:tc>
          <w:tcPr>
            <w:tcW w:w="3729" w:type="dxa"/>
          </w:tcPr>
          <w:p w:rsidR="003B2990" w:rsidRPr="001E3F27" w:rsidRDefault="003B2990" w:rsidP="001E3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F27">
              <w:rPr>
                <w:rFonts w:ascii="Times New Roman" w:hAnsi="Times New Roman" w:cs="Times New Roman"/>
                <w:sz w:val="24"/>
                <w:szCs w:val="24"/>
              </w:rPr>
              <w:t>ТОО «НИСВА»</w:t>
            </w:r>
          </w:p>
        </w:tc>
        <w:tc>
          <w:tcPr>
            <w:tcW w:w="1074" w:type="dxa"/>
          </w:tcPr>
          <w:p w:rsidR="003B2990" w:rsidRPr="001E3F27" w:rsidRDefault="003B2990" w:rsidP="00A20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27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095" w:type="dxa"/>
          </w:tcPr>
          <w:p w:rsidR="003B2990" w:rsidRPr="001E3F27" w:rsidRDefault="003B2990" w:rsidP="00A20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27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3B2990" w:rsidRPr="001E3F27" w:rsidTr="003B2990">
        <w:tc>
          <w:tcPr>
            <w:tcW w:w="627" w:type="dxa"/>
            <w:vMerge/>
          </w:tcPr>
          <w:p w:rsidR="003B2990" w:rsidRPr="001E3F27" w:rsidRDefault="003B2990" w:rsidP="00A20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3B2990" w:rsidRPr="001E3F27" w:rsidRDefault="003B2990" w:rsidP="001E3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</w:tcPr>
          <w:p w:rsidR="003B2990" w:rsidRPr="001E3F27" w:rsidRDefault="003B2990" w:rsidP="001E3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F27">
              <w:rPr>
                <w:rFonts w:ascii="Times New Roman" w:hAnsi="Times New Roman" w:cs="Times New Roman"/>
                <w:sz w:val="24"/>
                <w:szCs w:val="24"/>
              </w:rPr>
              <w:t>ТОО «Лобби ЛТД»</w:t>
            </w:r>
          </w:p>
        </w:tc>
        <w:tc>
          <w:tcPr>
            <w:tcW w:w="1074" w:type="dxa"/>
          </w:tcPr>
          <w:p w:rsidR="003B2990" w:rsidRPr="001E3F27" w:rsidRDefault="003B2990" w:rsidP="00A20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27">
              <w:rPr>
                <w:rFonts w:ascii="Times New Roman" w:hAnsi="Times New Roman" w:cs="Times New Roman"/>
                <w:sz w:val="24"/>
                <w:szCs w:val="24"/>
              </w:rPr>
              <w:t>0,5 года</w:t>
            </w:r>
          </w:p>
        </w:tc>
        <w:tc>
          <w:tcPr>
            <w:tcW w:w="2095" w:type="dxa"/>
          </w:tcPr>
          <w:p w:rsidR="003B2990" w:rsidRPr="001E3F27" w:rsidRDefault="003B2990" w:rsidP="00A20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27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3B2990" w:rsidRPr="001E3F27" w:rsidTr="003B2990">
        <w:tc>
          <w:tcPr>
            <w:tcW w:w="627" w:type="dxa"/>
            <w:vMerge w:val="restart"/>
          </w:tcPr>
          <w:p w:rsidR="003B2990" w:rsidRPr="001E3F27" w:rsidRDefault="003B2990" w:rsidP="00A20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6" w:type="dxa"/>
            <w:vMerge w:val="restart"/>
          </w:tcPr>
          <w:p w:rsidR="003B2990" w:rsidRPr="001E3F27" w:rsidRDefault="003B2990" w:rsidP="001E3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F27">
              <w:rPr>
                <w:rFonts w:ascii="Times New Roman" w:hAnsi="Times New Roman" w:cs="Times New Roman"/>
                <w:sz w:val="24"/>
                <w:szCs w:val="24"/>
              </w:rPr>
              <w:t>Кравцова Елена Сергеевна</w:t>
            </w:r>
          </w:p>
        </w:tc>
        <w:tc>
          <w:tcPr>
            <w:tcW w:w="3729" w:type="dxa"/>
          </w:tcPr>
          <w:p w:rsidR="003B2990" w:rsidRPr="001E3F27" w:rsidRDefault="003B2990" w:rsidP="001E3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F27">
              <w:rPr>
                <w:rFonts w:ascii="Times New Roman" w:hAnsi="Times New Roman" w:cs="Times New Roman"/>
                <w:sz w:val="24"/>
                <w:szCs w:val="24"/>
              </w:rPr>
              <w:t>Томский завод стеновых материалов</w:t>
            </w:r>
          </w:p>
        </w:tc>
        <w:tc>
          <w:tcPr>
            <w:tcW w:w="1074" w:type="dxa"/>
          </w:tcPr>
          <w:p w:rsidR="00195524" w:rsidRDefault="003B2990" w:rsidP="00A20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27"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</w:p>
          <w:p w:rsidR="003B2990" w:rsidRPr="001E3F27" w:rsidRDefault="003B2990" w:rsidP="00A20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27">
              <w:rPr>
                <w:rFonts w:ascii="Times New Roman" w:hAnsi="Times New Roman" w:cs="Times New Roman"/>
                <w:sz w:val="24"/>
                <w:szCs w:val="24"/>
              </w:rPr>
              <w:t>2 мес.</w:t>
            </w:r>
          </w:p>
        </w:tc>
        <w:tc>
          <w:tcPr>
            <w:tcW w:w="2095" w:type="dxa"/>
          </w:tcPr>
          <w:p w:rsidR="003B2990" w:rsidRPr="001E3F27" w:rsidRDefault="003B2990" w:rsidP="00A20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27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</w:tr>
      <w:tr w:rsidR="003B2990" w:rsidRPr="001E3F27" w:rsidTr="003B2990">
        <w:tc>
          <w:tcPr>
            <w:tcW w:w="627" w:type="dxa"/>
            <w:vMerge/>
          </w:tcPr>
          <w:p w:rsidR="003B2990" w:rsidRPr="001E3F27" w:rsidRDefault="003B2990" w:rsidP="00A20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3B2990" w:rsidRPr="001E3F27" w:rsidRDefault="003B2990" w:rsidP="001E3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</w:tcPr>
          <w:p w:rsidR="003B2990" w:rsidRPr="001E3F27" w:rsidRDefault="003B2990" w:rsidP="001E3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F27">
              <w:rPr>
                <w:rFonts w:ascii="Times New Roman" w:hAnsi="Times New Roman" w:cs="Times New Roman"/>
                <w:sz w:val="24"/>
                <w:szCs w:val="24"/>
              </w:rPr>
              <w:t>ПО «</w:t>
            </w:r>
            <w:proofErr w:type="spellStart"/>
            <w:r w:rsidRPr="001E3F27">
              <w:rPr>
                <w:rFonts w:ascii="Times New Roman" w:hAnsi="Times New Roman" w:cs="Times New Roman"/>
                <w:sz w:val="24"/>
                <w:szCs w:val="24"/>
              </w:rPr>
              <w:t>Хабаровскстройматериалы</w:t>
            </w:r>
            <w:proofErr w:type="spellEnd"/>
            <w:r w:rsidRPr="001E3F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4" w:type="dxa"/>
          </w:tcPr>
          <w:p w:rsidR="003B2990" w:rsidRPr="001E3F27" w:rsidRDefault="003B2990" w:rsidP="00A20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27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095" w:type="dxa"/>
          </w:tcPr>
          <w:p w:rsidR="003B2990" w:rsidRPr="001E3F27" w:rsidRDefault="003B2990" w:rsidP="00A20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27">
              <w:rPr>
                <w:rFonts w:ascii="Times New Roman" w:hAnsi="Times New Roman" w:cs="Times New Roman"/>
                <w:sz w:val="24"/>
                <w:szCs w:val="24"/>
              </w:rPr>
              <w:t>Зам.начальника отдела МТС, экономист</w:t>
            </w:r>
          </w:p>
        </w:tc>
      </w:tr>
      <w:tr w:rsidR="001E3F27" w:rsidRPr="001E3F27" w:rsidTr="003B2990">
        <w:tc>
          <w:tcPr>
            <w:tcW w:w="627" w:type="dxa"/>
            <w:vMerge w:val="restart"/>
          </w:tcPr>
          <w:p w:rsidR="001E3F27" w:rsidRPr="001E3F27" w:rsidRDefault="001717D5" w:rsidP="00A20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6" w:type="dxa"/>
            <w:vMerge w:val="restart"/>
          </w:tcPr>
          <w:p w:rsidR="001E3F27" w:rsidRPr="001E3F27" w:rsidRDefault="001E3F27" w:rsidP="001E3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F27">
              <w:rPr>
                <w:rFonts w:ascii="Times New Roman" w:hAnsi="Times New Roman" w:cs="Times New Roman"/>
                <w:sz w:val="24"/>
                <w:szCs w:val="24"/>
              </w:rPr>
              <w:t>Луцкович</w:t>
            </w:r>
            <w:proofErr w:type="spellEnd"/>
            <w:r w:rsidRPr="001E3F27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Алексеевна</w:t>
            </w:r>
          </w:p>
        </w:tc>
        <w:tc>
          <w:tcPr>
            <w:tcW w:w="3729" w:type="dxa"/>
          </w:tcPr>
          <w:p w:rsidR="001E3F27" w:rsidRPr="001E3F27" w:rsidRDefault="00EE764C" w:rsidP="001E3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КГУСП</w:t>
            </w:r>
            <w:r w:rsidR="001E3F27" w:rsidRPr="001E3F27">
              <w:rPr>
                <w:rFonts w:ascii="Times New Roman" w:hAnsi="Times New Roman" w:cs="Times New Roman"/>
                <w:sz w:val="24"/>
                <w:szCs w:val="24"/>
              </w:rPr>
              <w:t xml:space="preserve"> «Дружба»</w:t>
            </w:r>
          </w:p>
        </w:tc>
        <w:tc>
          <w:tcPr>
            <w:tcW w:w="1074" w:type="dxa"/>
          </w:tcPr>
          <w:p w:rsidR="00195524" w:rsidRDefault="001E3F27" w:rsidP="00A20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27">
              <w:rPr>
                <w:rFonts w:ascii="Times New Roman" w:hAnsi="Times New Roman" w:cs="Times New Roman"/>
                <w:sz w:val="24"/>
                <w:szCs w:val="24"/>
              </w:rPr>
              <w:t xml:space="preserve">7 лет </w:t>
            </w:r>
          </w:p>
          <w:p w:rsidR="001E3F27" w:rsidRPr="001E3F27" w:rsidRDefault="001E3F27" w:rsidP="00A20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27">
              <w:rPr>
                <w:rFonts w:ascii="Times New Roman" w:hAnsi="Times New Roman" w:cs="Times New Roman"/>
                <w:sz w:val="24"/>
                <w:szCs w:val="24"/>
              </w:rPr>
              <w:t>4 мес.</w:t>
            </w:r>
          </w:p>
        </w:tc>
        <w:tc>
          <w:tcPr>
            <w:tcW w:w="2095" w:type="dxa"/>
          </w:tcPr>
          <w:p w:rsidR="001E3F27" w:rsidRPr="001E3F27" w:rsidRDefault="001E3F27" w:rsidP="00A20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27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1E3F27" w:rsidRPr="001E3F27" w:rsidTr="003B2990">
        <w:tc>
          <w:tcPr>
            <w:tcW w:w="627" w:type="dxa"/>
            <w:vMerge/>
          </w:tcPr>
          <w:p w:rsidR="001E3F27" w:rsidRPr="001E3F27" w:rsidRDefault="001E3F27" w:rsidP="00A20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1E3F27" w:rsidRPr="001E3F27" w:rsidRDefault="001E3F27" w:rsidP="001E3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</w:tcPr>
          <w:p w:rsidR="001E3F27" w:rsidRPr="001E3F27" w:rsidRDefault="001E3F27" w:rsidP="00EE7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F2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EE764C">
              <w:rPr>
                <w:rFonts w:ascii="Times New Roman" w:hAnsi="Times New Roman" w:cs="Times New Roman"/>
                <w:sz w:val="24"/>
                <w:szCs w:val="24"/>
              </w:rPr>
              <w:t>КопТоргС</w:t>
            </w:r>
            <w:r w:rsidRPr="001E3F27">
              <w:rPr>
                <w:rFonts w:ascii="Times New Roman" w:hAnsi="Times New Roman" w:cs="Times New Roman"/>
                <w:sz w:val="24"/>
                <w:szCs w:val="24"/>
              </w:rPr>
              <w:t>ервис</w:t>
            </w:r>
            <w:proofErr w:type="spellEnd"/>
            <w:r w:rsidRPr="001E3F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4" w:type="dxa"/>
          </w:tcPr>
          <w:p w:rsidR="001E3F27" w:rsidRPr="001E3F27" w:rsidRDefault="001E3F27" w:rsidP="00A20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27">
              <w:rPr>
                <w:rFonts w:ascii="Times New Roman" w:hAnsi="Times New Roman" w:cs="Times New Roman"/>
                <w:sz w:val="24"/>
                <w:szCs w:val="24"/>
              </w:rPr>
              <w:t>6,5 лет</w:t>
            </w:r>
          </w:p>
        </w:tc>
        <w:tc>
          <w:tcPr>
            <w:tcW w:w="2095" w:type="dxa"/>
          </w:tcPr>
          <w:p w:rsidR="001E3F27" w:rsidRPr="001E3F27" w:rsidRDefault="001E3F27" w:rsidP="00A20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27">
              <w:rPr>
                <w:rFonts w:ascii="Times New Roman" w:hAnsi="Times New Roman" w:cs="Times New Roman"/>
                <w:sz w:val="24"/>
                <w:szCs w:val="24"/>
              </w:rPr>
              <w:t>Зам.главного бухгалтера</w:t>
            </w:r>
          </w:p>
        </w:tc>
      </w:tr>
      <w:tr w:rsidR="001E3F27" w:rsidRPr="001E3F27" w:rsidTr="003B2990">
        <w:tc>
          <w:tcPr>
            <w:tcW w:w="627" w:type="dxa"/>
            <w:vMerge/>
          </w:tcPr>
          <w:p w:rsidR="001E3F27" w:rsidRPr="001E3F27" w:rsidRDefault="001E3F27" w:rsidP="00A20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1E3F27" w:rsidRPr="001E3F27" w:rsidRDefault="001E3F27" w:rsidP="001E3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</w:tcPr>
          <w:p w:rsidR="001E3F27" w:rsidRPr="001E3F27" w:rsidRDefault="001E3F27" w:rsidP="001E3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F2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E3F27">
              <w:rPr>
                <w:rFonts w:ascii="Times New Roman" w:hAnsi="Times New Roman" w:cs="Times New Roman"/>
                <w:sz w:val="24"/>
                <w:szCs w:val="24"/>
              </w:rPr>
              <w:t>Деликат</w:t>
            </w:r>
            <w:proofErr w:type="spellEnd"/>
            <w:r w:rsidRPr="001E3F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4" w:type="dxa"/>
          </w:tcPr>
          <w:p w:rsidR="001E3F27" w:rsidRPr="001E3F27" w:rsidRDefault="001E3F27" w:rsidP="00A20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27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2095" w:type="dxa"/>
          </w:tcPr>
          <w:p w:rsidR="001E3F27" w:rsidRPr="001E3F27" w:rsidRDefault="001E3F27" w:rsidP="00A20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27">
              <w:rPr>
                <w:rFonts w:ascii="Times New Roman" w:hAnsi="Times New Roman" w:cs="Times New Roman"/>
                <w:sz w:val="24"/>
                <w:szCs w:val="24"/>
              </w:rPr>
              <w:t>Гл.бухгалтер</w:t>
            </w:r>
          </w:p>
        </w:tc>
      </w:tr>
      <w:tr w:rsidR="00F57B12" w:rsidRPr="001E3F27" w:rsidTr="003B2990">
        <w:tc>
          <w:tcPr>
            <w:tcW w:w="627" w:type="dxa"/>
          </w:tcPr>
          <w:p w:rsidR="00F57B12" w:rsidRPr="001E3F27" w:rsidRDefault="001717D5" w:rsidP="00A20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6" w:type="dxa"/>
          </w:tcPr>
          <w:p w:rsidR="00F57B12" w:rsidRPr="001E3F27" w:rsidRDefault="001E3F27" w:rsidP="001E3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F27">
              <w:rPr>
                <w:rFonts w:ascii="Times New Roman" w:hAnsi="Times New Roman" w:cs="Times New Roman"/>
                <w:sz w:val="24"/>
                <w:szCs w:val="24"/>
              </w:rPr>
              <w:t>Мусатова</w:t>
            </w:r>
            <w:proofErr w:type="spellEnd"/>
            <w:r w:rsidRPr="001E3F27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3729" w:type="dxa"/>
          </w:tcPr>
          <w:p w:rsidR="00F57B12" w:rsidRPr="001E3F27" w:rsidRDefault="001E3F27" w:rsidP="00EE7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F27">
              <w:rPr>
                <w:rFonts w:ascii="Times New Roman" w:hAnsi="Times New Roman" w:cs="Times New Roman"/>
                <w:sz w:val="24"/>
                <w:szCs w:val="24"/>
              </w:rPr>
              <w:t xml:space="preserve">ОРС </w:t>
            </w:r>
            <w:proofErr w:type="spellStart"/>
            <w:r w:rsidRPr="001E3F27">
              <w:rPr>
                <w:rFonts w:ascii="Times New Roman" w:hAnsi="Times New Roman" w:cs="Times New Roman"/>
                <w:sz w:val="24"/>
                <w:szCs w:val="24"/>
              </w:rPr>
              <w:t>Нижнеамурского</w:t>
            </w:r>
            <w:proofErr w:type="spellEnd"/>
            <w:r w:rsidRPr="001E3F27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EE764C">
              <w:rPr>
                <w:rFonts w:ascii="Times New Roman" w:hAnsi="Times New Roman" w:cs="Times New Roman"/>
                <w:sz w:val="24"/>
                <w:szCs w:val="24"/>
              </w:rPr>
              <w:t>ейда</w:t>
            </w:r>
          </w:p>
        </w:tc>
        <w:tc>
          <w:tcPr>
            <w:tcW w:w="1074" w:type="dxa"/>
          </w:tcPr>
          <w:p w:rsidR="00F57B12" w:rsidRPr="001E3F27" w:rsidRDefault="001E3F27" w:rsidP="00A20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27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095" w:type="dxa"/>
          </w:tcPr>
          <w:p w:rsidR="00F57B12" w:rsidRPr="001E3F27" w:rsidRDefault="001E3F27" w:rsidP="00A20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27">
              <w:rPr>
                <w:rFonts w:ascii="Times New Roman" w:hAnsi="Times New Roman" w:cs="Times New Roman"/>
                <w:sz w:val="24"/>
                <w:szCs w:val="24"/>
              </w:rPr>
              <w:t>Товаровед, инспектор торговли</w:t>
            </w:r>
          </w:p>
        </w:tc>
      </w:tr>
    </w:tbl>
    <w:p w:rsidR="00F57B12" w:rsidRDefault="00F57B12" w:rsidP="00F57B1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57B12" w:rsidRDefault="00F57B12" w:rsidP="00F57B1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Специальность: </w:t>
      </w:r>
    </w:p>
    <w:p w:rsidR="00F57B12" w:rsidRPr="00AC50B2" w:rsidRDefault="00F57B12" w:rsidP="00F57B1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50B2">
        <w:rPr>
          <w:rFonts w:ascii="Times New Roman" w:hAnsi="Times New Roman" w:cs="Times New Roman"/>
          <w:sz w:val="28"/>
          <w:szCs w:val="28"/>
        </w:rPr>
        <w:t>23.02.04. Техническая эксплуатация подъёмно-транспортных, строительных, дорожных машин и оборудования (по отраслям)</w:t>
      </w:r>
    </w:p>
    <w:p w:rsidR="00F57B12" w:rsidRDefault="00F57B12" w:rsidP="00F57B1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50B2">
        <w:rPr>
          <w:rFonts w:ascii="Times New Roman" w:hAnsi="Times New Roman" w:cs="Times New Roman"/>
          <w:sz w:val="28"/>
          <w:szCs w:val="28"/>
        </w:rPr>
        <w:t>23.02.03.  Техническое обслуживание и ремонт автомобильного транспорта</w:t>
      </w:r>
    </w:p>
    <w:p w:rsidR="005F3443" w:rsidRPr="00AC50B2" w:rsidRDefault="005F3443" w:rsidP="00F57B1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00"/>
        <w:gridCol w:w="2504"/>
        <w:gridCol w:w="3181"/>
        <w:gridCol w:w="1074"/>
        <w:gridCol w:w="2012"/>
      </w:tblGrid>
      <w:tr w:rsidR="00F57B12" w:rsidRPr="005F3443" w:rsidTr="0043637A">
        <w:tc>
          <w:tcPr>
            <w:tcW w:w="800" w:type="dxa"/>
          </w:tcPr>
          <w:p w:rsidR="00F57B12" w:rsidRPr="005F3443" w:rsidRDefault="00F57B12" w:rsidP="00A20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43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504" w:type="dxa"/>
          </w:tcPr>
          <w:p w:rsidR="00F57B12" w:rsidRPr="005F3443" w:rsidRDefault="00F57B12" w:rsidP="00A20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43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3181" w:type="dxa"/>
          </w:tcPr>
          <w:p w:rsidR="00F57B12" w:rsidRPr="005F3443" w:rsidRDefault="00F57B12" w:rsidP="00A20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43"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1074" w:type="dxa"/>
          </w:tcPr>
          <w:p w:rsidR="00F57B12" w:rsidRPr="005F3443" w:rsidRDefault="00F57B12" w:rsidP="00A20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43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2012" w:type="dxa"/>
          </w:tcPr>
          <w:p w:rsidR="00F57B12" w:rsidRPr="005F3443" w:rsidRDefault="00F57B12" w:rsidP="00A20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43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</w:tr>
      <w:tr w:rsidR="00F57B12" w:rsidRPr="005F3443" w:rsidTr="0043637A">
        <w:tc>
          <w:tcPr>
            <w:tcW w:w="800" w:type="dxa"/>
          </w:tcPr>
          <w:p w:rsidR="00F57B12" w:rsidRPr="005F3443" w:rsidRDefault="0043637A" w:rsidP="00A20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</w:tcPr>
          <w:p w:rsidR="00F57B12" w:rsidRPr="005F3443" w:rsidRDefault="00F57B12" w:rsidP="00F57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443">
              <w:rPr>
                <w:rFonts w:ascii="Times New Roman" w:hAnsi="Times New Roman" w:cs="Times New Roman"/>
                <w:sz w:val="24"/>
                <w:szCs w:val="24"/>
              </w:rPr>
              <w:t>Булычева Нина Михайловна</w:t>
            </w:r>
          </w:p>
        </w:tc>
        <w:tc>
          <w:tcPr>
            <w:tcW w:w="3181" w:type="dxa"/>
          </w:tcPr>
          <w:p w:rsidR="00F57B12" w:rsidRPr="005F3443" w:rsidRDefault="00F57B12" w:rsidP="00F57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443">
              <w:rPr>
                <w:rFonts w:ascii="Times New Roman" w:hAnsi="Times New Roman" w:cs="Times New Roman"/>
                <w:sz w:val="24"/>
                <w:szCs w:val="24"/>
              </w:rPr>
              <w:t>Хабаровский станкостроительный завод</w:t>
            </w:r>
          </w:p>
        </w:tc>
        <w:tc>
          <w:tcPr>
            <w:tcW w:w="1074" w:type="dxa"/>
          </w:tcPr>
          <w:p w:rsidR="00F57B12" w:rsidRPr="005F3443" w:rsidRDefault="00F57B12" w:rsidP="00A20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43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012" w:type="dxa"/>
          </w:tcPr>
          <w:p w:rsidR="00F57B12" w:rsidRPr="005F3443" w:rsidRDefault="00F57B12" w:rsidP="00A20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43">
              <w:rPr>
                <w:rFonts w:ascii="Times New Roman" w:hAnsi="Times New Roman" w:cs="Times New Roman"/>
                <w:sz w:val="24"/>
                <w:szCs w:val="24"/>
              </w:rPr>
              <w:t>Инженер - технолог</w:t>
            </w:r>
          </w:p>
        </w:tc>
      </w:tr>
      <w:tr w:rsidR="005F3443" w:rsidRPr="005F3443" w:rsidTr="0043637A">
        <w:tc>
          <w:tcPr>
            <w:tcW w:w="800" w:type="dxa"/>
            <w:vMerge w:val="restart"/>
          </w:tcPr>
          <w:p w:rsidR="005F3443" w:rsidRPr="005F3443" w:rsidRDefault="005F3443" w:rsidP="00A20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4" w:type="dxa"/>
            <w:vMerge w:val="restart"/>
          </w:tcPr>
          <w:p w:rsidR="005F3443" w:rsidRPr="005F3443" w:rsidRDefault="005F3443" w:rsidP="00F57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443">
              <w:rPr>
                <w:rFonts w:ascii="Times New Roman" w:hAnsi="Times New Roman" w:cs="Times New Roman"/>
                <w:sz w:val="24"/>
                <w:szCs w:val="24"/>
              </w:rPr>
              <w:t>Глуховской</w:t>
            </w:r>
            <w:proofErr w:type="spellEnd"/>
            <w:r w:rsidRPr="005F344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Петрович</w:t>
            </w:r>
          </w:p>
        </w:tc>
        <w:tc>
          <w:tcPr>
            <w:tcW w:w="3181" w:type="dxa"/>
          </w:tcPr>
          <w:p w:rsidR="005F3443" w:rsidRPr="005F3443" w:rsidRDefault="00195524" w:rsidP="00F57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Дорожно-</w:t>
            </w:r>
            <w:r w:rsidR="005F3443" w:rsidRPr="005F3443">
              <w:rPr>
                <w:rFonts w:ascii="Times New Roman" w:hAnsi="Times New Roman" w:cs="Times New Roman"/>
                <w:sz w:val="24"/>
                <w:szCs w:val="24"/>
              </w:rPr>
              <w:t>строительное управление №2 г. Хабаровск</w:t>
            </w:r>
          </w:p>
        </w:tc>
        <w:tc>
          <w:tcPr>
            <w:tcW w:w="1074" w:type="dxa"/>
          </w:tcPr>
          <w:p w:rsidR="005F3443" w:rsidRPr="005F3443" w:rsidRDefault="005F3443" w:rsidP="00A20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43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:rsidR="005F3443" w:rsidRPr="005F3443" w:rsidRDefault="005F3443" w:rsidP="00F5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5F3443" w:rsidRPr="005F3443" w:rsidRDefault="005F3443" w:rsidP="00A20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43">
              <w:rPr>
                <w:rFonts w:ascii="Times New Roman" w:hAnsi="Times New Roman" w:cs="Times New Roman"/>
                <w:sz w:val="24"/>
                <w:szCs w:val="24"/>
              </w:rPr>
              <w:t>механик</w:t>
            </w:r>
          </w:p>
          <w:p w:rsidR="005F3443" w:rsidRPr="005F3443" w:rsidRDefault="005F3443" w:rsidP="005F3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443" w:rsidRPr="005F3443" w:rsidTr="0043637A">
        <w:tc>
          <w:tcPr>
            <w:tcW w:w="800" w:type="dxa"/>
            <w:vMerge/>
          </w:tcPr>
          <w:p w:rsidR="005F3443" w:rsidRPr="005F3443" w:rsidRDefault="005F3443" w:rsidP="00A20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:rsidR="005F3443" w:rsidRPr="005F3443" w:rsidRDefault="005F3443" w:rsidP="00F57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5F3443" w:rsidRPr="005F3443" w:rsidRDefault="005F3443" w:rsidP="00F57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443">
              <w:rPr>
                <w:rFonts w:ascii="Times New Roman" w:hAnsi="Times New Roman" w:cs="Times New Roman"/>
                <w:sz w:val="24"/>
                <w:szCs w:val="24"/>
              </w:rPr>
              <w:t>ВО «</w:t>
            </w:r>
            <w:proofErr w:type="spellStart"/>
            <w:r w:rsidRPr="005F3443">
              <w:rPr>
                <w:rFonts w:ascii="Times New Roman" w:hAnsi="Times New Roman" w:cs="Times New Roman"/>
                <w:sz w:val="24"/>
                <w:szCs w:val="24"/>
              </w:rPr>
              <w:t>Дальлеспром</w:t>
            </w:r>
            <w:proofErr w:type="spellEnd"/>
            <w:r w:rsidRPr="005F34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4" w:type="dxa"/>
          </w:tcPr>
          <w:p w:rsidR="005F3443" w:rsidRPr="005F3443" w:rsidRDefault="005F3443" w:rsidP="00A20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43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012" w:type="dxa"/>
          </w:tcPr>
          <w:p w:rsidR="005F3443" w:rsidRPr="005F3443" w:rsidRDefault="005F3443" w:rsidP="00A20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43">
              <w:rPr>
                <w:rFonts w:ascii="Times New Roman" w:hAnsi="Times New Roman" w:cs="Times New Roman"/>
                <w:sz w:val="24"/>
                <w:szCs w:val="24"/>
              </w:rPr>
              <w:t>старший инженер</w:t>
            </w:r>
          </w:p>
        </w:tc>
      </w:tr>
      <w:tr w:rsidR="005F3443" w:rsidRPr="005F3443" w:rsidTr="0043637A">
        <w:tc>
          <w:tcPr>
            <w:tcW w:w="800" w:type="dxa"/>
            <w:vMerge w:val="restart"/>
          </w:tcPr>
          <w:p w:rsidR="005F3443" w:rsidRPr="005F3443" w:rsidRDefault="001717D5" w:rsidP="00A20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4" w:type="dxa"/>
            <w:vMerge w:val="restart"/>
          </w:tcPr>
          <w:p w:rsidR="005F3443" w:rsidRPr="005F3443" w:rsidRDefault="005F3443" w:rsidP="00436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443">
              <w:rPr>
                <w:rFonts w:ascii="Times New Roman" w:hAnsi="Times New Roman" w:cs="Times New Roman"/>
                <w:sz w:val="24"/>
                <w:szCs w:val="24"/>
              </w:rPr>
              <w:t>Ванаков</w:t>
            </w:r>
            <w:proofErr w:type="spellEnd"/>
            <w:r w:rsidRPr="005F344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Григорьевич</w:t>
            </w:r>
          </w:p>
        </w:tc>
        <w:tc>
          <w:tcPr>
            <w:tcW w:w="3181" w:type="dxa"/>
          </w:tcPr>
          <w:p w:rsidR="005F3443" w:rsidRPr="005F3443" w:rsidRDefault="005F3443" w:rsidP="00436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443">
              <w:rPr>
                <w:rFonts w:ascii="Times New Roman" w:hAnsi="Times New Roman" w:cs="Times New Roman"/>
                <w:sz w:val="24"/>
                <w:szCs w:val="24"/>
              </w:rPr>
              <w:t>ИП Нерубенко</w:t>
            </w:r>
          </w:p>
        </w:tc>
        <w:tc>
          <w:tcPr>
            <w:tcW w:w="1074" w:type="dxa"/>
          </w:tcPr>
          <w:p w:rsidR="005F3443" w:rsidRPr="005F3443" w:rsidRDefault="005F3443" w:rsidP="005F3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43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012" w:type="dxa"/>
          </w:tcPr>
          <w:p w:rsidR="005F3443" w:rsidRPr="005F3443" w:rsidRDefault="005F3443" w:rsidP="00A20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43">
              <w:rPr>
                <w:rFonts w:ascii="Times New Roman" w:hAnsi="Times New Roman" w:cs="Times New Roman"/>
                <w:sz w:val="24"/>
                <w:szCs w:val="24"/>
              </w:rPr>
              <w:t>бригадир</w:t>
            </w:r>
          </w:p>
          <w:p w:rsidR="005F3443" w:rsidRPr="005F3443" w:rsidRDefault="005F3443" w:rsidP="005F3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443" w:rsidRPr="005F3443" w:rsidTr="0043637A">
        <w:tc>
          <w:tcPr>
            <w:tcW w:w="800" w:type="dxa"/>
            <w:vMerge/>
          </w:tcPr>
          <w:p w:rsidR="005F3443" w:rsidRPr="005F3443" w:rsidRDefault="005F3443" w:rsidP="00A20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:rsidR="005F3443" w:rsidRPr="005F3443" w:rsidRDefault="005F3443" w:rsidP="00436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5F3443" w:rsidRPr="005F3443" w:rsidRDefault="005F3443" w:rsidP="00436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443">
              <w:rPr>
                <w:rFonts w:ascii="Times New Roman" w:hAnsi="Times New Roman" w:cs="Times New Roman"/>
                <w:sz w:val="24"/>
                <w:szCs w:val="24"/>
              </w:rPr>
              <w:t>ХПЭТ</w:t>
            </w:r>
          </w:p>
        </w:tc>
        <w:tc>
          <w:tcPr>
            <w:tcW w:w="1074" w:type="dxa"/>
          </w:tcPr>
          <w:p w:rsidR="005F3443" w:rsidRPr="005F3443" w:rsidRDefault="005F3443" w:rsidP="00A20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43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012" w:type="dxa"/>
          </w:tcPr>
          <w:p w:rsidR="005F3443" w:rsidRPr="005F3443" w:rsidRDefault="005F3443" w:rsidP="00A20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43">
              <w:rPr>
                <w:rFonts w:ascii="Times New Roman" w:hAnsi="Times New Roman" w:cs="Times New Roman"/>
                <w:sz w:val="24"/>
                <w:szCs w:val="24"/>
              </w:rPr>
              <w:t>заведующий мастерскими по ремонту и обслуживанию автомобилей</w:t>
            </w:r>
          </w:p>
        </w:tc>
      </w:tr>
    </w:tbl>
    <w:p w:rsidR="00F57B12" w:rsidRDefault="00F57B12" w:rsidP="00F57B1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717D5" w:rsidRDefault="001717D5" w:rsidP="00F57B1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717D5" w:rsidRDefault="001717D5" w:rsidP="00F57B1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717D5" w:rsidRDefault="001717D5" w:rsidP="00F57B1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717D5" w:rsidRDefault="001717D5" w:rsidP="00F57B1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50489" w:rsidRDefault="00050489" w:rsidP="00F57B1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717D5" w:rsidRDefault="001717D5" w:rsidP="00F57B1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717D5" w:rsidRDefault="001717D5" w:rsidP="00F57B1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57B12" w:rsidRDefault="00F57B12" w:rsidP="00F57B1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Специальность: </w:t>
      </w:r>
    </w:p>
    <w:p w:rsidR="00F57B12" w:rsidRPr="00AC50B2" w:rsidRDefault="00F57B12" w:rsidP="00F57B1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C50B2">
        <w:rPr>
          <w:rFonts w:ascii="Times New Roman" w:hAnsi="Times New Roman" w:cs="Times New Roman"/>
          <w:sz w:val="28"/>
          <w:szCs w:val="28"/>
        </w:rPr>
        <w:t>35.02.03.  Технология деревообработки</w:t>
      </w:r>
    </w:p>
    <w:tbl>
      <w:tblPr>
        <w:tblStyle w:val="a3"/>
        <w:tblW w:w="0" w:type="auto"/>
        <w:tblLook w:val="04A0"/>
      </w:tblPr>
      <w:tblGrid>
        <w:gridCol w:w="772"/>
        <w:gridCol w:w="2793"/>
        <w:gridCol w:w="2742"/>
        <w:gridCol w:w="1074"/>
        <w:gridCol w:w="2190"/>
      </w:tblGrid>
      <w:tr w:rsidR="00F57B12" w:rsidTr="00F57B12">
        <w:tc>
          <w:tcPr>
            <w:tcW w:w="772" w:type="dxa"/>
          </w:tcPr>
          <w:p w:rsidR="00F57B12" w:rsidRDefault="00F57B12" w:rsidP="00A20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2793" w:type="dxa"/>
          </w:tcPr>
          <w:p w:rsidR="00F57B12" w:rsidRDefault="00F57B12" w:rsidP="00A20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2742" w:type="dxa"/>
          </w:tcPr>
          <w:p w:rsidR="00F57B12" w:rsidRDefault="00F57B12" w:rsidP="00A20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1074" w:type="dxa"/>
          </w:tcPr>
          <w:p w:rsidR="00F57B12" w:rsidRDefault="00F57B12" w:rsidP="00195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2190" w:type="dxa"/>
          </w:tcPr>
          <w:p w:rsidR="00F57B12" w:rsidRDefault="00F57B12" w:rsidP="00A20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</w:tr>
      <w:tr w:rsidR="00F57B12" w:rsidTr="00F57B12">
        <w:trPr>
          <w:trHeight w:val="839"/>
        </w:trPr>
        <w:tc>
          <w:tcPr>
            <w:tcW w:w="772" w:type="dxa"/>
          </w:tcPr>
          <w:p w:rsidR="00F57B12" w:rsidRDefault="001717D5" w:rsidP="00F57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3" w:type="dxa"/>
          </w:tcPr>
          <w:p w:rsidR="00F57B12" w:rsidRDefault="00F57B12" w:rsidP="0043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Цисляк</w:t>
            </w:r>
            <w:r w:rsidR="0043637A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proofErr w:type="spellEnd"/>
            <w:r w:rsidR="0043637A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2742" w:type="dxa"/>
          </w:tcPr>
          <w:p w:rsidR="00F57B12" w:rsidRPr="003C29E7" w:rsidRDefault="00F57B12" w:rsidP="00F5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 лесотехнический техникум</w:t>
            </w:r>
          </w:p>
        </w:tc>
        <w:tc>
          <w:tcPr>
            <w:tcW w:w="1074" w:type="dxa"/>
          </w:tcPr>
          <w:p w:rsidR="00F57B12" w:rsidRDefault="00F57B12" w:rsidP="00195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лет</w:t>
            </w:r>
          </w:p>
          <w:p w:rsidR="00F57B12" w:rsidRDefault="00F57B12" w:rsidP="00195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B12" w:rsidRPr="00DF62B2" w:rsidRDefault="00F57B12" w:rsidP="00195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0" w:type="dxa"/>
          </w:tcPr>
          <w:p w:rsidR="00F57B12" w:rsidRDefault="00F57B12" w:rsidP="00F5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производственного обучения </w:t>
            </w:r>
          </w:p>
        </w:tc>
      </w:tr>
    </w:tbl>
    <w:p w:rsidR="00F57B12" w:rsidRDefault="00F57B12" w:rsidP="00EE764C">
      <w:pPr>
        <w:rPr>
          <w:rFonts w:ascii="Times New Roman" w:hAnsi="Times New Roman" w:cs="Times New Roman"/>
          <w:sz w:val="28"/>
          <w:szCs w:val="28"/>
        </w:rPr>
      </w:pPr>
    </w:p>
    <w:p w:rsidR="001717D5" w:rsidRDefault="001717D5" w:rsidP="00080D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Профессия</w:t>
      </w:r>
      <w:r w:rsidR="00090198">
        <w:rPr>
          <w:rFonts w:ascii="Times New Roman" w:hAnsi="Times New Roman" w:cs="Times New Roman"/>
          <w:sz w:val="28"/>
          <w:szCs w:val="28"/>
        </w:rPr>
        <w:t>:</w:t>
      </w:r>
    </w:p>
    <w:p w:rsidR="00090198" w:rsidRDefault="00090198" w:rsidP="00080D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08.01.25 Мастер отделочных строительных и </w:t>
      </w:r>
      <w:r w:rsidR="00080D81">
        <w:rPr>
          <w:rFonts w:ascii="Times New Roman" w:hAnsi="Times New Roman" w:cs="Times New Roman"/>
          <w:sz w:val="28"/>
          <w:szCs w:val="28"/>
        </w:rPr>
        <w:t>декоративных работ</w:t>
      </w:r>
    </w:p>
    <w:p w:rsidR="00080D81" w:rsidRDefault="00080D81" w:rsidP="00080D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13450 Маляр</w:t>
      </w:r>
    </w:p>
    <w:p w:rsidR="00080D81" w:rsidRDefault="00080D81" w:rsidP="00080D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15220 Облицовщик-плиточник</w:t>
      </w:r>
    </w:p>
    <w:tbl>
      <w:tblPr>
        <w:tblStyle w:val="a3"/>
        <w:tblW w:w="0" w:type="auto"/>
        <w:tblLook w:val="04A0"/>
      </w:tblPr>
      <w:tblGrid>
        <w:gridCol w:w="772"/>
        <w:gridCol w:w="2793"/>
        <w:gridCol w:w="2742"/>
        <w:gridCol w:w="1074"/>
        <w:gridCol w:w="2190"/>
      </w:tblGrid>
      <w:tr w:rsidR="00080D81" w:rsidTr="005234C9">
        <w:tc>
          <w:tcPr>
            <w:tcW w:w="772" w:type="dxa"/>
          </w:tcPr>
          <w:p w:rsidR="00080D81" w:rsidRDefault="00080D81" w:rsidP="00523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2793" w:type="dxa"/>
          </w:tcPr>
          <w:p w:rsidR="00080D81" w:rsidRDefault="00080D81" w:rsidP="00523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2742" w:type="dxa"/>
          </w:tcPr>
          <w:p w:rsidR="00080D81" w:rsidRDefault="00080D81" w:rsidP="00523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1074" w:type="dxa"/>
          </w:tcPr>
          <w:p w:rsidR="00080D81" w:rsidRDefault="00080D81" w:rsidP="00523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2190" w:type="dxa"/>
          </w:tcPr>
          <w:p w:rsidR="00080D81" w:rsidRDefault="00080D81" w:rsidP="00523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</w:tr>
      <w:tr w:rsidR="00714E60" w:rsidTr="00543A7D">
        <w:trPr>
          <w:trHeight w:val="839"/>
        </w:trPr>
        <w:tc>
          <w:tcPr>
            <w:tcW w:w="772" w:type="dxa"/>
          </w:tcPr>
          <w:p w:rsidR="00714E60" w:rsidRDefault="00714E60" w:rsidP="0054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3" w:type="dxa"/>
          </w:tcPr>
          <w:p w:rsidR="00714E60" w:rsidRDefault="00714E60" w:rsidP="0054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Литвинцева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2742" w:type="dxa"/>
          </w:tcPr>
          <w:p w:rsidR="00714E60" w:rsidRPr="003C29E7" w:rsidRDefault="00714E60" w:rsidP="0054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КСУ-Амур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4" w:type="dxa"/>
          </w:tcPr>
          <w:p w:rsidR="00714E60" w:rsidRPr="00DF62B2" w:rsidRDefault="00714E60" w:rsidP="00543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36">
              <w:rPr>
                <w:rFonts w:ascii="Times New Roman" w:hAnsi="Times New Roman" w:cs="Times New Roman"/>
                <w:sz w:val="24"/>
                <w:szCs w:val="24"/>
              </w:rPr>
              <w:t>1 год 8 мес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90" w:type="dxa"/>
          </w:tcPr>
          <w:p w:rsidR="00714E60" w:rsidRDefault="00714E60" w:rsidP="0054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</w:p>
        </w:tc>
      </w:tr>
      <w:tr w:rsidR="00080D81" w:rsidTr="005234C9">
        <w:trPr>
          <w:trHeight w:val="839"/>
        </w:trPr>
        <w:tc>
          <w:tcPr>
            <w:tcW w:w="772" w:type="dxa"/>
          </w:tcPr>
          <w:p w:rsidR="00080D81" w:rsidRDefault="00714E60" w:rsidP="00523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3" w:type="dxa"/>
          </w:tcPr>
          <w:p w:rsidR="00080D81" w:rsidRDefault="00080D81" w:rsidP="0052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Плешкова Лидия Александровна</w:t>
            </w:r>
          </w:p>
        </w:tc>
        <w:tc>
          <w:tcPr>
            <w:tcW w:w="2742" w:type="dxa"/>
          </w:tcPr>
          <w:p w:rsidR="00080D81" w:rsidRPr="003C29E7" w:rsidRDefault="004F018E" w:rsidP="0052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ПМК 20</w:t>
            </w:r>
          </w:p>
        </w:tc>
        <w:tc>
          <w:tcPr>
            <w:tcW w:w="1074" w:type="dxa"/>
          </w:tcPr>
          <w:p w:rsidR="00080D81" w:rsidRPr="00714E60" w:rsidRDefault="004F018E" w:rsidP="0052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E60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190" w:type="dxa"/>
          </w:tcPr>
          <w:p w:rsidR="00080D81" w:rsidRDefault="004F018E" w:rsidP="0052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Бригадир </w:t>
            </w:r>
          </w:p>
        </w:tc>
      </w:tr>
    </w:tbl>
    <w:p w:rsidR="00080D81" w:rsidRDefault="00080D81" w:rsidP="00080D81">
      <w:pPr>
        <w:rPr>
          <w:rFonts w:ascii="Times New Roman" w:hAnsi="Times New Roman" w:cs="Times New Roman"/>
          <w:sz w:val="28"/>
          <w:szCs w:val="28"/>
        </w:rPr>
      </w:pPr>
    </w:p>
    <w:p w:rsidR="00080D81" w:rsidRDefault="00080D81" w:rsidP="00080D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Профессия:</w:t>
      </w:r>
    </w:p>
    <w:p w:rsidR="00080D81" w:rsidRDefault="00080D81" w:rsidP="00080D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13450 Маляр</w:t>
      </w:r>
    </w:p>
    <w:p w:rsidR="00080D81" w:rsidRDefault="00080D81" w:rsidP="00080D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15220 Облицовщик-плиточник</w:t>
      </w:r>
    </w:p>
    <w:tbl>
      <w:tblPr>
        <w:tblStyle w:val="a3"/>
        <w:tblW w:w="0" w:type="auto"/>
        <w:tblLook w:val="04A0"/>
      </w:tblPr>
      <w:tblGrid>
        <w:gridCol w:w="772"/>
        <w:gridCol w:w="2793"/>
        <w:gridCol w:w="2742"/>
        <w:gridCol w:w="1074"/>
        <w:gridCol w:w="2190"/>
      </w:tblGrid>
      <w:tr w:rsidR="00080D81" w:rsidTr="005234C9">
        <w:tc>
          <w:tcPr>
            <w:tcW w:w="772" w:type="dxa"/>
          </w:tcPr>
          <w:p w:rsidR="00080D81" w:rsidRDefault="00080D81" w:rsidP="00523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2793" w:type="dxa"/>
          </w:tcPr>
          <w:p w:rsidR="00080D81" w:rsidRDefault="00080D81" w:rsidP="00523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2742" w:type="dxa"/>
          </w:tcPr>
          <w:p w:rsidR="00080D81" w:rsidRDefault="00080D81" w:rsidP="00523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1074" w:type="dxa"/>
          </w:tcPr>
          <w:p w:rsidR="00080D81" w:rsidRDefault="00080D81" w:rsidP="00523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2190" w:type="dxa"/>
          </w:tcPr>
          <w:p w:rsidR="00080D81" w:rsidRDefault="00080D81" w:rsidP="00523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</w:tr>
      <w:tr w:rsidR="00080D81" w:rsidTr="005234C9">
        <w:trPr>
          <w:trHeight w:val="839"/>
        </w:trPr>
        <w:tc>
          <w:tcPr>
            <w:tcW w:w="772" w:type="dxa"/>
          </w:tcPr>
          <w:p w:rsidR="00080D81" w:rsidRDefault="00080D81" w:rsidP="00523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3" w:type="dxa"/>
          </w:tcPr>
          <w:p w:rsidR="00080D81" w:rsidRDefault="00080D81" w:rsidP="0052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Судакова Нина Николаевна</w:t>
            </w:r>
          </w:p>
        </w:tc>
        <w:tc>
          <w:tcPr>
            <w:tcW w:w="2742" w:type="dxa"/>
          </w:tcPr>
          <w:p w:rsidR="00080D81" w:rsidRPr="003C29E7" w:rsidRDefault="004F018E" w:rsidP="0052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«Артель старателей «Амур»</w:t>
            </w:r>
          </w:p>
        </w:tc>
        <w:tc>
          <w:tcPr>
            <w:tcW w:w="1074" w:type="dxa"/>
          </w:tcPr>
          <w:p w:rsidR="00080D81" w:rsidRPr="004F018E" w:rsidRDefault="004D7A42" w:rsidP="0052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18E"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2190" w:type="dxa"/>
          </w:tcPr>
          <w:p w:rsidR="00080D81" w:rsidRDefault="004F018E" w:rsidP="0052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Штукатур-маляр</w:t>
            </w:r>
          </w:p>
        </w:tc>
      </w:tr>
    </w:tbl>
    <w:p w:rsidR="00050489" w:rsidRDefault="00050489" w:rsidP="00080D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0D81" w:rsidRDefault="00080D81" w:rsidP="00080D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Профессия:</w:t>
      </w:r>
    </w:p>
    <w:p w:rsidR="00080D81" w:rsidRDefault="004D7A42" w:rsidP="00080D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16671 Плотник</w:t>
      </w:r>
    </w:p>
    <w:tbl>
      <w:tblPr>
        <w:tblStyle w:val="a3"/>
        <w:tblW w:w="9606" w:type="dxa"/>
        <w:tblLook w:val="04A0"/>
      </w:tblPr>
      <w:tblGrid>
        <w:gridCol w:w="817"/>
        <w:gridCol w:w="2693"/>
        <w:gridCol w:w="2835"/>
        <w:gridCol w:w="1134"/>
        <w:gridCol w:w="2127"/>
      </w:tblGrid>
      <w:tr w:rsidR="004D7A42" w:rsidTr="00714E60">
        <w:tc>
          <w:tcPr>
            <w:tcW w:w="817" w:type="dxa"/>
          </w:tcPr>
          <w:p w:rsidR="004D7A42" w:rsidRDefault="004D7A42" w:rsidP="00523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2693" w:type="dxa"/>
          </w:tcPr>
          <w:p w:rsidR="004D7A42" w:rsidRDefault="004D7A42" w:rsidP="004D7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2835" w:type="dxa"/>
          </w:tcPr>
          <w:p w:rsidR="004D7A42" w:rsidRDefault="004D7A42" w:rsidP="00523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1134" w:type="dxa"/>
          </w:tcPr>
          <w:p w:rsidR="004D7A42" w:rsidRDefault="004D7A42" w:rsidP="00523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2127" w:type="dxa"/>
          </w:tcPr>
          <w:p w:rsidR="004D7A42" w:rsidRDefault="004D7A42" w:rsidP="00523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</w:tr>
      <w:tr w:rsidR="00714E60" w:rsidTr="00714E60">
        <w:trPr>
          <w:trHeight w:val="839"/>
        </w:trPr>
        <w:tc>
          <w:tcPr>
            <w:tcW w:w="817" w:type="dxa"/>
          </w:tcPr>
          <w:p w:rsidR="00714E60" w:rsidRDefault="00714E60" w:rsidP="0054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714E60" w:rsidRDefault="00714E60" w:rsidP="0054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Бояршинов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2835" w:type="dxa"/>
          </w:tcPr>
          <w:p w:rsidR="00714E60" w:rsidRPr="003C29E7" w:rsidRDefault="00714E60" w:rsidP="0054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 277</w:t>
            </w:r>
          </w:p>
        </w:tc>
        <w:tc>
          <w:tcPr>
            <w:tcW w:w="1134" w:type="dxa"/>
          </w:tcPr>
          <w:p w:rsidR="00714E60" w:rsidRPr="00C84605" w:rsidRDefault="00714E60" w:rsidP="0054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605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2127" w:type="dxa"/>
          </w:tcPr>
          <w:p w:rsidR="00714E60" w:rsidRDefault="00714E60" w:rsidP="0054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Плотник-бетонщик</w:t>
            </w:r>
          </w:p>
        </w:tc>
        <w:bookmarkStart w:id="0" w:name="_GoBack"/>
        <w:bookmarkEnd w:id="0"/>
      </w:tr>
      <w:tr w:rsidR="00714E60" w:rsidTr="00714E60">
        <w:trPr>
          <w:trHeight w:val="839"/>
        </w:trPr>
        <w:tc>
          <w:tcPr>
            <w:tcW w:w="817" w:type="dxa"/>
          </w:tcPr>
          <w:p w:rsidR="00714E60" w:rsidRDefault="00714E60" w:rsidP="0054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714E60" w:rsidRDefault="00714E60" w:rsidP="0054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Викторович</w:t>
            </w:r>
          </w:p>
        </w:tc>
        <w:tc>
          <w:tcPr>
            <w:tcW w:w="2835" w:type="dxa"/>
          </w:tcPr>
          <w:p w:rsidR="00714E60" w:rsidRPr="003C29E7" w:rsidRDefault="00714E60" w:rsidP="0054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СтройБут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714E60" w:rsidRPr="001E4326" w:rsidRDefault="00714E60" w:rsidP="0054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26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127" w:type="dxa"/>
          </w:tcPr>
          <w:p w:rsidR="00714E60" w:rsidRDefault="00714E60" w:rsidP="0054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</w:p>
        </w:tc>
      </w:tr>
      <w:tr w:rsidR="004D7A42" w:rsidTr="00714E60">
        <w:trPr>
          <w:trHeight w:val="839"/>
        </w:trPr>
        <w:tc>
          <w:tcPr>
            <w:tcW w:w="817" w:type="dxa"/>
          </w:tcPr>
          <w:p w:rsidR="004D7A42" w:rsidRDefault="00714E60" w:rsidP="00523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4D7A42" w:rsidRDefault="004D7A42" w:rsidP="0052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Терещенко Елена Владимировна</w:t>
            </w:r>
          </w:p>
        </w:tc>
        <w:tc>
          <w:tcPr>
            <w:tcW w:w="2835" w:type="dxa"/>
          </w:tcPr>
          <w:p w:rsidR="004D7A42" w:rsidRPr="003C29E7" w:rsidRDefault="00C84605" w:rsidP="0052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судостроительный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заавод</w:t>
            </w:r>
            <w:proofErr w:type="spellEnd"/>
          </w:p>
        </w:tc>
        <w:tc>
          <w:tcPr>
            <w:tcW w:w="1134" w:type="dxa"/>
          </w:tcPr>
          <w:p w:rsidR="004D7A42" w:rsidRPr="00C84605" w:rsidRDefault="00C84605" w:rsidP="0052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лет 6</w:t>
            </w:r>
            <w:r w:rsidRPr="00C84605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  <w:tc>
          <w:tcPr>
            <w:tcW w:w="2127" w:type="dxa"/>
          </w:tcPr>
          <w:p w:rsidR="004D7A42" w:rsidRDefault="00C84605" w:rsidP="0052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</w:tbl>
    <w:p w:rsidR="00050489" w:rsidRDefault="00050489" w:rsidP="00080D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0489" w:rsidRDefault="00050489" w:rsidP="00080D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0D81" w:rsidRDefault="00080D81" w:rsidP="00080D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Профессия:</w:t>
      </w:r>
    </w:p>
    <w:p w:rsidR="001E4326" w:rsidRDefault="001E4326" w:rsidP="00080D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08.01.07 Мастер общестроительных работ</w:t>
      </w:r>
    </w:p>
    <w:p w:rsidR="00080D81" w:rsidRDefault="001E4326" w:rsidP="00080D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18576 Слесарь строительный</w:t>
      </w:r>
    </w:p>
    <w:tbl>
      <w:tblPr>
        <w:tblStyle w:val="a3"/>
        <w:tblW w:w="0" w:type="auto"/>
        <w:tblLook w:val="04A0"/>
      </w:tblPr>
      <w:tblGrid>
        <w:gridCol w:w="772"/>
        <w:gridCol w:w="2793"/>
        <w:gridCol w:w="2742"/>
        <w:gridCol w:w="1074"/>
        <w:gridCol w:w="2190"/>
      </w:tblGrid>
      <w:tr w:rsidR="00080D81" w:rsidTr="005234C9">
        <w:tc>
          <w:tcPr>
            <w:tcW w:w="772" w:type="dxa"/>
          </w:tcPr>
          <w:p w:rsidR="00080D81" w:rsidRDefault="00080D81" w:rsidP="00523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2793" w:type="dxa"/>
          </w:tcPr>
          <w:p w:rsidR="00080D81" w:rsidRDefault="00080D81" w:rsidP="00523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2742" w:type="dxa"/>
          </w:tcPr>
          <w:p w:rsidR="00080D81" w:rsidRDefault="00080D81" w:rsidP="00523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1074" w:type="dxa"/>
          </w:tcPr>
          <w:p w:rsidR="00080D81" w:rsidRDefault="00080D81" w:rsidP="00523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2190" w:type="dxa"/>
          </w:tcPr>
          <w:p w:rsidR="00080D81" w:rsidRDefault="00080D81" w:rsidP="00523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</w:tr>
      <w:tr w:rsidR="00080D81" w:rsidTr="005234C9">
        <w:trPr>
          <w:trHeight w:val="839"/>
        </w:trPr>
        <w:tc>
          <w:tcPr>
            <w:tcW w:w="772" w:type="dxa"/>
          </w:tcPr>
          <w:p w:rsidR="00080D81" w:rsidRDefault="00080D81" w:rsidP="00523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3" w:type="dxa"/>
          </w:tcPr>
          <w:p w:rsidR="00080D81" w:rsidRDefault="00080D81" w:rsidP="0052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Томазов Виктор Дмитриевич</w:t>
            </w:r>
          </w:p>
        </w:tc>
        <w:tc>
          <w:tcPr>
            <w:tcW w:w="2742" w:type="dxa"/>
          </w:tcPr>
          <w:p w:rsidR="00080D81" w:rsidRPr="003C29E7" w:rsidRDefault="001E4326" w:rsidP="0052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Завод имени Горького</w:t>
            </w:r>
          </w:p>
        </w:tc>
        <w:tc>
          <w:tcPr>
            <w:tcW w:w="1074" w:type="dxa"/>
          </w:tcPr>
          <w:p w:rsidR="00080D81" w:rsidRPr="001E4326" w:rsidRDefault="001E4326" w:rsidP="0052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26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190" w:type="dxa"/>
          </w:tcPr>
          <w:p w:rsidR="00080D81" w:rsidRDefault="001E4326" w:rsidP="0052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</w:t>
            </w:r>
          </w:p>
        </w:tc>
      </w:tr>
    </w:tbl>
    <w:p w:rsidR="00080D81" w:rsidRPr="00E60D42" w:rsidRDefault="00080D81" w:rsidP="00080D81">
      <w:pPr>
        <w:rPr>
          <w:rFonts w:ascii="Times New Roman" w:hAnsi="Times New Roman" w:cs="Times New Roman"/>
          <w:sz w:val="28"/>
          <w:szCs w:val="28"/>
        </w:rPr>
      </w:pPr>
    </w:p>
    <w:p w:rsidR="00080D81" w:rsidRDefault="00080D81" w:rsidP="00080D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Профессия:</w:t>
      </w:r>
    </w:p>
    <w:p w:rsidR="00080D81" w:rsidRDefault="001E4326" w:rsidP="00080D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11122 Арматурщик</w:t>
      </w:r>
    </w:p>
    <w:tbl>
      <w:tblPr>
        <w:tblStyle w:val="a3"/>
        <w:tblW w:w="0" w:type="auto"/>
        <w:tblLook w:val="04A0"/>
      </w:tblPr>
      <w:tblGrid>
        <w:gridCol w:w="772"/>
        <w:gridCol w:w="2793"/>
        <w:gridCol w:w="2742"/>
        <w:gridCol w:w="1074"/>
        <w:gridCol w:w="2190"/>
      </w:tblGrid>
      <w:tr w:rsidR="00080D81" w:rsidTr="005234C9">
        <w:tc>
          <w:tcPr>
            <w:tcW w:w="772" w:type="dxa"/>
          </w:tcPr>
          <w:p w:rsidR="00080D81" w:rsidRDefault="00080D81" w:rsidP="00523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2793" w:type="dxa"/>
          </w:tcPr>
          <w:p w:rsidR="00080D81" w:rsidRDefault="00080D81" w:rsidP="00523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2742" w:type="dxa"/>
          </w:tcPr>
          <w:p w:rsidR="00080D81" w:rsidRDefault="00080D81" w:rsidP="00523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1074" w:type="dxa"/>
          </w:tcPr>
          <w:p w:rsidR="00080D81" w:rsidRDefault="00080D81" w:rsidP="00523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2190" w:type="dxa"/>
          </w:tcPr>
          <w:p w:rsidR="00080D81" w:rsidRDefault="00080D81" w:rsidP="00523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</w:tr>
      <w:tr w:rsidR="00080D81" w:rsidTr="005234C9">
        <w:trPr>
          <w:trHeight w:val="839"/>
        </w:trPr>
        <w:tc>
          <w:tcPr>
            <w:tcW w:w="772" w:type="dxa"/>
          </w:tcPr>
          <w:p w:rsidR="00080D81" w:rsidRDefault="00080D81" w:rsidP="00523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3" w:type="dxa"/>
          </w:tcPr>
          <w:p w:rsidR="00080D81" w:rsidRDefault="00080D81" w:rsidP="0052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Сарана Сергей Владимирович</w:t>
            </w:r>
          </w:p>
        </w:tc>
        <w:tc>
          <w:tcPr>
            <w:tcW w:w="2742" w:type="dxa"/>
          </w:tcPr>
          <w:p w:rsidR="00080D81" w:rsidRDefault="001E4326" w:rsidP="0052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Сахалинское морское пароходство</w:t>
            </w:r>
          </w:p>
          <w:p w:rsidR="001E4326" w:rsidRPr="003C29E7" w:rsidRDefault="001E4326" w:rsidP="0052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Александровско-сахалинское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стройуправление</w:t>
            </w:r>
          </w:p>
        </w:tc>
        <w:tc>
          <w:tcPr>
            <w:tcW w:w="1074" w:type="dxa"/>
          </w:tcPr>
          <w:p w:rsidR="00080D81" w:rsidRDefault="001E4326" w:rsidP="0052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26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  <w:p w:rsidR="001E4326" w:rsidRDefault="001E4326" w:rsidP="0052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326" w:rsidRPr="001E4326" w:rsidRDefault="001E4326" w:rsidP="0052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190" w:type="dxa"/>
          </w:tcPr>
          <w:p w:rsidR="00080D81" w:rsidRDefault="001E4326" w:rsidP="0052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</w:p>
          <w:p w:rsidR="001E4326" w:rsidRDefault="001E4326" w:rsidP="0052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326" w:rsidRDefault="001E4326" w:rsidP="0052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Бетонщик-каменщик</w:t>
            </w:r>
          </w:p>
        </w:tc>
      </w:tr>
    </w:tbl>
    <w:p w:rsidR="00080D81" w:rsidRDefault="00080D81" w:rsidP="00080D81">
      <w:pPr>
        <w:rPr>
          <w:rFonts w:ascii="Times New Roman" w:hAnsi="Times New Roman" w:cs="Times New Roman"/>
          <w:sz w:val="28"/>
          <w:szCs w:val="28"/>
        </w:rPr>
      </w:pPr>
    </w:p>
    <w:p w:rsidR="00817236" w:rsidRDefault="00817236" w:rsidP="008172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Профессия:</w:t>
      </w:r>
    </w:p>
    <w:p w:rsidR="00817236" w:rsidRDefault="00817236" w:rsidP="008172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15220 Облицовщик-плиточник</w:t>
      </w:r>
    </w:p>
    <w:tbl>
      <w:tblPr>
        <w:tblStyle w:val="a3"/>
        <w:tblW w:w="0" w:type="auto"/>
        <w:tblLook w:val="04A0"/>
      </w:tblPr>
      <w:tblGrid>
        <w:gridCol w:w="750"/>
        <w:gridCol w:w="2691"/>
        <w:gridCol w:w="2692"/>
        <w:gridCol w:w="1074"/>
        <w:gridCol w:w="2364"/>
      </w:tblGrid>
      <w:tr w:rsidR="00817236" w:rsidTr="005234C9">
        <w:tc>
          <w:tcPr>
            <w:tcW w:w="772" w:type="dxa"/>
          </w:tcPr>
          <w:p w:rsidR="00817236" w:rsidRDefault="00817236" w:rsidP="00523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2793" w:type="dxa"/>
          </w:tcPr>
          <w:p w:rsidR="00817236" w:rsidRDefault="00817236" w:rsidP="00523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2742" w:type="dxa"/>
          </w:tcPr>
          <w:p w:rsidR="00817236" w:rsidRDefault="00817236" w:rsidP="00523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1074" w:type="dxa"/>
          </w:tcPr>
          <w:p w:rsidR="00817236" w:rsidRDefault="00817236" w:rsidP="00523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2190" w:type="dxa"/>
          </w:tcPr>
          <w:p w:rsidR="00817236" w:rsidRDefault="00817236" w:rsidP="00523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</w:tr>
      <w:tr w:rsidR="00817236" w:rsidTr="005234C9">
        <w:trPr>
          <w:trHeight w:val="839"/>
        </w:trPr>
        <w:tc>
          <w:tcPr>
            <w:tcW w:w="772" w:type="dxa"/>
          </w:tcPr>
          <w:p w:rsidR="00817236" w:rsidRDefault="00817236" w:rsidP="00523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3" w:type="dxa"/>
          </w:tcPr>
          <w:p w:rsidR="00817236" w:rsidRDefault="00817236" w:rsidP="0052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Кандалинцев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Сергеевич</w:t>
            </w:r>
          </w:p>
        </w:tc>
        <w:tc>
          <w:tcPr>
            <w:tcW w:w="2742" w:type="dxa"/>
          </w:tcPr>
          <w:p w:rsidR="00817236" w:rsidRPr="003C29E7" w:rsidRDefault="001E4326" w:rsidP="0052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«Домостроительный завод»</w:t>
            </w:r>
          </w:p>
        </w:tc>
        <w:tc>
          <w:tcPr>
            <w:tcW w:w="1074" w:type="dxa"/>
          </w:tcPr>
          <w:p w:rsidR="00817236" w:rsidRPr="001E4326" w:rsidRDefault="001E4326" w:rsidP="0052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26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190" w:type="dxa"/>
          </w:tcPr>
          <w:p w:rsidR="00817236" w:rsidRDefault="001E4326" w:rsidP="0052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Сборщик металлоконструкций</w:t>
            </w:r>
          </w:p>
        </w:tc>
      </w:tr>
    </w:tbl>
    <w:p w:rsidR="00817236" w:rsidRDefault="00817236" w:rsidP="00817236">
      <w:pPr>
        <w:rPr>
          <w:rFonts w:ascii="Times New Roman" w:hAnsi="Times New Roman" w:cs="Times New Roman"/>
          <w:sz w:val="28"/>
          <w:szCs w:val="28"/>
        </w:rPr>
      </w:pPr>
    </w:p>
    <w:p w:rsidR="001E4326" w:rsidRDefault="001E4326" w:rsidP="001E43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Профессия:</w:t>
      </w:r>
    </w:p>
    <w:p w:rsidR="001E4326" w:rsidRDefault="00937B7E" w:rsidP="001E43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08.01.07 М</w:t>
      </w:r>
      <w:r w:rsidR="001E4326">
        <w:rPr>
          <w:rFonts w:ascii="Times New Roman" w:hAnsi="Times New Roman" w:cs="Times New Roman"/>
          <w:sz w:val="28"/>
          <w:szCs w:val="28"/>
        </w:rPr>
        <w:t>астер общестроительных работ</w:t>
      </w:r>
    </w:p>
    <w:tbl>
      <w:tblPr>
        <w:tblStyle w:val="a3"/>
        <w:tblW w:w="0" w:type="auto"/>
        <w:tblLook w:val="04A0"/>
      </w:tblPr>
      <w:tblGrid>
        <w:gridCol w:w="772"/>
        <w:gridCol w:w="2793"/>
        <w:gridCol w:w="2742"/>
        <w:gridCol w:w="1074"/>
        <w:gridCol w:w="2190"/>
      </w:tblGrid>
      <w:tr w:rsidR="001E4326" w:rsidTr="005234C9">
        <w:tc>
          <w:tcPr>
            <w:tcW w:w="772" w:type="dxa"/>
          </w:tcPr>
          <w:p w:rsidR="001E4326" w:rsidRDefault="001E4326" w:rsidP="00523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2793" w:type="dxa"/>
          </w:tcPr>
          <w:p w:rsidR="001E4326" w:rsidRDefault="001E4326" w:rsidP="00523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2742" w:type="dxa"/>
          </w:tcPr>
          <w:p w:rsidR="001E4326" w:rsidRDefault="001E4326" w:rsidP="00523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1074" w:type="dxa"/>
          </w:tcPr>
          <w:p w:rsidR="001E4326" w:rsidRDefault="001E4326" w:rsidP="00523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2190" w:type="dxa"/>
          </w:tcPr>
          <w:p w:rsidR="001E4326" w:rsidRDefault="001E4326" w:rsidP="00523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</w:tr>
      <w:tr w:rsidR="001E4326" w:rsidTr="005234C9">
        <w:trPr>
          <w:trHeight w:val="839"/>
        </w:trPr>
        <w:tc>
          <w:tcPr>
            <w:tcW w:w="772" w:type="dxa"/>
          </w:tcPr>
          <w:p w:rsidR="001E4326" w:rsidRDefault="001E4326" w:rsidP="00523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3" w:type="dxa"/>
          </w:tcPr>
          <w:p w:rsidR="001E4326" w:rsidRDefault="001E4326" w:rsidP="0052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 Александр Васильевич</w:t>
            </w:r>
          </w:p>
        </w:tc>
        <w:tc>
          <w:tcPr>
            <w:tcW w:w="2742" w:type="dxa"/>
          </w:tcPr>
          <w:p w:rsidR="001E4326" w:rsidRDefault="00937B7E" w:rsidP="0052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Металлкомплект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37B7E" w:rsidRDefault="00937B7E" w:rsidP="0052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7E" w:rsidRPr="003C29E7" w:rsidRDefault="00937B7E" w:rsidP="0052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«ЖСК»</w:t>
            </w:r>
          </w:p>
        </w:tc>
        <w:tc>
          <w:tcPr>
            <w:tcW w:w="1074" w:type="dxa"/>
          </w:tcPr>
          <w:p w:rsidR="001E4326" w:rsidRDefault="00937B7E" w:rsidP="0052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  <w:p w:rsidR="00937B7E" w:rsidRDefault="00937B7E" w:rsidP="0052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7E" w:rsidRDefault="00937B7E" w:rsidP="0052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7E" w:rsidRPr="001E4326" w:rsidRDefault="00937B7E" w:rsidP="0052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190" w:type="dxa"/>
          </w:tcPr>
          <w:p w:rsidR="001E4326" w:rsidRDefault="00937B7E" w:rsidP="0052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</w:p>
          <w:p w:rsidR="00937B7E" w:rsidRDefault="00937B7E" w:rsidP="0052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7E" w:rsidRDefault="00937B7E" w:rsidP="0052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7E" w:rsidRDefault="00937B7E" w:rsidP="0052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Сварщик</w:t>
            </w:r>
          </w:p>
        </w:tc>
      </w:tr>
    </w:tbl>
    <w:p w:rsidR="001E4326" w:rsidRDefault="001E4326" w:rsidP="00817236">
      <w:pPr>
        <w:rPr>
          <w:rFonts w:ascii="Times New Roman" w:hAnsi="Times New Roman" w:cs="Times New Roman"/>
          <w:sz w:val="28"/>
          <w:szCs w:val="28"/>
        </w:rPr>
      </w:pPr>
    </w:p>
    <w:p w:rsidR="00937B7E" w:rsidRDefault="00937B7E" w:rsidP="00937B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Профессия:</w:t>
      </w:r>
    </w:p>
    <w:p w:rsidR="00937B7E" w:rsidRDefault="00937B7E" w:rsidP="00937B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17350 Рабочий зеленого строительства</w:t>
      </w:r>
    </w:p>
    <w:tbl>
      <w:tblPr>
        <w:tblStyle w:val="a3"/>
        <w:tblW w:w="0" w:type="auto"/>
        <w:tblLook w:val="04A0"/>
      </w:tblPr>
      <w:tblGrid>
        <w:gridCol w:w="772"/>
        <w:gridCol w:w="2793"/>
        <w:gridCol w:w="2742"/>
        <w:gridCol w:w="1074"/>
        <w:gridCol w:w="2190"/>
      </w:tblGrid>
      <w:tr w:rsidR="00937B7E" w:rsidTr="005234C9">
        <w:tc>
          <w:tcPr>
            <w:tcW w:w="772" w:type="dxa"/>
          </w:tcPr>
          <w:p w:rsidR="00937B7E" w:rsidRDefault="00937B7E" w:rsidP="00523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2793" w:type="dxa"/>
          </w:tcPr>
          <w:p w:rsidR="00937B7E" w:rsidRDefault="00937B7E" w:rsidP="00523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2742" w:type="dxa"/>
          </w:tcPr>
          <w:p w:rsidR="00937B7E" w:rsidRDefault="00937B7E" w:rsidP="00523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1074" w:type="dxa"/>
          </w:tcPr>
          <w:p w:rsidR="00937B7E" w:rsidRDefault="00937B7E" w:rsidP="00523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2190" w:type="dxa"/>
          </w:tcPr>
          <w:p w:rsidR="00937B7E" w:rsidRDefault="00937B7E" w:rsidP="00523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</w:tr>
      <w:tr w:rsidR="00937B7E" w:rsidTr="005234C9">
        <w:trPr>
          <w:trHeight w:val="839"/>
        </w:trPr>
        <w:tc>
          <w:tcPr>
            <w:tcW w:w="772" w:type="dxa"/>
          </w:tcPr>
          <w:p w:rsidR="00937B7E" w:rsidRDefault="00937B7E" w:rsidP="00523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3" w:type="dxa"/>
          </w:tcPr>
          <w:p w:rsidR="00937B7E" w:rsidRDefault="00937B7E" w:rsidP="0052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Мацаль Татьяна Николаевна</w:t>
            </w:r>
          </w:p>
        </w:tc>
        <w:tc>
          <w:tcPr>
            <w:tcW w:w="2742" w:type="dxa"/>
          </w:tcPr>
          <w:p w:rsidR="00937B7E" w:rsidRDefault="00937B7E" w:rsidP="0052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Приграничный лесхоз</w:t>
            </w:r>
          </w:p>
          <w:p w:rsidR="00937B7E" w:rsidRPr="003C29E7" w:rsidRDefault="00937B7E" w:rsidP="0052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Корфовский лесхоз</w:t>
            </w:r>
          </w:p>
        </w:tc>
        <w:tc>
          <w:tcPr>
            <w:tcW w:w="1074" w:type="dxa"/>
          </w:tcPr>
          <w:p w:rsidR="00937B7E" w:rsidRDefault="00937B7E" w:rsidP="0052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  <w:p w:rsidR="00937B7E" w:rsidRPr="001E4326" w:rsidRDefault="00937B7E" w:rsidP="0052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190" w:type="dxa"/>
          </w:tcPr>
          <w:p w:rsidR="00937B7E" w:rsidRDefault="00937B7E" w:rsidP="0052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Лесник</w:t>
            </w:r>
          </w:p>
          <w:p w:rsidR="00937B7E" w:rsidRDefault="00937B7E" w:rsidP="0052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Лесник</w:t>
            </w:r>
          </w:p>
        </w:tc>
      </w:tr>
    </w:tbl>
    <w:p w:rsidR="00937B7E" w:rsidRPr="00E60D42" w:rsidRDefault="00937B7E" w:rsidP="00937B7E">
      <w:pPr>
        <w:rPr>
          <w:rFonts w:ascii="Times New Roman" w:hAnsi="Times New Roman" w:cs="Times New Roman"/>
          <w:sz w:val="28"/>
          <w:szCs w:val="28"/>
        </w:rPr>
      </w:pPr>
    </w:p>
    <w:p w:rsidR="00937B7E" w:rsidRPr="00E60D42" w:rsidRDefault="00937B7E" w:rsidP="00817236">
      <w:pPr>
        <w:rPr>
          <w:rFonts w:ascii="Times New Roman" w:hAnsi="Times New Roman" w:cs="Times New Roman"/>
          <w:sz w:val="28"/>
          <w:szCs w:val="28"/>
        </w:rPr>
      </w:pPr>
    </w:p>
    <w:p w:rsidR="00817236" w:rsidRPr="00E60D42" w:rsidRDefault="00817236" w:rsidP="00817236">
      <w:pPr>
        <w:rPr>
          <w:rFonts w:ascii="Times New Roman" w:hAnsi="Times New Roman" w:cs="Times New Roman"/>
          <w:sz w:val="28"/>
          <w:szCs w:val="28"/>
        </w:rPr>
      </w:pPr>
    </w:p>
    <w:p w:rsidR="00817236" w:rsidRPr="00E60D42" w:rsidRDefault="00817236" w:rsidP="00817236">
      <w:pPr>
        <w:rPr>
          <w:rFonts w:ascii="Times New Roman" w:hAnsi="Times New Roman" w:cs="Times New Roman"/>
          <w:sz w:val="28"/>
          <w:szCs w:val="28"/>
        </w:rPr>
      </w:pPr>
    </w:p>
    <w:p w:rsidR="00817236" w:rsidRPr="00E60D42" w:rsidRDefault="00817236" w:rsidP="00817236">
      <w:pPr>
        <w:rPr>
          <w:rFonts w:ascii="Times New Roman" w:hAnsi="Times New Roman" w:cs="Times New Roman"/>
          <w:sz w:val="28"/>
          <w:szCs w:val="28"/>
        </w:rPr>
      </w:pPr>
    </w:p>
    <w:p w:rsidR="00817236" w:rsidRPr="00E60D42" w:rsidRDefault="00817236" w:rsidP="00080D81">
      <w:pPr>
        <w:rPr>
          <w:rFonts w:ascii="Times New Roman" w:hAnsi="Times New Roman" w:cs="Times New Roman"/>
          <w:sz w:val="28"/>
          <w:szCs w:val="28"/>
        </w:rPr>
      </w:pPr>
    </w:p>
    <w:p w:rsidR="00080D81" w:rsidRPr="00E60D42" w:rsidRDefault="00080D81" w:rsidP="00080D81">
      <w:pPr>
        <w:rPr>
          <w:rFonts w:ascii="Times New Roman" w:hAnsi="Times New Roman" w:cs="Times New Roman"/>
          <w:sz w:val="28"/>
          <w:szCs w:val="28"/>
        </w:rPr>
      </w:pPr>
    </w:p>
    <w:p w:rsidR="00080D81" w:rsidRPr="00E60D42" w:rsidRDefault="00080D81" w:rsidP="00080D81">
      <w:pPr>
        <w:rPr>
          <w:rFonts w:ascii="Times New Roman" w:hAnsi="Times New Roman" w:cs="Times New Roman"/>
          <w:sz w:val="28"/>
          <w:szCs w:val="28"/>
        </w:rPr>
      </w:pPr>
    </w:p>
    <w:p w:rsidR="00080D81" w:rsidRPr="00E60D42" w:rsidRDefault="00080D81" w:rsidP="00EE764C">
      <w:pPr>
        <w:rPr>
          <w:rFonts w:ascii="Times New Roman" w:hAnsi="Times New Roman" w:cs="Times New Roman"/>
          <w:sz w:val="28"/>
          <w:szCs w:val="28"/>
        </w:rPr>
      </w:pPr>
    </w:p>
    <w:sectPr w:rsidR="00080D81" w:rsidRPr="00E60D42" w:rsidSect="0005048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E60D42"/>
    <w:rsid w:val="0002181B"/>
    <w:rsid w:val="00021F0F"/>
    <w:rsid w:val="00050489"/>
    <w:rsid w:val="00073739"/>
    <w:rsid w:val="00080D81"/>
    <w:rsid w:val="00090198"/>
    <w:rsid w:val="000E5A25"/>
    <w:rsid w:val="001717D5"/>
    <w:rsid w:val="00195524"/>
    <w:rsid w:val="001E3F27"/>
    <w:rsid w:val="001E4326"/>
    <w:rsid w:val="003B2990"/>
    <w:rsid w:val="00407D9C"/>
    <w:rsid w:val="0043637A"/>
    <w:rsid w:val="0049139E"/>
    <w:rsid w:val="004D7A42"/>
    <w:rsid w:val="004F018E"/>
    <w:rsid w:val="005F0315"/>
    <w:rsid w:val="005F3443"/>
    <w:rsid w:val="00644800"/>
    <w:rsid w:val="00714E60"/>
    <w:rsid w:val="007222AC"/>
    <w:rsid w:val="00746DE4"/>
    <w:rsid w:val="00817236"/>
    <w:rsid w:val="008D518B"/>
    <w:rsid w:val="008E62BF"/>
    <w:rsid w:val="00937B7E"/>
    <w:rsid w:val="00A9558A"/>
    <w:rsid w:val="00C76C5C"/>
    <w:rsid w:val="00C84605"/>
    <w:rsid w:val="00CA4C0B"/>
    <w:rsid w:val="00D11805"/>
    <w:rsid w:val="00D92D47"/>
    <w:rsid w:val="00E56631"/>
    <w:rsid w:val="00E60D42"/>
    <w:rsid w:val="00EE764C"/>
    <w:rsid w:val="00F0644E"/>
    <w:rsid w:val="00F57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D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Koryakina</dc:creator>
  <cp:lastModifiedBy>ХПЭТ-ИТ</cp:lastModifiedBy>
  <cp:revision>4</cp:revision>
  <cp:lastPrinted>2017-05-25T05:58:00Z</cp:lastPrinted>
  <dcterms:created xsi:type="dcterms:W3CDTF">2020-09-10T03:35:00Z</dcterms:created>
  <dcterms:modified xsi:type="dcterms:W3CDTF">2020-09-10T03:36:00Z</dcterms:modified>
</cp:coreProperties>
</file>