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67E" w:rsidRDefault="0010567E" w:rsidP="008557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3E7">
        <w:rPr>
          <w:rFonts w:ascii="Times New Roman" w:hAnsi="Times New Roman" w:cs="Times New Roman"/>
          <w:b/>
          <w:sz w:val="28"/>
          <w:szCs w:val="28"/>
        </w:rPr>
        <w:t xml:space="preserve">Перечень оборудования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E00C6">
        <w:rPr>
          <w:rFonts w:ascii="Times New Roman" w:hAnsi="Times New Roman" w:cs="Times New Roman"/>
          <w:b/>
          <w:sz w:val="28"/>
          <w:szCs w:val="28"/>
        </w:rPr>
        <w:t>КГБ ПОУ ХПЭТ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обучения </w:t>
      </w:r>
      <w:r w:rsidRPr="00B143E7">
        <w:rPr>
          <w:rFonts w:ascii="Times New Roman" w:hAnsi="Times New Roman" w:cs="Times New Roman"/>
          <w:b/>
          <w:sz w:val="28"/>
          <w:szCs w:val="28"/>
        </w:rPr>
        <w:t xml:space="preserve"> инвалидов и лиц с ОВЗ</w:t>
      </w:r>
    </w:p>
    <w:p w:rsidR="0013655B" w:rsidRPr="0010567E" w:rsidRDefault="0013655B" w:rsidP="008557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85" w:type="dxa"/>
        <w:tblInd w:w="108" w:type="dxa"/>
        <w:tblLayout w:type="fixed"/>
        <w:tblLook w:val="04A0"/>
      </w:tblPr>
      <w:tblGrid>
        <w:gridCol w:w="709"/>
        <w:gridCol w:w="6521"/>
        <w:gridCol w:w="2410"/>
        <w:gridCol w:w="5245"/>
      </w:tblGrid>
      <w:tr w:rsidR="00855707" w:rsidRPr="007A0537" w:rsidTr="00855707">
        <w:tc>
          <w:tcPr>
            <w:tcW w:w="709" w:type="dxa"/>
          </w:tcPr>
          <w:p w:rsidR="00855707" w:rsidRPr="007A0537" w:rsidRDefault="00855707" w:rsidP="008557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55707" w:rsidRPr="007A0537" w:rsidRDefault="00855707" w:rsidP="008557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521" w:type="dxa"/>
          </w:tcPr>
          <w:p w:rsidR="00855707" w:rsidRPr="007A0537" w:rsidRDefault="00855707" w:rsidP="008557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b/>
                <w:sz w:val="28"/>
                <w:szCs w:val="28"/>
              </w:rPr>
              <w:t>№ кабинета</w:t>
            </w:r>
          </w:p>
          <w:p w:rsidR="00855707" w:rsidRPr="007A0537" w:rsidRDefault="00855707" w:rsidP="008557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410" w:type="dxa"/>
          </w:tcPr>
          <w:p w:rsidR="00855707" w:rsidRPr="007A0537" w:rsidRDefault="00855707" w:rsidP="008557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b/>
                <w:sz w:val="28"/>
                <w:szCs w:val="28"/>
              </w:rPr>
              <w:t>ФИО заведующего</w:t>
            </w:r>
          </w:p>
        </w:tc>
        <w:tc>
          <w:tcPr>
            <w:tcW w:w="5245" w:type="dxa"/>
          </w:tcPr>
          <w:p w:rsidR="00855707" w:rsidRPr="007A0537" w:rsidRDefault="00855707" w:rsidP="008557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</w:tr>
      <w:tr w:rsidR="00855707" w:rsidRPr="007A0537" w:rsidTr="00855707">
        <w:tc>
          <w:tcPr>
            <w:tcW w:w="709" w:type="dxa"/>
          </w:tcPr>
          <w:p w:rsidR="00855707" w:rsidRPr="007A0537" w:rsidRDefault="00855707" w:rsidP="0085570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855707" w:rsidRPr="007A0537" w:rsidRDefault="00855707" w:rsidP="0085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№ 122 Лаборатория «Электрооборудование автомобилей», «Электрооборудование дорожных и строительных машин»</w:t>
            </w:r>
          </w:p>
        </w:tc>
        <w:tc>
          <w:tcPr>
            <w:tcW w:w="2410" w:type="dxa"/>
          </w:tcPr>
          <w:p w:rsidR="00855707" w:rsidRPr="007A0537" w:rsidRDefault="009B48F2" w:rsidP="009B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Кисилева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О.Д.</w:t>
            </w:r>
          </w:p>
        </w:tc>
        <w:tc>
          <w:tcPr>
            <w:tcW w:w="5245" w:type="dxa"/>
            <w:shd w:val="clear" w:color="auto" w:fill="FFFFFF" w:themeFill="background1"/>
          </w:tcPr>
          <w:p w:rsidR="00855707" w:rsidRPr="007A0537" w:rsidRDefault="00855707" w:rsidP="0085570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Компьютер моноблок MON </w:t>
            </w:r>
            <w:proofErr w:type="spellStart"/>
            <w:r w:rsidRPr="007A053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Offic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val="en-US" w:eastAsia="ru-RU"/>
              </w:rPr>
              <w:t>e</w:t>
            </w:r>
            <w:r w:rsidRPr="007A053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G1610 – 1 шт.</w:t>
            </w:r>
          </w:p>
          <w:p w:rsidR="00855707" w:rsidRPr="007A0537" w:rsidRDefault="00855707" w:rsidP="0085570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Проектор </w:t>
            </w:r>
            <w:proofErr w:type="spellStart"/>
            <w:r w:rsidRPr="007A053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Hitachi</w:t>
            </w:r>
            <w:proofErr w:type="spellEnd"/>
            <w:r w:rsidRPr="007A053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 TW3005 – 1 шт.</w:t>
            </w:r>
          </w:p>
          <w:p w:rsidR="00855707" w:rsidRDefault="00855707" w:rsidP="0085570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Доска магнитно – маркерная – 1 шт.</w:t>
            </w:r>
          </w:p>
          <w:p w:rsidR="009B48F2" w:rsidRPr="00855707" w:rsidRDefault="009B48F2" w:rsidP="009B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Ноутбук </w:t>
            </w:r>
            <w:proofErr w:type="spellStart"/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LenovoIdealPad</w:t>
            </w:r>
            <w:proofErr w:type="spellEnd"/>
            <w:r w:rsidRPr="007A0537">
              <w:rPr>
                <w:rFonts w:ascii="Times New Roman" w:hAnsi="Times New Roman" w:cs="Times New Roman"/>
                <w:sz w:val="28"/>
                <w:szCs w:val="28"/>
              </w:rPr>
              <w:t xml:space="preserve"> 300-15 ISK– 25 шт., </w:t>
            </w:r>
          </w:p>
          <w:p w:rsidR="009B48F2" w:rsidRPr="007A0537" w:rsidRDefault="009B48F2" w:rsidP="009B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 xml:space="preserve">Тележка для хранения и зарядки ноутбуков </w:t>
            </w:r>
            <w:proofErr w:type="spellStart"/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Schooibox</w:t>
            </w:r>
            <w:proofErr w:type="spellEnd"/>
            <w:r w:rsidRPr="007A0537">
              <w:rPr>
                <w:rFonts w:ascii="Times New Roman" w:hAnsi="Times New Roman" w:cs="Times New Roman"/>
                <w:sz w:val="28"/>
                <w:szCs w:val="28"/>
              </w:rPr>
              <w:t xml:space="preserve"> – 1 шт.</w:t>
            </w:r>
          </w:p>
          <w:p w:rsidR="009B48F2" w:rsidRPr="007A0537" w:rsidRDefault="009B48F2" w:rsidP="009B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 xml:space="preserve">Наушники с микрофоном </w:t>
            </w:r>
            <w:proofErr w:type="spellStart"/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DefenderWarhear</w:t>
            </w:r>
            <w:proofErr w:type="spellEnd"/>
            <w:r w:rsidRPr="007A0537">
              <w:rPr>
                <w:rFonts w:ascii="Times New Roman" w:hAnsi="Times New Roman" w:cs="Times New Roman"/>
                <w:sz w:val="28"/>
                <w:szCs w:val="28"/>
              </w:rPr>
              <w:t xml:space="preserve"> HN-G110 М000004427 – 25 шт.</w:t>
            </w:r>
          </w:p>
          <w:p w:rsidR="009B48F2" w:rsidRPr="007A0537" w:rsidRDefault="009B48F2" w:rsidP="0085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Манипулятор типа "мышь" – 26 шт.</w:t>
            </w:r>
          </w:p>
        </w:tc>
      </w:tr>
      <w:tr w:rsidR="00855707" w:rsidRPr="007A0537" w:rsidTr="00855707">
        <w:tc>
          <w:tcPr>
            <w:tcW w:w="709" w:type="dxa"/>
          </w:tcPr>
          <w:p w:rsidR="00855707" w:rsidRPr="007A0537" w:rsidRDefault="00855707" w:rsidP="0085570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855707" w:rsidRPr="007A0537" w:rsidRDefault="00855707" w:rsidP="0085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№ 207 Кабинет «Информационные технологии в профессиональной деятельности», «Метрология, стандартизация и сертификация».</w:t>
            </w:r>
          </w:p>
          <w:p w:rsidR="00855707" w:rsidRPr="007A0537" w:rsidRDefault="00855707" w:rsidP="0085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Лаборатория «Метрология, стандартизация и сертификация»,  «Информационные технологии в профессиональной деятельности»</w:t>
            </w:r>
          </w:p>
        </w:tc>
        <w:tc>
          <w:tcPr>
            <w:tcW w:w="2410" w:type="dxa"/>
          </w:tcPr>
          <w:p w:rsidR="00855707" w:rsidRPr="007A0537" w:rsidRDefault="009B48F2" w:rsidP="00855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Иваничкина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  <w:tc>
          <w:tcPr>
            <w:tcW w:w="5245" w:type="dxa"/>
          </w:tcPr>
          <w:p w:rsidR="00855707" w:rsidRPr="007A0537" w:rsidRDefault="00855707" w:rsidP="0085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</w:t>
            </w:r>
            <w:proofErr w:type="spellStart"/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видеоувеличитель</w:t>
            </w:r>
            <w:proofErr w:type="spellEnd"/>
            <w:r w:rsidRPr="007A0537">
              <w:rPr>
                <w:rFonts w:ascii="Times New Roman" w:hAnsi="Times New Roman" w:cs="Times New Roman"/>
                <w:sz w:val="28"/>
                <w:szCs w:val="28"/>
              </w:rPr>
              <w:t xml:space="preserve"> ONYX </w:t>
            </w:r>
            <w:proofErr w:type="spellStart"/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Deskset</w:t>
            </w:r>
            <w:proofErr w:type="spellEnd"/>
            <w:r w:rsidRPr="007A0537">
              <w:rPr>
                <w:rFonts w:ascii="Times New Roman" w:hAnsi="Times New Roman" w:cs="Times New Roman"/>
                <w:sz w:val="28"/>
                <w:szCs w:val="28"/>
              </w:rPr>
              <w:t xml:space="preserve">  HD 22" – 1 шт.</w:t>
            </w:r>
          </w:p>
          <w:p w:rsidR="00855707" w:rsidRPr="007A0537" w:rsidRDefault="00855707" w:rsidP="0085570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Компьютер моноблок MCI AE201T-095 RU 19.5" HD Touch i3 4170 – 1 шт.</w:t>
            </w:r>
          </w:p>
          <w:p w:rsidR="00855707" w:rsidRPr="007A0537" w:rsidRDefault="00855707" w:rsidP="0085570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Проектор </w:t>
            </w:r>
            <w:proofErr w:type="spellStart"/>
            <w:r w:rsidRPr="007A053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Hitachi</w:t>
            </w:r>
            <w:proofErr w:type="spellEnd"/>
            <w:r w:rsidRPr="007A053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 TW3005 – 1 шт.</w:t>
            </w:r>
          </w:p>
          <w:p w:rsidR="00855707" w:rsidRPr="007A0537" w:rsidRDefault="00855707" w:rsidP="0085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Доска магнитно-маркерная – 1 шт.</w:t>
            </w:r>
          </w:p>
          <w:p w:rsidR="00855707" w:rsidRDefault="00855707" w:rsidP="008557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0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Колонки Microlab M890 – 1 шт.</w:t>
            </w:r>
          </w:p>
          <w:p w:rsidR="004A69EA" w:rsidRDefault="004A69EA" w:rsidP="0085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9EA">
              <w:rPr>
                <w:rFonts w:ascii="Times New Roman" w:hAnsi="Times New Roman" w:cs="Times New Roman"/>
                <w:sz w:val="28"/>
                <w:szCs w:val="28"/>
              </w:rPr>
              <w:t>Наушники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- 10 шт.</w:t>
            </w:r>
          </w:p>
          <w:p w:rsidR="006D1262" w:rsidRPr="007A0537" w:rsidRDefault="006D1262" w:rsidP="0085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262">
              <w:rPr>
                <w:rFonts w:ascii="Times New Roman" w:hAnsi="Times New Roman" w:cs="Times New Roman"/>
                <w:sz w:val="28"/>
                <w:szCs w:val="28"/>
              </w:rPr>
              <w:t xml:space="preserve">Видеокамера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D1262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6D126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6D1262">
              <w:rPr>
                <w:rFonts w:ascii="Times New Roman" w:hAnsi="Times New Roman" w:cs="Times New Roman"/>
                <w:sz w:val="28"/>
                <w:szCs w:val="28"/>
              </w:rPr>
              <w:t xml:space="preserve">, Штатив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D1262">
              <w:rPr>
                <w:rFonts w:ascii="Times New Roman" w:hAnsi="Times New Roman" w:cs="Times New Roman"/>
                <w:sz w:val="28"/>
                <w:szCs w:val="28"/>
              </w:rPr>
              <w:t>3 шт.</w:t>
            </w:r>
          </w:p>
        </w:tc>
      </w:tr>
      <w:tr w:rsidR="00855707" w:rsidRPr="007A0537" w:rsidTr="00855707">
        <w:tc>
          <w:tcPr>
            <w:tcW w:w="709" w:type="dxa"/>
          </w:tcPr>
          <w:p w:rsidR="00855707" w:rsidRPr="007A0537" w:rsidRDefault="00855707" w:rsidP="0085570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855707" w:rsidRPr="007A0537" w:rsidRDefault="00855707" w:rsidP="0085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№ 209 Кабинет «Иностранный язык» (лингафонный)</w:t>
            </w:r>
          </w:p>
        </w:tc>
        <w:tc>
          <w:tcPr>
            <w:tcW w:w="2410" w:type="dxa"/>
          </w:tcPr>
          <w:p w:rsidR="00855707" w:rsidRPr="007A0537" w:rsidRDefault="00855707" w:rsidP="00855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Полуренко</w:t>
            </w:r>
            <w:proofErr w:type="spellEnd"/>
            <w:r w:rsidRPr="007A0537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5245" w:type="dxa"/>
          </w:tcPr>
          <w:p w:rsidR="00855707" w:rsidRPr="00855707" w:rsidRDefault="00855707" w:rsidP="0085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 xml:space="preserve">Увеличитель </w:t>
            </w:r>
            <w:proofErr w:type="spellStart"/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OptelecClearVirw</w:t>
            </w:r>
            <w:proofErr w:type="spellEnd"/>
            <w:r w:rsidRPr="007A0537">
              <w:rPr>
                <w:rFonts w:ascii="Times New Roman" w:hAnsi="Times New Roman" w:cs="Times New Roman"/>
                <w:sz w:val="28"/>
                <w:szCs w:val="28"/>
              </w:rPr>
              <w:t xml:space="preserve"> C </w:t>
            </w:r>
            <w:proofErr w:type="spellStart"/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Speech</w:t>
            </w:r>
            <w:proofErr w:type="spellEnd"/>
            <w:r w:rsidRPr="007A0537">
              <w:rPr>
                <w:rFonts w:ascii="Times New Roman" w:hAnsi="Times New Roman" w:cs="Times New Roman"/>
                <w:sz w:val="28"/>
                <w:szCs w:val="28"/>
              </w:rPr>
              <w:t xml:space="preserve"> (HD) c монитором 24"  – 1 шт.</w:t>
            </w:r>
          </w:p>
        </w:tc>
      </w:tr>
      <w:tr w:rsidR="00855707" w:rsidRPr="007A0537" w:rsidTr="00855707">
        <w:tc>
          <w:tcPr>
            <w:tcW w:w="709" w:type="dxa"/>
          </w:tcPr>
          <w:p w:rsidR="00855707" w:rsidRPr="007A0537" w:rsidRDefault="00855707" w:rsidP="0085570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855707" w:rsidRPr="007A0537" w:rsidRDefault="00855707" w:rsidP="0085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 xml:space="preserve">№ 211 Лаборатория «Интернет-технологий», </w:t>
            </w:r>
            <w:r w:rsidRPr="007A05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«Периферийные устройства».</w:t>
            </w:r>
          </w:p>
          <w:p w:rsidR="00855707" w:rsidRPr="007A0537" w:rsidRDefault="00855707" w:rsidP="0085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Студия информационных ресурсов.</w:t>
            </w:r>
          </w:p>
          <w:p w:rsidR="00855707" w:rsidRPr="007A0537" w:rsidRDefault="00855707" w:rsidP="0085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Полигон проектирования информационных систем.</w:t>
            </w:r>
          </w:p>
          <w:p w:rsidR="00855707" w:rsidRPr="00855707" w:rsidRDefault="00855707" w:rsidP="008557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 xml:space="preserve">Полигон разработки бизнес – приложений. </w:t>
            </w:r>
          </w:p>
        </w:tc>
        <w:tc>
          <w:tcPr>
            <w:tcW w:w="2410" w:type="dxa"/>
          </w:tcPr>
          <w:p w:rsidR="00855707" w:rsidRPr="007A0537" w:rsidRDefault="009B48F2" w:rsidP="00855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Олейник Д.В.</w:t>
            </w:r>
          </w:p>
        </w:tc>
        <w:tc>
          <w:tcPr>
            <w:tcW w:w="5245" w:type="dxa"/>
          </w:tcPr>
          <w:p w:rsidR="00855707" w:rsidRPr="007A0537" w:rsidRDefault="00855707" w:rsidP="0085570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Компьютер моноблок MCI AE201T-095 </w:t>
            </w:r>
            <w:r w:rsidRPr="007A053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lastRenderedPageBreak/>
              <w:t>RU 19.5" HD Touch i3 4170 – 1 шт.</w:t>
            </w:r>
          </w:p>
          <w:p w:rsidR="00855707" w:rsidRPr="007A0537" w:rsidRDefault="00855707" w:rsidP="0085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Документ - камера  VSCam-3130i – 1шт.</w:t>
            </w:r>
          </w:p>
          <w:p w:rsidR="00855707" w:rsidRPr="007A0537" w:rsidRDefault="00855707" w:rsidP="0085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Интерактивный стол 49" </w:t>
            </w:r>
            <w:proofErr w:type="spellStart"/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HighTable</w:t>
            </w:r>
            <w:proofErr w:type="spellEnd"/>
            <w:r w:rsidRPr="007A0537">
              <w:rPr>
                <w:rFonts w:ascii="Times New Roman" w:hAnsi="Times New Roman" w:cs="Times New Roman"/>
                <w:sz w:val="28"/>
                <w:szCs w:val="28"/>
              </w:rPr>
              <w:t xml:space="preserve"> – 1 шт.</w:t>
            </w:r>
          </w:p>
        </w:tc>
      </w:tr>
      <w:tr w:rsidR="00855707" w:rsidRPr="007A0537" w:rsidTr="00855707">
        <w:tc>
          <w:tcPr>
            <w:tcW w:w="709" w:type="dxa"/>
          </w:tcPr>
          <w:p w:rsidR="00855707" w:rsidRPr="007A0537" w:rsidRDefault="00855707" w:rsidP="0085570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855707" w:rsidRPr="007A0537" w:rsidRDefault="00855707" w:rsidP="0085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№ 217 Кабинет «Информатика».</w:t>
            </w:r>
          </w:p>
          <w:p w:rsidR="00855707" w:rsidRPr="007A0537" w:rsidRDefault="00855707" w:rsidP="0085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Лаборатория «Дистанционные обучающие технологии».</w:t>
            </w:r>
          </w:p>
          <w:p w:rsidR="00855707" w:rsidRPr="007A0537" w:rsidRDefault="00855707" w:rsidP="0085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Зал электронного обучения</w:t>
            </w:r>
          </w:p>
        </w:tc>
        <w:tc>
          <w:tcPr>
            <w:tcW w:w="2410" w:type="dxa"/>
          </w:tcPr>
          <w:p w:rsidR="00855707" w:rsidRPr="007A0537" w:rsidRDefault="00855707" w:rsidP="00855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Волчек В.В.</w:t>
            </w:r>
          </w:p>
        </w:tc>
        <w:tc>
          <w:tcPr>
            <w:tcW w:w="5245" w:type="dxa"/>
          </w:tcPr>
          <w:p w:rsidR="00855707" w:rsidRPr="007A0537" w:rsidRDefault="00855707" w:rsidP="0085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панель </w:t>
            </w:r>
            <w:proofErr w:type="spellStart"/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MultiBoard</w:t>
            </w:r>
            <w:proofErr w:type="spellEnd"/>
            <w:r w:rsidRPr="007A0537">
              <w:rPr>
                <w:rFonts w:ascii="Times New Roman" w:hAnsi="Times New Roman" w:cs="Times New Roman"/>
                <w:sz w:val="28"/>
                <w:szCs w:val="28"/>
              </w:rPr>
              <w:t xml:space="preserve"> 55" </w:t>
            </w:r>
            <w:proofErr w:type="spellStart"/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S-Series</w:t>
            </w:r>
            <w:proofErr w:type="spellEnd"/>
            <w:r w:rsidRPr="007A0537">
              <w:rPr>
                <w:rFonts w:ascii="Times New Roman" w:hAnsi="Times New Roman" w:cs="Times New Roman"/>
                <w:sz w:val="28"/>
                <w:szCs w:val="28"/>
              </w:rPr>
              <w:t xml:space="preserve">  – 1шт.,</w:t>
            </w:r>
          </w:p>
          <w:p w:rsidR="00855707" w:rsidRPr="007A0537" w:rsidRDefault="00855707" w:rsidP="0085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 xml:space="preserve">Акустическая система </w:t>
            </w:r>
            <w:proofErr w:type="spellStart"/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FrontRowtoGo</w:t>
            </w:r>
            <w:proofErr w:type="spellEnd"/>
            <w:r w:rsidRPr="007A0537">
              <w:rPr>
                <w:rFonts w:ascii="Times New Roman" w:hAnsi="Times New Roman" w:cs="Times New Roman"/>
                <w:sz w:val="28"/>
                <w:szCs w:val="28"/>
              </w:rPr>
              <w:t xml:space="preserve"> – 1 шт.</w:t>
            </w:r>
          </w:p>
          <w:p w:rsidR="00855707" w:rsidRPr="007A0537" w:rsidRDefault="00855707" w:rsidP="0085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 xml:space="preserve">Проектор </w:t>
            </w:r>
            <w:proofErr w:type="spellStart"/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Epson</w:t>
            </w:r>
            <w:proofErr w:type="spellEnd"/>
            <w:r w:rsidRPr="007A0537">
              <w:rPr>
                <w:rFonts w:ascii="Times New Roman" w:hAnsi="Times New Roman" w:cs="Times New Roman"/>
                <w:sz w:val="28"/>
                <w:szCs w:val="28"/>
              </w:rPr>
              <w:t xml:space="preserve"> EB-595Wi – 1 шт.</w:t>
            </w:r>
          </w:p>
          <w:p w:rsidR="00855707" w:rsidRDefault="00855707" w:rsidP="0085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Доска магнитно-маркерная -1 шт.</w:t>
            </w:r>
          </w:p>
          <w:p w:rsidR="004A69EA" w:rsidRPr="007A0537" w:rsidRDefault="004A69EA" w:rsidP="0085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Компьютер-1 шт.</w:t>
            </w:r>
          </w:p>
        </w:tc>
      </w:tr>
      <w:tr w:rsidR="00855707" w:rsidRPr="007A0537" w:rsidTr="00855707">
        <w:tc>
          <w:tcPr>
            <w:tcW w:w="709" w:type="dxa"/>
          </w:tcPr>
          <w:p w:rsidR="00855707" w:rsidRPr="007A0537" w:rsidRDefault="00855707" w:rsidP="0085570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855707" w:rsidRPr="007A0537" w:rsidRDefault="00855707" w:rsidP="0085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 xml:space="preserve">№ 219 Лаборатория «Информационные системы и технологии», </w:t>
            </w:r>
          </w:p>
          <w:p w:rsidR="00855707" w:rsidRPr="007A0537" w:rsidRDefault="00855707" w:rsidP="0085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«Операционные системы и среды».</w:t>
            </w:r>
          </w:p>
          <w:p w:rsidR="00855707" w:rsidRPr="007A0537" w:rsidRDefault="00855707" w:rsidP="0085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Виртуальная лаборатория «Автоматизированные информационные системы».</w:t>
            </w:r>
          </w:p>
        </w:tc>
        <w:tc>
          <w:tcPr>
            <w:tcW w:w="2410" w:type="dxa"/>
          </w:tcPr>
          <w:p w:rsidR="00855707" w:rsidRPr="007A0537" w:rsidRDefault="00855707" w:rsidP="00855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Зайчук</w:t>
            </w:r>
            <w:proofErr w:type="spellEnd"/>
            <w:r w:rsidRPr="007A0537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5245" w:type="dxa"/>
          </w:tcPr>
          <w:p w:rsidR="00855707" w:rsidRPr="007A0537" w:rsidRDefault="00855707" w:rsidP="0085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 xml:space="preserve">Проектор </w:t>
            </w:r>
            <w:proofErr w:type="spellStart"/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Epson</w:t>
            </w:r>
            <w:proofErr w:type="spellEnd"/>
            <w:r w:rsidRPr="007A0537">
              <w:rPr>
                <w:rFonts w:ascii="Times New Roman" w:hAnsi="Times New Roman" w:cs="Times New Roman"/>
                <w:sz w:val="28"/>
                <w:szCs w:val="28"/>
              </w:rPr>
              <w:t xml:space="preserve"> EB-595Wi – 1 шт.</w:t>
            </w:r>
          </w:p>
          <w:p w:rsidR="00855707" w:rsidRPr="007A0537" w:rsidRDefault="00855707" w:rsidP="0085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Доска магнитно-маркерная -1 шт.</w:t>
            </w:r>
          </w:p>
          <w:p w:rsidR="00855707" w:rsidRPr="007A0537" w:rsidRDefault="00855707" w:rsidP="0085570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Компьютер моноблок MCI AE201T-095 RU 19.5" HD Touch i3 4170 – 1 шт.</w:t>
            </w:r>
          </w:p>
          <w:p w:rsidR="00855707" w:rsidRPr="00855707" w:rsidRDefault="00855707" w:rsidP="0085570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Электронный </w:t>
            </w:r>
            <w:proofErr w:type="spellStart"/>
            <w:r w:rsidRPr="007A053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видеоувеличитель</w:t>
            </w:r>
            <w:proofErr w:type="spellEnd"/>
            <w:r w:rsidRPr="007A053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ONYX </w:t>
            </w:r>
            <w:proofErr w:type="spellStart"/>
            <w:r w:rsidRPr="007A053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Deskset</w:t>
            </w:r>
            <w:proofErr w:type="spellEnd"/>
            <w:r w:rsidRPr="007A053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 HD 22" – 1 шт.</w:t>
            </w:r>
          </w:p>
        </w:tc>
      </w:tr>
      <w:tr w:rsidR="00855707" w:rsidRPr="007A0537" w:rsidTr="00855707">
        <w:tc>
          <w:tcPr>
            <w:tcW w:w="709" w:type="dxa"/>
          </w:tcPr>
          <w:p w:rsidR="00855707" w:rsidRPr="007A0537" w:rsidRDefault="00855707" w:rsidP="0085570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855707" w:rsidRPr="007A0537" w:rsidRDefault="00855707" w:rsidP="0085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№ 300 Кабинет «Математика».</w:t>
            </w:r>
          </w:p>
        </w:tc>
        <w:tc>
          <w:tcPr>
            <w:tcW w:w="2410" w:type="dxa"/>
          </w:tcPr>
          <w:p w:rsidR="00855707" w:rsidRPr="007A0537" w:rsidRDefault="00855707" w:rsidP="00855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Даниленко С.В.</w:t>
            </w:r>
          </w:p>
        </w:tc>
        <w:tc>
          <w:tcPr>
            <w:tcW w:w="5245" w:type="dxa"/>
          </w:tcPr>
          <w:p w:rsidR="00855707" w:rsidRDefault="00855707" w:rsidP="0085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ВидеоувеличительOptelecCompact</w:t>
            </w:r>
            <w:proofErr w:type="spellEnd"/>
            <w:r w:rsidRPr="007A0537">
              <w:rPr>
                <w:rFonts w:ascii="Times New Roman" w:hAnsi="Times New Roman" w:cs="Times New Roman"/>
                <w:sz w:val="28"/>
                <w:szCs w:val="28"/>
              </w:rPr>
              <w:t xml:space="preserve"> 5HD – 1 шт.</w:t>
            </w:r>
          </w:p>
          <w:p w:rsidR="004A69EA" w:rsidRDefault="004A69EA" w:rsidP="0085570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Проектор </w:t>
            </w:r>
            <w:proofErr w:type="spellStart"/>
            <w:r w:rsidRPr="007A053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Hitachi</w:t>
            </w:r>
            <w:proofErr w:type="spellEnd"/>
            <w:r w:rsidRPr="007A053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 TW3005 – 1 шт.</w:t>
            </w:r>
          </w:p>
          <w:p w:rsidR="004A69EA" w:rsidRPr="007A0537" w:rsidRDefault="004A69EA" w:rsidP="0085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Компьютер - 1 шт.</w:t>
            </w:r>
          </w:p>
        </w:tc>
      </w:tr>
      <w:tr w:rsidR="00855707" w:rsidRPr="007A0537" w:rsidTr="00855707">
        <w:tc>
          <w:tcPr>
            <w:tcW w:w="709" w:type="dxa"/>
          </w:tcPr>
          <w:p w:rsidR="00855707" w:rsidRPr="007A0537" w:rsidRDefault="00855707" w:rsidP="0085570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855707" w:rsidRPr="007A0537" w:rsidRDefault="00855707" w:rsidP="0085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№ 301 Кабинет «Естествознание».</w:t>
            </w:r>
          </w:p>
        </w:tc>
        <w:tc>
          <w:tcPr>
            <w:tcW w:w="2410" w:type="dxa"/>
          </w:tcPr>
          <w:p w:rsidR="00855707" w:rsidRPr="007A0537" w:rsidRDefault="009B48F2" w:rsidP="00855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Лескова Т.В.</w:t>
            </w:r>
          </w:p>
        </w:tc>
        <w:tc>
          <w:tcPr>
            <w:tcW w:w="5245" w:type="dxa"/>
          </w:tcPr>
          <w:p w:rsidR="00855707" w:rsidRPr="007A0537" w:rsidRDefault="00855707" w:rsidP="0085570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05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ВидеоувеличительOptelecMultiView</w:t>
            </w:r>
            <w:proofErr w:type="spellEnd"/>
            <w:r w:rsidRPr="007A05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HD – 1 шт.</w:t>
            </w:r>
          </w:p>
          <w:p w:rsidR="00855707" w:rsidRPr="007A0537" w:rsidRDefault="00855707" w:rsidP="0085570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Компьютер моноблок MON </w:t>
            </w:r>
            <w:proofErr w:type="spellStart"/>
            <w:r w:rsidRPr="007A053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Offic</w:t>
            </w:r>
            <w:proofErr w:type="spellEnd"/>
            <w:r w:rsidRPr="007A053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G1610 – 1 шт.</w:t>
            </w:r>
          </w:p>
        </w:tc>
      </w:tr>
      <w:tr w:rsidR="00855707" w:rsidRPr="007A0537" w:rsidTr="00855707">
        <w:tc>
          <w:tcPr>
            <w:tcW w:w="709" w:type="dxa"/>
          </w:tcPr>
          <w:p w:rsidR="00855707" w:rsidRPr="007A0537" w:rsidRDefault="00855707" w:rsidP="0085570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855707" w:rsidRPr="007A0537" w:rsidRDefault="00855707" w:rsidP="0085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№ 305 Кабинет «Обществознание», «География».</w:t>
            </w:r>
          </w:p>
        </w:tc>
        <w:tc>
          <w:tcPr>
            <w:tcW w:w="2410" w:type="dxa"/>
          </w:tcPr>
          <w:p w:rsidR="00855707" w:rsidRPr="007A0537" w:rsidRDefault="00855707" w:rsidP="00855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Кочкина О.Р.</w:t>
            </w:r>
          </w:p>
        </w:tc>
        <w:tc>
          <w:tcPr>
            <w:tcW w:w="5245" w:type="dxa"/>
          </w:tcPr>
          <w:p w:rsidR="00855707" w:rsidRPr="007A0537" w:rsidRDefault="00855707" w:rsidP="0085570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Документ- камера  </w:t>
            </w:r>
            <w:proofErr w:type="spellStart"/>
            <w:r w:rsidRPr="007A053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Epson</w:t>
            </w:r>
            <w:proofErr w:type="spellEnd"/>
            <w:r w:rsidRPr="007A053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ELPDC21 – 1 шт.</w:t>
            </w:r>
          </w:p>
          <w:p w:rsidR="00855707" w:rsidRPr="007A0537" w:rsidRDefault="00855707" w:rsidP="0085570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Компьютер моноблок MON </w:t>
            </w:r>
            <w:proofErr w:type="spellStart"/>
            <w:r w:rsidRPr="007A053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Offic</w:t>
            </w:r>
            <w:proofErr w:type="spellEnd"/>
            <w:r w:rsidRPr="007A053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G1610 </w:t>
            </w:r>
            <w:r w:rsidRPr="007A053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lastRenderedPageBreak/>
              <w:t>– 1 шт.</w:t>
            </w:r>
          </w:p>
          <w:p w:rsidR="00855707" w:rsidRPr="007A0537" w:rsidRDefault="00855707" w:rsidP="0085570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Проектор </w:t>
            </w:r>
            <w:proofErr w:type="spellStart"/>
            <w:r w:rsidRPr="007A053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Hitachi</w:t>
            </w:r>
            <w:proofErr w:type="spellEnd"/>
            <w:r w:rsidRPr="007A053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 TW3005 – 1 шт.</w:t>
            </w:r>
          </w:p>
        </w:tc>
      </w:tr>
      <w:tr w:rsidR="00855707" w:rsidRPr="007A0537" w:rsidTr="00855707">
        <w:tc>
          <w:tcPr>
            <w:tcW w:w="709" w:type="dxa"/>
          </w:tcPr>
          <w:p w:rsidR="00855707" w:rsidRPr="007A0537" w:rsidRDefault="00855707" w:rsidP="0085570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855707" w:rsidRPr="007A0537" w:rsidRDefault="00855707" w:rsidP="0085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№ 311 Кабинет «История и философия».</w:t>
            </w:r>
          </w:p>
        </w:tc>
        <w:tc>
          <w:tcPr>
            <w:tcW w:w="2410" w:type="dxa"/>
          </w:tcPr>
          <w:p w:rsidR="00855707" w:rsidRDefault="00855707" w:rsidP="008557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Препечай</w:t>
            </w:r>
            <w:proofErr w:type="spellEnd"/>
            <w:r w:rsidRPr="007A0537"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  <w:p w:rsidR="00855707" w:rsidRPr="00855707" w:rsidRDefault="00855707" w:rsidP="008557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45" w:type="dxa"/>
          </w:tcPr>
          <w:p w:rsidR="00855707" w:rsidRDefault="00855707" w:rsidP="0085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Телевизор - LED   LG 32LF580V – 1 шт.</w:t>
            </w:r>
          </w:p>
          <w:p w:rsidR="009B48F2" w:rsidRDefault="009B48F2" w:rsidP="0085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8F2">
              <w:rPr>
                <w:rFonts w:ascii="Times New Roman" w:hAnsi="Times New Roman" w:cs="Times New Roman"/>
                <w:sz w:val="28"/>
                <w:szCs w:val="28"/>
              </w:rPr>
              <w:t>Колонки SVEN SPS-635 акустическая система</w:t>
            </w:r>
          </w:p>
          <w:p w:rsidR="009B48F2" w:rsidRPr="007A0537" w:rsidRDefault="009B48F2" w:rsidP="0085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8F2">
              <w:rPr>
                <w:rFonts w:ascii="Times New Roman" w:hAnsi="Times New Roman" w:cs="Times New Roman"/>
                <w:sz w:val="28"/>
                <w:szCs w:val="28"/>
              </w:rPr>
              <w:t>Проектор EPSON EВ-410 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 шт.</w:t>
            </w:r>
          </w:p>
        </w:tc>
      </w:tr>
      <w:tr w:rsidR="00855707" w:rsidRPr="00855707" w:rsidTr="00855707">
        <w:tc>
          <w:tcPr>
            <w:tcW w:w="709" w:type="dxa"/>
          </w:tcPr>
          <w:p w:rsidR="00855707" w:rsidRPr="00855707" w:rsidRDefault="00855707" w:rsidP="0085570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855707" w:rsidRPr="00855707" w:rsidRDefault="00855707" w:rsidP="0085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707">
              <w:rPr>
                <w:rFonts w:ascii="Times New Roman" w:hAnsi="Times New Roman" w:cs="Times New Roman"/>
                <w:sz w:val="28"/>
                <w:szCs w:val="28"/>
              </w:rPr>
              <w:t>№ 314  Кабинет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55707">
              <w:rPr>
                <w:rFonts w:ascii="Times New Roman" w:hAnsi="Times New Roman" w:cs="Times New Roman"/>
                <w:sz w:val="28"/>
                <w:szCs w:val="28"/>
              </w:rPr>
              <w:t>Гражданского, семейного права и гражданского процесса. Основ экологического права.</w:t>
            </w:r>
          </w:p>
          <w:p w:rsidR="00855707" w:rsidRPr="00855707" w:rsidRDefault="00855707" w:rsidP="0085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707">
              <w:rPr>
                <w:rFonts w:ascii="Times New Roman" w:hAnsi="Times New Roman" w:cs="Times New Roman"/>
                <w:sz w:val="28"/>
                <w:szCs w:val="28"/>
              </w:rPr>
              <w:t>Право социального обеспечения. Теории государства и права.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855707" w:rsidRPr="00855707" w:rsidRDefault="009B48F2" w:rsidP="00855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Ворсканян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Ж.Г.</w:t>
            </w:r>
          </w:p>
        </w:tc>
        <w:tc>
          <w:tcPr>
            <w:tcW w:w="5245" w:type="dxa"/>
          </w:tcPr>
          <w:p w:rsidR="00855707" w:rsidRPr="00855707" w:rsidRDefault="00855707" w:rsidP="00855707">
            <w:pPr>
              <w:tabs>
                <w:tab w:val="left" w:pos="341"/>
                <w:tab w:val="left" w:pos="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5707">
              <w:rPr>
                <w:rFonts w:ascii="Times New Roman" w:hAnsi="Times New Roman" w:cs="Times New Roman"/>
                <w:sz w:val="28"/>
                <w:szCs w:val="28"/>
              </w:rPr>
              <w:t xml:space="preserve">Акустическая система </w:t>
            </w:r>
            <w:proofErr w:type="spellStart"/>
            <w:r w:rsidRPr="00855707">
              <w:rPr>
                <w:rFonts w:ascii="Times New Roman" w:hAnsi="Times New Roman" w:cs="Times New Roman"/>
                <w:sz w:val="28"/>
                <w:szCs w:val="28"/>
              </w:rPr>
              <w:t>FrontRowtoGo</w:t>
            </w:r>
            <w:proofErr w:type="spellEnd"/>
            <w:r w:rsidRPr="00855707">
              <w:rPr>
                <w:rFonts w:ascii="Times New Roman" w:hAnsi="Times New Roman" w:cs="Times New Roman"/>
                <w:sz w:val="28"/>
                <w:szCs w:val="28"/>
              </w:rPr>
              <w:t xml:space="preserve"> – 1 шт.</w:t>
            </w:r>
          </w:p>
          <w:p w:rsidR="00855707" w:rsidRDefault="009B48F2" w:rsidP="0085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8F2">
              <w:rPr>
                <w:rFonts w:ascii="Times New Roman" w:hAnsi="Times New Roman" w:cs="Times New Roman"/>
                <w:sz w:val="28"/>
                <w:szCs w:val="28"/>
              </w:rPr>
              <w:t>Проектор EPSON EВ-410 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 шт.</w:t>
            </w:r>
          </w:p>
          <w:p w:rsidR="009B48F2" w:rsidRPr="00855707" w:rsidRDefault="009B48F2" w:rsidP="0085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 - 1 шт.</w:t>
            </w:r>
          </w:p>
        </w:tc>
      </w:tr>
      <w:tr w:rsidR="00855707" w:rsidRPr="00855707" w:rsidTr="00855707">
        <w:tc>
          <w:tcPr>
            <w:tcW w:w="709" w:type="dxa"/>
          </w:tcPr>
          <w:p w:rsidR="00855707" w:rsidRPr="00855707" w:rsidRDefault="00855707" w:rsidP="0085570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855707" w:rsidRPr="00855707" w:rsidRDefault="00855707" w:rsidP="0085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707">
              <w:rPr>
                <w:rFonts w:ascii="Times New Roman" w:hAnsi="Times New Roman" w:cs="Times New Roman"/>
                <w:sz w:val="28"/>
                <w:szCs w:val="28"/>
              </w:rPr>
              <w:t>№ 316  Кабинет «Дисциплин права. Конституционного и административного права. Трудового права.»</w:t>
            </w:r>
          </w:p>
        </w:tc>
        <w:tc>
          <w:tcPr>
            <w:tcW w:w="2410" w:type="dxa"/>
          </w:tcPr>
          <w:p w:rsidR="00855707" w:rsidRPr="00855707" w:rsidRDefault="00855707" w:rsidP="00855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707">
              <w:rPr>
                <w:rFonts w:ascii="Times New Roman" w:hAnsi="Times New Roman" w:cs="Times New Roman"/>
                <w:sz w:val="28"/>
                <w:szCs w:val="28"/>
              </w:rPr>
              <w:t>Горлова В.Е.</w:t>
            </w:r>
          </w:p>
        </w:tc>
        <w:tc>
          <w:tcPr>
            <w:tcW w:w="5245" w:type="dxa"/>
          </w:tcPr>
          <w:p w:rsidR="00855707" w:rsidRDefault="009B48F2" w:rsidP="00855707">
            <w:pPr>
              <w:tabs>
                <w:tab w:val="left" w:pos="341"/>
                <w:tab w:val="left" w:pos="49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Колонки SVEN SPS-635 акустическая система</w:t>
            </w:r>
            <w:r w:rsidR="00855707" w:rsidRPr="00855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1 шт.</w:t>
            </w:r>
          </w:p>
          <w:p w:rsidR="009B48F2" w:rsidRPr="00855707" w:rsidRDefault="009B48F2" w:rsidP="00855707">
            <w:pPr>
              <w:tabs>
                <w:tab w:val="left" w:pos="341"/>
                <w:tab w:val="left" w:pos="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48F2">
              <w:rPr>
                <w:rFonts w:ascii="Times New Roman" w:hAnsi="Times New Roman" w:cs="Times New Roman"/>
                <w:sz w:val="28"/>
                <w:szCs w:val="28"/>
              </w:rPr>
              <w:t>Проектор EPSON EВ-410 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 шт.</w:t>
            </w:r>
          </w:p>
        </w:tc>
      </w:tr>
      <w:tr w:rsidR="00855707" w:rsidRPr="007A0537" w:rsidTr="00855707">
        <w:tc>
          <w:tcPr>
            <w:tcW w:w="709" w:type="dxa"/>
          </w:tcPr>
          <w:p w:rsidR="00855707" w:rsidRPr="007A0537" w:rsidRDefault="00855707" w:rsidP="0085570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855707" w:rsidRPr="007A0537" w:rsidRDefault="00855707" w:rsidP="0085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№ 1304 Кабинет «Строительные материалы и изделия», «Основы инженерной геологии».</w:t>
            </w:r>
          </w:p>
          <w:p w:rsidR="00855707" w:rsidRPr="007A0537" w:rsidRDefault="00855707" w:rsidP="0085570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Лаборатория «Геология»,</w:t>
            </w:r>
            <w:r w:rsidRPr="007A053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«Испытание строительных материалов и конструкций».</w:t>
            </w:r>
          </w:p>
        </w:tc>
        <w:tc>
          <w:tcPr>
            <w:tcW w:w="2410" w:type="dxa"/>
          </w:tcPr>
          <w:p w:rsidR="00855707" w:rsidRPr="007A0537" w:rsidRDefault="009B48F2" w:rsidP="00855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Потичук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  <w:tc>
          <w:tcPr>
            <w:tcW w:w="5245" w:type="dxa"/>
          </w:tcPr>
          <w:p w:rsidR="00855707" w:rsidRPr="007A0537" w:rsidRDefault="00855707" w:rsidP="0085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 xml:space="preserve">Проектор </w:t>
            </w:r>
            <w:proofErr w:type="spellStart"/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Hitachi</w:t>
            </w:r>
            <w:proofErr w:type="spellEnd"/>
            <w:r w:rsidRPr="007A0537">
              <w:rPr>
                <w:rFonts w:ascii="Times New Roman" w:hAnsi="Times New Roman" w:cs="Times New Roman"/>
                <w:sz w:val="28"/>
                <w:szCs w:val="28"/>
              </w:rPr>
              <w:t xml:space="preserve">  TW3005 – 1 шт.</w:t>
            </w:r>
          </w:p>
          <w:p w:rsidR="00855707" w:rsidRPr="007A0537" w:rsidRDefault="00855707" w:rsidP="0085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Доска магнитно-маркерная -1 шт.</w:t>
            </w:r>
          </w:p>
          <w:p w:rsidR="00855707" w:rsidRDefault="009B48F2" w:rsidP="0085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 - 9 шт.</w:t>
            </w:r>
          </w:p>
          <w:p w:rsidR="004A69EA" w:rsidRPr="007A0537" w:rsidRDefault="004A69EA" w:rsidP="0085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9EA">
              <w:rPr>
                <w:rFonts w:ascii="Times New Roman" w:hAnsi="Times New Roman" w:cs="Times New Roman"/>
                <w:sz w:val="28"/>
                <w:szCs w:val="28"/>
              </w:rPr>
              <w:t>Колонки SVEN SPS-635 акустическая система</w:t>
            </w:r>
          </w:p>
        </w:tc>
      </w:tr>
      <w:tr w:rsidR="00855707" w:rsidRPr="007A0537" w:rsidTr="00855707">
        <w:tc>
          <w:tcPr>
            <w:tcW w:w="709" w:type="dxa"/>
          </w:tcPr>
          <w:p w:rsidR="00855707" w:rsidRPr="007A0537" w:rsidRDefault="00855707" w:rsidP="0085570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855707" w:rsidRPr="007A0537" w:rsidRDefault="00855707" w:rsidP="0085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№ 102 Библиотека и читальный зал</w:t>
            </w:r>
          </w:p>
        </w:tc>
        <w:tc>
          <w:tcPr>
            <w:tcW w:w="2410" w:type="dxa"/>
          </w:tcPr>
          <w:p w:rsidR="00855707" w:rsidRPr="007A0537" w:rsidRDefault="009B48F2" w:rsidP="00855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Костина М.Н.</w:t>
            </w:r>
          </w:p>
        </w:tc>
        <w:tc>
          <w:tcPr>
            <w:tcW w:w="5245" w:type="dxa"/>
          </w:tcPr>
          <w:p w:rsidR="00855707" w:rsidRPr="007A0537" w:rsidRDefault="00855707" w:rsidP="00855707">
            <w:pPr>
              <w:tabs>
                <w:tab w:val="left" w:pos="341"/>
                <w:tab w:val="left" w:pos="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Столы для инвалидов колясочников – 5 шт.</w:t>
            </w:r>
          </w:p>
          <w:p w:rsidR="00855707" w:rsidRPr="007A0537" w:rsidRDefault="00855707" w:rsidP="00855707">
            <w:pPr>
              <w:tabs>
                <w:tab w:val="left" w:pos="341"/>
                <w:tab w:val="left" w:pos="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Индукционная система для слабослышащих со встроенным плеером-звуковым информатором  – 1 шт.</w:t>
            </w:r>
          </w:p>
          <w:p w:rsidR="00855707" w:rsidRPr="007A0537" w:rsidRDefault="00855707" w:rsidP="00855707">
            <w:pPr>
              <w:tabs>
                <w:tab w:val="left" w:pos="341"/>
                <w:tab w:val="left" w:pos="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 xml:space="preserve">Панель интерактивная </w:t>
            </w:r>
            <w:proofErr w:type="spellStart"/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MultiBoard</w:t>
            </w:r>
            <w:proofErr w:type="spellEnd"/>
            <w:r w:rsidRPr="007A0537">
              <w:rPr>
                <w:rFonts w:ascii="Times New Roman" w:hAnsi="Times New Roman" w:cs="Times New Roman"/>
                <w:sz w:val="28"/>
                <w:szCs w:val="28"/>
              </w:rPr>
              <w:t xml:space="preserve"> 55'' </w:t>
            </w:r>
            <w:proofErr w:type="spellStart"/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S-series</w:t>
            </w:r>
            <w:proofErr w:type="spellEnd"/>
            <w:r w:rsidRPr="007A0537">
              <w:rPr>
                <w:rFonts w:ascii="Times New Roman" w:hAnsi="Times New Roman" w:cs="Times New Roman"/>
                <w:sz w:val="28"/>
                <w:szCs w:val="28"/>
              </w:rPr>
              <w:t xml:space="preserve">  – 1шт.</w:t>
            </w:r>
          </w:p>
          <w:p w:rsidR="00855707" w:rsidRPr="007A0537" w:rsidRDefault="00855707" w:rsidP="00855707">
            <w:pPr>
              <w:tabs>
                <w:tab w:val="left" w:pos="341"/>
                <w:tab w:val="left" w:pos="497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Компьютер моноблок MON </w:t>
            </w:r>
            <w:proofErr w:type="spellStart"/>
            <w:r w:rsidRPr="007A053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Offic</w:t>
            </w:r>
            <w:proofErr w:type="spellEnd"/>
            <w:r w:rsidRPr="007A053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G1610 – 5 шт.</w:t>
            </w:r>
          </w:p>
          <w:p w:rsidR="00855707" w:rsidRPr="007A0537" w:rsidRDefault="00855707" w:rsidP="0085570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05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ВидеоувеличительOptelecMultiView</w:t>
            </w:r>
            <w:proofErr w:type="spellEnd"/>
            <w:r w:rsidRPr="007A05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HD – 1 шт.</w:t>
            </w:r>
          </w:p>
          <w:p w:rsidR="00855707" w:rsidRPr="007A0537" w:rsidRDefault="00855707" w:rsidP="0085570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Электронный ручной видеоувеличитель RUBY – 1 шт.</w:t>
            </w:r>
          </w:p>
          <w:p w:rsidR="00855707" w:rsidRPr="007A0537" w:rsidRDefault="00855707" w:rsidP="00855707">
            <w:pPr>
              <w:tabs>
                <w:tab w:val="left" w:pos="341"/>
                <w:tab w:val="left" w:pos="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 xml:space="preserve">Наушники с микрофоном </w:t>
            </w:r>
            <w:proofErr w:type="spellStart"/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DefenderWarhear</w:t>
            </w:r>
            <w:proofErr w:type="spellEnd"/>
            <w:r w:rsidRPr="007A0537">
              <w:rPr>
                <w:rFonts w:ascii="Times New Roman" w:hAnsi="Times New Roman" w:cs="Times New Roman"/>
                <w:sz w:val="28"/>
                <w:szCs w:val="28"/>
              </w:rPr>
              <w:t xml:space="preserve"> HN-G110 М000004427 – 5 шт.</w:t>
            </w:r>
          </w:p>
          <w:p w:rsidR="00855707" w:rsidRPr="007A0537" w:rsidRDefault="00855707" w:rsidP="00855707">
            <w:pPr>
              <w:tabs>
                <w:tab w:val="left" w:pos="341"/>
                <w:tab w:val="left" w:pos="497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 xml:space="preserve">Машина сканирующая и читающая текст </w:t>
            </w:r>
            <w:proofErr w:type="spellStart"/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OptelecClearReader+</w:t>
            </w:r>
            <w:proofErr w:type="spellEnd"/>
            <w:r w:rsidRPr="007A053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A05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шт.</w:t>
            </w:r>
          </w:p>
          <w:p w:rsidR="00855707" w:rsidRPr="007A0537" w:rsidRDefault="00855707" w:rsidP="00855707">
            <w:pPr>
              <w:tabs>
                <w:tab w:val="left" w:pos="341"/>
                <w:tab w:val="left" w:pos="497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 xml:space="preserve">Дисплей Брайля ALVA USB 640 - </w:t>
            </w:r>
            <w:r w:rsidRPr="007A05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шт.</w:t>
            </w:r>
          </w:p>
          <w:p w:rsidR="00855707" w:rsidRPr="007A0537" w:rsidRDefault="00855707" w:rsidP="00855707">
            <w:pPr>
              <w:tabs>
                <w:tab w:val="left" w:pos="341"/>
                <w:tab w:val="left" w:pos="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Принтер для печати рельефно-точечным шрифтом Брайля CYCLONE – 1 шт.</w:t>
            </w:r>
          </w:p>
          <w:p w:rsidR="00855707" w:rsidRPr="007A0537" w:rsidRDefault="00855707" w:rsidP="00855707">
            <w:pPr>
              <w:tabs>
                <w:tab w:val="left" w:pos="341"/>
                <w:tab w:val="left" w:pos="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Бумага для печати   - 3 упаковки.</w:t>
            </w:r>
          </w:p>
          <w:p w:rsidR="00855707" w:rsidRPr="007A0537" w:rsidRDefault="00855707" w:rsidP="00855707">
            <w:pPr>
              <w:tabs>
                <w:tab w:val="left" w:pos="341"/>
                <w:tab w:val="left" w:pos="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Клавиатура с большими клавишами – 2 шт.</w:t>
            </w:r>
          </w:p>
          <w:p w:rsidR="00855707" w:rsidRPr="007A0537" w:rsidRDefault="00855707" w:rsidP="00855707">
            <w:pPr>
              <w:tabs>
                <w:tab w:val="left" w:pos="341"/>
                <w:tab w:val="left" w:pos="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Выносная компьютерная  кнопка – 1.</w:t>
            </w:r>
          </w:p>
          <w:p w:rsidR="00855707" w:rsidRPr="007A0537" w:rsidRDefault="00855707" w:rsidP="00855707">
            <w:pPr>
              <w:tabs>
                <w:tab w:val="left" w:pos="341"/>
                <w:tab w:val="left" w:pos="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терминал </w:t>
            </w:r>
            <w:proofErr w:type="spellStart"/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Assistant</w:t>
            </w:r>
            <w:proofErr w:type="spellEnd"/>
            <w:r w:rsidRPr="007A0537">
              <w:rPr>
                <w:rFonts w:ascii="Times New Roman" w:hAnsi="Times New Roman" w:cs="Times New Roman"/>
                <w:sz w:val="28"/>
                <w:szCs w:val="28"/>
              </w:rPr>
              <w:t xml:space="preserve"> – 1 шт.</w:t>
            </w:r>
          </w:p>
          <w:p w:rsidR="00855707" w:rsidRPr="007A0537" w:rsidRDefault="00855707" w:rsidP="00855707">
            <w:pPr>
              <w:tabs>
                <w:tab w:val="left" w:pos="341"/>
                <w:tab w:val="left" w:pos="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Стойка библиотечная – 1шт.</w:t>
            </w:r>
          </w:p>
          <w:p w:rsidR="00855707" w:rsidRPr="007A0537" w:rsidRDefault="00855707" w:rsidP="00855707">
            <w:pPr>
              <w:tabs>
                <w:tab w:val="left" w:pos="341"/>
                <w:tab w:val="left" w:pos="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Доступ </w:t>
            </w: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 xml:space="preserve"> к ЭБС ВООК.ru – на 3 года.</w:t>
            </w:r>
          </w:p>
          <w:p w:rsidR="00855707" w:rsidRPr="007A0537" w:rsidRDefault="00855707" w:rsidP="00855707">
            <w:pPr>
              <w:tabs>
                <w:tab w:val="left" w:pos="341"/>
                <w:tab w:val="left" w:pos="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Доступ к Электронному издательству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Юрайт</w:t>
            </w:r>
            <w:proofErr w:type="spellEnd"/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– 1 год.</w:t>
            </w:r>
          </w:p>
        </w:tc>
      </w:tr>
      <w:tr w:rsidR="00855707" w:rsidRPr="007A0537" w:rsidTr="00855707">
        <w:tc>
          <w:tcPr>
            <w:tcW w:w="709" w:type="dxa"/>
          </w:tcPr>
          <w:p w:rsidR="00855707" w:rsidRPr="007A0537" w:rsidRDefault="00855707" w:rsidP="0085570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855707" w:rsidRPr="007A0537" w:rsidRDefault="00855707" w:rsidP="008557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№ 221 Комната псих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ологической разгрузки (сенсорная комната</w:t>
            </w: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855707" w:rsidRPr="007A0537" w:rsidRDefault="00855707" w:rsidP="00855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Шелепетень</w:t>
            </w:r>
            <w:proofErr w:type="spellEnd"/>
            <w:r w:rsidRPr="007A0537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5245" w:type="dxa"/>
          </w:tcPr>
          <w:p w:rsidR="00855707" w:rsidRPr="007A0537" w:rsidRDefault="00855707" w:rsidP="0085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Интерактивный сухой бассейн </w:t>
            </w: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– 1шт.</w:t>
            </w:r>
          </w:p>
          <w:p w:rsidR="00855707" w:rsidRPr="007A0537" w:rsidRDefault="00855707" w:rsidP="0085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Шарики для сухого бассейна – 1600 шт.</w:t>
            </w:r>
          </w:p>
          <w:p w:rsidR="00855707" w:rsidRPr="007A0537" w:rsidRDefault="00855707" w:rsidP="0085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Стол для рисования песком</w:t>
            </w: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 xml:space="preserve"> – 1шт.</w:t>
            </w:r>
          </w:p>
          <w:p w:rsidR="00855707" w:rsidRPr="007A0537" w:rsidRDefault="00855707" w:rsidP="0085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Сенсорный уголок «Зеркальный обман» - 1 шт.</w:t>
            </w:r>
          </w:p>
          <w:p w:rsidR="00855707" w:rsidRPr="007A0537" w:rsidRDefault="00855707" w:rsidP="0085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Кресло массажное  </w:t>
            </w:r>
            <w:proofErr w:type="spellStart"/>
            <w:r w:rsidRPr="007A0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Ergonomic</w:t>
            </w:r>
            <w:proofErr w:type="spellEnd"/>
            <w:r w:rsidRPr="007A0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RT-6310 </w:t>
            </w: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7A05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1шт.</w:t>
            </w:r>
          </w:p>
          <w:p w:rsidR="00855707" w:rsidRPr="007A0537" w:rsidRDefault="00855707" w:rsidP="0085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Мольберт прозрачный </w:t>
            </w: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– 1шт.</w:t>
            </w:r>
          </w:p>
          <w:p w:rsidR="00855707" w:rsidRPr="007A0537" w:rsidRDefault="00855707" w:rsidP="0085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Приставка светозвуковая "</w:t>
            </w:r>
            <w:proofErr w:type="spellStart"/>
            <w:r w:rsidRPr="007A0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Лингвостим</w:t>
            </w:r>
            <w:proofErr w:type="spellEnd"/>
            <w:r w:rsidRPr="007A0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 </w:t>
            </w: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– 1шт.</w:t>
            </w:r>
          </w:p>
          <w:p w:rsidR="00855707" w:rsidRPr="007A0537" w:rsidRDefault="00855707" w:rsidP="0085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Проектор </w:t>
            </w:r>
            <w:proofErr w:type="spellStart"/>
            <w:r w:rsidRPr="007A0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LaserStars</w:t>
            </w:r>
            <w:proofErr w:type="spellEnd"/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– 1шт.</w:t>
            </w:r>
          </w:p>
          <w:p w:rsidR="00855707" w:rsidRPr="007A0537" w:rsidRDefault="00855707" w:rsidP="0085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Распылитель ультразвуковой эфирных масел "Эфа" </w:t>
            </w: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– 1шт.</w:t>
            </w:r>
          </w:p>
          <w:p w:rsidR="00855707" w:rsidRPr="007A0537" w:rsidRDefault="00855707" w:rsidP="0085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Музыкальный центр </w:t>
            </w: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– 1шт.</w:t>
            </w:r>
          </w:p>
          <w:p w:rsidR="00855707" w:rsidRPr="007A0537" w:rsidRDefault="00855707" w:rsidP="0085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Столик световой для аква-анимации </w:t>
            </w: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– 1шт.</w:t>
            </w:r>
          </w:p>
          <w:p w:rsidR="00855707" w:rsidRPr="007A0537" w:rsidRDefault="00855707" w:rsidP="0085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Кресло-груша "Взрослое" с гранулами </w:t>
            </w: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– 4 шт.</w:t>
            </w:r>
          </w:p>
          <w:p w:rsidR="00855707" w:rsidRPr="007A0537" w:rsidRDefault="00855707" w:rsidP="0085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Кресло-трансформер "Кубик" </w:t>
            </w: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– 4 шт.</w:t>
            </w:r>
          </w:p>
          <w:p w:rsidR="00855707" w:rsidRPr="007A0537" w:rsidRDefault="00855707" w:rsidP="0085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Кресло «Остров» - 1 шт.</w:t>
            </w:r>
          </w:p>
          <w:p w:rsidR="00855707" w:rsidRPr="007A0537" w:rsidRDefault="00855707" w:rsidP="0085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Проектор для создания визуальных эффектов </w:t>
            </w: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– 1шт.</w:t>
            </w:r>
          </w:p>
          <w:p w:rsidR="00855707" w:rsidRPr="007A0537" w:rsidRDefault="00855707" w:rsidP="0085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Фиберзановес </w:t>
            </w: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– 1шт.</w:t>
            </w:r>
          </w:p>
          <w:p w:rsidR="00855707" w:rsidRPr="007A0537" w:rsidRDefault="00855707" w:rsidP="0085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Световая занавесь </w:t>
            </w: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– 1шт.</w:t>
            </w:r>
          </w:p>
          <w:p w:rsidR="00855707" w:rsidRPr="007A0537" w:rsidRDefault="00855707" w:rsidP="0085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Светодиодный занавес </w:t>
            </w: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– 1шт.</w:t>
            </w:r>
          </w:p>
          <w:p w:rsidR="00855707" w:rsidRPr="007A0537" w:rsidRDefault="00855707" w:rsidP="0085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Пучок фебероптических волокон </w:t>
            </w: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– 1шт.</w:t>
            </w:r>
          </w:p>
          <w:p w:rsidR="00855707" w:rsidRPr="007A0537" w:rsidRDefault="00855707" w:rsidP="0085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Настенное световое панно </w:t>
            </w: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– 1шт.</w:t>
            </w:r>
          </w:p>
          <w:p w:rsidR="00855707" w:rsidRPr="007A0537" w:rsidRDefault="00855707" w:rsidP="0085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eastAsia="Times New Roman" w:hAnsi="Times New Roman" w:cs="Times New Roman"/>
                <w:sz w:val="28"/>
                <w:szCs w:val="28"/>
              </w:rPr>
              <w:t>Мат напольный – 5 шт.</w:t>
            </w:r>
          </w:p>
          <w:p w:rsidR="00855707" w:rsidRPr="007A0537" w:rsidRDefault="00855707" w:rsidP="0085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Диван 2-местный "Карелия" (бежевый, к/з) - 1 шт.</w:t>
            </w:r>
          </w:p>
          <w:p w:rsidR="00855707" w:rsidRPr="007A0537" w:rsidRDefault="00855707" w:rsidP="0085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Кресло "Карелия" (бежевый, к/з)  - 2 шт.</w:t>
            </w:r>
          </w:p>
          <w:p w:rsidR="00855707" w:rsidRPr="007A0537" w:rsidRDefault="00855707" w:rsidP="0085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Набор эфирных масел – 1 набор</w:t>
            </w:r>
          </w:p>
          <w:p w:rsidR="00855707" w:rsidRPr="007A0537" w:rsidRDefault="00855707" w:rsidP="0085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Набор компакт-дисков с музыкой для релаксации – 1 набор</w:t>
            </w:r>
          </w:p>
          <w:p w:rsidR="00855707" w:rsidRPr="007A0537" w:rsidRDefault="00855707" w:rsidP="0085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Комплект для аква анимации "Эбру" – 1 шт.</w:t>
            </w:r>
          </w:p>
          <w:p w:rsidR="00855707" w:rsidRPr="007A0537" w:rsidRDefault="00855707" w:rsidP="0085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Набор красок для аква-анимации – 1 шт.</w:t>
            </w:r>
          </w:p>
          <w:p w:rsidR="00855707" w:rsidRPr="007A0537" w:rsidRDefault="00855707" w:rsidP="0085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Набор кисточек для аква-анимации – 1 набор</w:t>
            </w:r>
          </w:p>
          <w:p w:rsidR="00855707" w:rsidRPr="007A0537" w:rsidRDefault="00855707" w:rsidP="0085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Песок кварцевый для столиков – 12,5 кг. Песок кинетический – 5 кг.</w:t>
            </w:r>
          </w:p>
          <w:p w:rsidR="00855707" w:rsidRPr="007A0537" w:rsidRDefault="00855707" w:rsidP="0085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Песок цветной  для столиков – 6 кг.</w:t>
            </w:r>
          </w:p>
          <w:p w:rsidR="00855707" w:rsidRPr="007A0537" w:rsidRDefault="00855707" w:rsidP="0085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Бумага для рисования по технике ЭБРУ – 1 шт.</w:t>
            </w:r>
          </w:p>
          <w:p w:rsidR="00855707" w:rsidRPr="007A0537" w:rsidRDefault="00855707" w:rsidP="0085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Диски для проектора (вид 1; вид 2) – 5 шт.</w:t>
            </w:r>
          </w:p>
          <w:p w:rsidR="00855707" w:rsidRPr="007A0537" w:rsidRDefault="00855707" w:rsidP="0085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 xml:space="preserve">Шторы + рулонные шторы </w:t>
            </w:r>
          </w:p>
        </w:tc>
      </w:tr>
      <w:tr w:rsidR="00855707" w:rsidRPr="007A0537" w:rsidTr="00855707">
        <w:tc>
          <w:tcPr>
            <w:tcW w:w="709" w:type="dxa"/>
          </w:tcPr>
          <w:p w:rsidR="00855707" w:rsidRPr="007A0537" w:rsidRDefault="00855707" w:rsidP="0085570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855707" w:rsidRPr="007A0537" w:rsidRDefault="00855707" w:rsidP="0085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№ 225 Ресурсный учебно – методический центр</w:t>
            </w:r>
          </w:p>
        </w:tc>
        <w:tc>
          <w:tcPr>
            <w:tcW w:w="2410" w:type="dxa"/>
          </w:tcPr>
          <w:p w:rsidR="00855707" w:rsidRPr="007A0537" w:rsidRDefault="00855707" w:rsidP="00855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Щербакова А.А.</w:t>
            </w:r>
          </w:p>
        </w:tc>
        <w:tc>
          <w:tcPr>
            <w:tcW w:w="5245" w:type="dxa"/>
          </w:tcPr>
          <w:p w:rsidR="00855707" w:rsidRPr="007A0537" w:rsidRDefault="00855707" w:rsidP="0085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Слуховой тренажер "Соло - 01" - 1 шт.</w:t>
            </w:r>
          </w:p>
          <w:p w:rsidR="00855707" w:rsidRPr="007A0537" w:rsidRDefault="00855707" w:rsidP="0085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 xml:space="preserve">Портативный </w:t>
            </w:r>
            <w:proofErr w:type="spellStart"/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тифлоплеерSmartBee</w:t>
            </w:r>
            <w:proofErr w:type="spellEnd"/>
            <w:r w:rsidRPr="007A0537">
              <w:rPr>
                <w:rFonts w:ascii="Times New Roman" w:hAnsi="Times New Roman" w:cs="Times New Roman"/>
                <w:sz w:val="28"/>
                <w:szCs w:val="28"/>
              </w:rPr>
              <w:t xml:space="preserve"> – 2 шт.</w:t>
            </w:r>
          </w:p>
          <w:p w:rsidR="00855707" w:rsidRDefault="00855707" w:rsidP="0085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Радиокласс "Сонет- РСМ РМ 5-1" – 1 шт.</w:t>
            </w:r>
          </w:p>
          <w:p w:rsidR="004A69EA" w:rsidRDefault="004A69EA" w:rsidP="0085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9EA">
              <w:rPr>
                <w:rFonts w:ascii="Times New Roman" w:hAnsi="Times New Roman" w:cs="Times New Roman"/>
                <w:sz w:val="28"/>
                <w:szCs w:val="28"/>
              </w:rPr>
              <w:t xml:space="preserve">Документ- камера  </w:t>
            </w:r>
            <w:proofErr w:type="spellStart"/>
            <w:r w:rsidRPr="004A69EA">
              <w:rPr>
                <w:rFonts w:ascii="Times New Roman" w:hAnsi="Times New Roman" w:cs="Times New Roman"/>
                <w:sz w:val="28"/>
                <w:szCs w:val="28"/>
              </w:rPr>
              <w:t>Epson</w:t>
            </w:r>
            <w:proofErr w:type="spellEnd"/>
            <w:r w:rsidRPr="004A69EA">
              <w:rPr>
                <w:rFonts w:ascii="Times New Roman" w:hAnsi="Times New Roman" w:cs="Times New Roman"/>
                <w:sz w:val="28"/>
                <w:szCs w:val="28"/>
              </w:rPr>
              <w:t xml:space="preserve"> ELPDC21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 шт.</w:t>
            </w:r>
          </w:p>
          <w:p w:rsidR="004A69EA" w:rsidRPr="007A0537" w:rsidRDefault="004A69EA" w:rsidP="0085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9EA">
              <w:rPr>
                <w:rFonts w:ascii="Times New Roman" w:hAnsi="Times New Roman" w:cs="Times New Roman"/>
                <w:sz w:val="28"/>
                <w:szCs w:val="28"/>
              </w:rPr>
              <w:t>Документ - камера  VSCam-3130i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 шт.</w:t>
            </w:r>
          </w:p>
        </w:tc>
      </w:tr>
      <w:tr w:rsidR="00855707" w:rsidRPr="00855707" w:rsidTr="00855707">
        <w:tc>
          <w:tcPr>
            <w:tcW w:w="709" w:type="dxa"/>
          </w:tcPr>
          <w:p w:rsidR="00855707" w:rsidRPr="00855707" w:rsidRDefault="00855707" w:rsidP="0085570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855707" w:rsidRPr="00855707" w:rsidRDefault="00855707" w:rsidP="0085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707">
              <w:rPr>
                <w:rFonts w:ascii="Times New Roman" w:hAnsi="Times New Roman" w:cs="Times New Roman"/>
                <w:sz w:val="28"/>
                <w:szCs w:val="28"/>
              </w:rPr>
              <w:t>№ 304 Кабинет  «Социально-экономических дисциплин»</w:t>
            </w:r>
          </w:p>
        </w:tc>
        <w:tc>
          <w:tcPr>
            <w:tcW w:w="2410" w:type="dxa"/>
          </w:tcPr>
          <w:p w:rsidR="00855707" w:rsidRPr="00855707" w:rsidRDefault="00855707" w:rsidP="00855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707">
              <w:rPr>
                <w:rFonts w:ascii="Times New Roman" w:hAnsi="Times New Roman" w:cs="Times New Roman"/>
                <w:sz w:val="28"/>
                <w:szCs w:val="28"/>
              </w:rPr>
              <w:t>Яценко О.И</w:t>
            </w:r>
          </w:p>
        </w:tc>
        <w:tc>
          <w:tcPr>
            <w:tcW w:w="5245" w:type="dxa"/>
          </w:tcPr>
          <w:p w:rsidR="00855707" w:rsidRPr="00855707" w:rsidRDefault="00855707" w:rsidP="0085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707">
              <w:rPr>
                <w:rFonts w:ascii="Times New Roman" w:hAnsi="Times New Roman" w:cs="Times New Roman"/>
                <w:sz w:val="28"/>
                <w:szCs w:val="28"/>
              </w:rPr>
              <w:t xml:space="preserve">Портативный </w:t>
            </w:r>
            <w:proofErr w:type="spellStart"/>
            <w:r w:rsidRPr="00855707">
              <w:rPr>
                <w:rFonts w:ascii="Times New Roman" w:hAnsi="Times New Roman" w:cs="Times New Roman"/>
                <w:sz w:val="28"/>
                <w:szCs w:val="28"/>
              </w:rPr>
              <w:t>тифлоплеерSmartBee</w:t>
            </w:r>
            <w:proofErr w:type="spellEnd"/>
            <w:r w:rsidRPr="00855707">
              <w:rPr>
                <w:rFonts w:ascii="Times New Roman" w:hAnsi="Times New Roman" w:cs="Times New Roman"/>
                <w:sz w:val="28"/>
                <w:szCs w:val="28"/>
              </w:rPr>
              <w:t xml:space="preserve"> – 1 шт.</w:t>
            </w:r>
          </w:p>
          <w:p w:rsidR="00855707" w:rsidRPr="00855707" w:rsidRDefault="00855707" w:rsidP="0085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5707">
              <w:rPr>
                <w:rFonts w:ascii="Times New Roman" w:hAnsi="Times New Roman" w:cs="Times New Roman"/>
                <w:sz w:val="28"/>
                <w:szCs w:val="28"/>
              </w:rPr>
              <w:t>ВидеоувеличительOptelecCompact</w:t>
            </w:r>
            <w:proofErr w:type="spellEnd"/>
            <w:r w:rsidRPr="00855707">
              <w:rPr>
                <w:rFonts w:ascii="Times New Roman" w:hAnsi="Times New Roman" w:cs="Times New Roman"/>
                <w:sz w:val="28"/>
                <w:szCs w:val="28"/>
              </w:rPr>
              <w:t xml:space="preserve"> 5HD – 1 шт.</w:t>
            </w:r>
          </w:p>
          <w:p w:rsidR="00855707" w:rsidRPr="00855707" w:rsidRDefault="00855707" w:rsidP="0085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707">
              <w:rPr>
                <w:rFonts w:ascii="Times New Roman" w:hAnsi="Times New Roman" w:cs="Times New Roman"/>
                <w:sz w:val="28"/>
                <w:szCs w:val="28"/>
              </w:rPr>
              <w:t xml:space="preserve">Проектор </w:t>
            </w:r>
            <w:proofErr w:type="spellStart"/>
            <w:r w:rsidRPr="00855707">
              <w:rPr>
                <w:rFonts w:ascii="Times New Roman" w:hAnsi="Times New Roman" w:cs="Times New Roman"/>
                <w:sz w:val="28"/>
                <w:szCs w:val="28"/>
              </w:rPr>
              <w:t>Epson</w:t>
            </w:r>
            <w:proofErr w:type="spellEnd"/>
            <w:r w:rsidRPr="00855707">
              <w:rPr>
                <w:rFonts w:ascii="Times New Roman" w:hAnsi="Times New Roman" w:cs="Times New Roman"/>
                <w:sz w:val="28"/>
                <w:szCs w:val="28"/>
              </w:rPr>
              <w:t xml:space="preserve"> EB-595Wi – 1 шт.</w:t>
            </w:r>
          </w:p>
        </w:tc>
      </w:tr>
      <w:tr w:rsidR="00855707" w:rsidRPr="00855707" w:rsidTr="00855707">
        <w:tc>
          <w:tcPr>
            <w:tcW w:w="709" w:type="dxa"/>
          </w:tcPr>
          <w:p w:rsidR="00855707" w:rsidRPr="00855707" w:rsidRDefault="00855707" w:rsidP="0085570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855707" w:rsidRPr="00855707" w:rsidRDefault="00855707" w:rsidP="004A6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707"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  <w:r w:rsidR="004A69E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855707">
              <w:rPr>
                <w:rFonts w:ascii="Times New Roman" w:hAnsi="Times New Roman" w:cs="Times New Roman"/>
                <w:sz w:val="28"/>
                <w:szCs w:val="28"/>
              </w:rPr>
              <w:t xml:space="preserve"> Кабинет «</w:t>
            </w:r>
            <w:r w:rsidR="004A69EA">
              <w:rPr>
                <w:rFonts w:ascii="Times New Roman" w:hAnsi="Times New Roman" w:cs="Times New Roman"/>
                <w:sz w:val="28"/>
                <w:szCs w:val="28"/>
              </w:rPr>
              <w:t>Правила безопасности дорожного движения</w:t>
            </w:r>
            <w:r w:rsidRPr="008557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A69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A69EA" w:rsidRPr="0085570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A69EA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дорог</w:t>
            </w:r>
            <w:r w:rsidR="004A69EA" w:rsidRPr="008557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A69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A69EA" w:rsidRPr="0085570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A69EA">
              <w:rPr>
                <w:rFonts w:ascii="Times New Roman" w:hAnsi="Times New Roman" w:cs="Times New Roman"/>
                <w:sz w:val="28"/>
                <w:szCs w:val="28"/>
              </w:rPr>
              <w:t>Структура транспортной системы</w:t>
            </w:r>
            <w:r w:rsidR="004A69EA" w:rsidRPr="008557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855707" w:rsidRPr="00855707" w:rsidRDefault="004A69EA" w:rsidP="00855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Барчуков М. Г.</w:t>
            </w:r>
            <w:r w:rsidR="00855707" w:rsidRPr="008557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855707" w:rsidRPr="00855707" w:rsidRDefault="00855707" w:rsidP="00855707">
            <w:pPr>
              <w:tabs>
                <w:tab w:val="left" w:pos="341"/>
                <w:tab w:val="left" w:pos="49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5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Проектор </w:t>
            </w:r>
            <w:proofErr w:type="spellStart"/>
            <w:r w:rsidRPr="00855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Epson</w:t>
            </w:r>
            <w:proofErr w:type="spellEnd"/>
            <w:r w:rsidRPr="00855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EB-595Wi – 1 шт.</w:t>
            </w:r>
          </w:p>
          <w:p w:rsidR="00855707" w:rsidRDefault="00855707" w:rsidP="00855707">
            <w:pPr>
              <w:tabs>
                <w:tab w:val="left" w:pos="341"/>
                <w:tab w:val="left" w:pos="49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5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Доска </w:t>
            </w:r>
          </w:p>
          <w:p w:rsidR="006D1262" w:rsidRDefault="006D1262" w:rsidP="006D1262">
            <w:pPr>
              <w:tabs>
                <w:tab w:val="left" w:pos="341"/>
                <w:tab w:val="left" w:pos="49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2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Программное обеспечение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D12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«Интерактивная автошкола. Профессиональная версия»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- 1 шт.</w:t>
            </w:r>
          </w:p>
          <w:p w:rsidR="006D1262" w:rsidRPr="00855707" w:rsidRDefault="006D1262" w:rsidP="006D1262">
            <w:pPr>
              <w:tabs>
                <w:tab w:val="left" w:pos="341"/>
                <w:tab w:val="left" w:pos="49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2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Автотренажер Forward322P Категория "B" Расширенная  версия с опциональным дооборудованием легкового автотренажера для лиц с ограниченными возможностями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- 1 шт.</w:t>
            </w:r>
          </w:p>
        </w:tc>
      </w:tr>
      <w:tr w:rsidR="00855707" w:rsidRPr="007A0537" w:rsidTr="00855707">
        <w:tc>
          <w:tcPr>
            <w:tcW w:w="709" w:type="dxa"/>
          </w:tcPr>
          <w:p w:rsidR="00855707" w:rsidRPr="007A0537" w:rsidRDefault="00855707" w:rsidP="0085570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855707" w:rsidRPr="007A0537" w:rsidRDefault="00855707" w:rsidP="0085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Методический кабинет</w:t>
            </w:r>
          </w:p>
        </w:tc>
        <w:tc>
          <w:tcPr>
            <w:tcW w:w="2410" w:type="dxa"/>
          </w:tcPr>
          <w:p w:rsidR="00855707" w:rsidRPr="007A0537" w:rsidRDefault="00855707" w:rsidP="00855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Мусатова</w:t>
            </w:r>
            <w:proofErr w:type="spellEnd"/>
            <w:r w:rsidRPr="007A0537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5245" w:type="dxa"/>
          </w:tcPr>
          <w:p w:rsidR="00855707" w:rsidRPr="007A0537" w:rsidRDefault="00855707" w:rsidP="00855707">
            <w:pPr>
              <w:tabs>
                <w:tab w:val="left" w:pos="341"/>
                <w:tab w:val="left" w:pos="49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0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Электронный учебно-методический комплекс "Устройство автомобилей" – 1 шт.</w:t>
            </w:r>
          </w:p>
          <w:p w:rsidR="00855707" w:rsidRPr="007A0537" w:rsidRDefault="00855707" w:rsidP="00855707">
            <w:pPr>
              <w:tabs>
                <w:tab w:val="left" w:pos="341"/>
                <w:tab w:val="left" w:pos="49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0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Электронный учебно-методический комплекс "Правовое обеспечение профессиональной  деятельности" – 1 шт.</w:t>
            </w:r>
          </w:p>
          <w:p w:rsidR="00855707" w:rsidRPr="007A0537" w:rsidRDefault="00855707" w:rsidP="00855707">
            <w:pPr>
              <w:tabs>
                <w:tab w:val="left" w:pos="341"/>
                <w:tab w:val="left" w:pos="49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0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Электронный учебно-методический комплекс "Информатика и ИКТ" – 1 шт.</w:t>
            </w:r>
          </w:p>
          <w:p w:rsidR="00855707" w:rsidRPr="007A0537" w:rsidRDefault="00855707" w:rsidP="00855707">
            <w:pPr>
              <w:tabs>
                <w:tab w:val="left" w:pos="341"/>
                <w:tab w:val="left" w:pos="49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0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Электронный учебно-методический комплекс "Технология штукатурных работ" – 1 шт.</w:t>
            </w:r>
          </w:p>
          <w:p w:rsidR="00855707" w:rsidRPr="007A0537" w:rsidRDefault="00855707" w:rsidP="00855707">
            <w:pPr>
              <w:tabs>
                <w:tab w:val="left" w:pos="341"/>
                <w:tab w:val="left" w:pos="49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0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Электронный учебно-методический комплекс "Документирование хоз. операций и бухучета"  – 1 шт.</w:t>
            </w:r>
          </w:p>
          <w:p w:rsidR="00855707" w:rsidRPr="007A0537" w:rsidRDefault="00855707" w:rsidP="00855707">
            <w:pPr>
              <w:tabs>
                <w:tab w:val="left" w:pos="341"/>
                <w:tab w:val="left" w:pos="49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0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Электронный учебно-методический комплекс "Тех. обслуживание и ремонт автомобилей»  – 1 шт.</w:t>
            </w:r>
          </w:p>
          <w:p w:rsidR="00855707" w:rsidRPr="007A0537" w:rsidRDefault="00855707" w:rsidP="00855707">
            <w:pPr>
              <w:tabs>
                <w:tab w:val="left" w:pos="341"/>
                <w:tab w:val="left" w:pos="49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0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Электронный учебно-методический комплекс "Информационных технологии в проф.деятельности" – 1 шт.</w:t>
            </w:r>
          </w:p>
          <w:p w:rsidR="00855707" w:rsidRPr="007A0537" w:rsidRDefault="00855707" w:rsidP="00855707">
            <w:pPr>
              <w:tabs>
                <w:tab w:val="left" w:pos="341"/>
                <w:tab w:val="left" w:pos="49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0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Электронный учебно-методический </w:t>
            </w:r>
            <w:r w:rsidRPr="007A0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комплекс "Технология деревообработки" – 1 шт.</w:t>
            </w:r>
          </w:p>
          <w:p w:rsidR="00855707" w:rsidRPr="00855707" w:rsidRDefault="00855707" w:rsidP="00855707">
            <w:pPr>
              <w:tabs>
                <w:tab w:val="left" w:pos="341"/>
                <w:tab w:val="left" w:pos="49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0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Электронный учебно-методический комплекс "Электротехника и электроника" – 1 шт. </w:t>
            </w:r>
          </w:p>
        </w:tc>
      </w:tr>
      <w:tr w:rsidR="00855707" w:rsidRPr="007A0537" w:rsidTr="00855707">
        <w:tc>
          <w:tcPr>
            <w:tcW w:w="709" w:type="dxa"/>
          </w:tcPr>
          <w:p w:rsidR="00855707" w:rsidRPr="007A0537" w:rsidRDefault="00855707" w:rsidP="0085570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855707" w:rsidRPr="007A0537" w:rsidRDefault="00855707" w:rsidP="0085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Компьютерный центр</w:t>
            </w:r>
          </w:p>
        </w:tc>
        <w:tc>
          <w:tcPr>
            <w:tcW w:w="2410" w:type="dxa"/>
          </w:tcPr>
          <w:p w:rsidR="00855707" w:rsidRPr="007A0537" w:rsidRDefault="00855707" w:rsidP="00855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Тростяной В.Ю.</w:t>
            </w:r>
          </w:p>
        </w:tc>
        <w:tc>
          <w:tcPr>
            <w:tcW w:w="5245" w:type="dxa"/>
          </w:tcPr>
          <w:p w:rsidR="00855707" w:rsidRPr="007A0537" w:rsidRDefault="00855707" w:rsidP="00855707">
            <w:pPr>
              <w:tabs>
                <w:tab w:val="left" w:pos="341"/>
                <w:tab w:val="left" w:pos="49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0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Источник бесперебойного питания IPPON </w:t>
            </w:r>
            <w:proofErr w:type="spellStart"/>
            <w:r w:rsidRPr="007A0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Innova</w:t>
            </w:r>
            <w:proofErr w:type="spellEnd"/>
            <w:r w:rsidRPr="007A0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RT1000 – 1 шт.</w:t>
            </w:r>
          </w:p>
          <w:p w:rsidR="00855707" w:rsidRPr="007A0537" w:rsidRDefault="00855707" w:rsidP="00855707">
            <w:pPr>
              <w:tabs>
                <w:tab w:val="left" w:pos="341"/>
                <w:tab w:val="left" w:pos="49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0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Компьютер - сервер начального уровня STSS </w:t>
            </w:r>
            <w:proofErr w:type="spellStart"/>
            <w:r w:rsidRPr="007A0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Flagman</w:t>
            </w:r>
            <w:proofErr w:type="spellEnd"/>
            <w:r w:rsidRPr="007A0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LX 100 4-004LF – 1 шт.</w:t>
            </w:r>
          </w:p>
          <w:p w:rsidR="00855707" w:rsidRPr="007A0537" w:rsidRDefault="00855707" w:rsidP="00855707">
            <w:pPr>
              <w:tabs>
                <w:tab w:val="left" w:pos="341"/>
                <w:tab w:val="left" w:pos="49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0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Монитор АОС 21,5" – 1 шт.</w:t>
            </w:r>
          </w:p>
          <w:p w:rsidR="00855707" w:rsidRPr="007A0537" w:rsidRDefault="00855707" w:rsidP="00855707">
            <w:pPr>
              <w:tabs>
                <w:tab w:val="left" w:pos="341"/>
                <w:tab w:val="left" w:pos="49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0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Колонки Microlab M890 – 1 шт.</w:t>
            </w:r>
          </w:p>
          <w:p w:rsidR="00855707" w:rsidRPr="007A0537" w:rsidRDefault="00855707" w:rsidP="00855707">
            <w:pPr>
              <w:tabs>
                <w:tab w:val="left" w:pos="341"/>
                <w:tab w:val="left" w:pos="49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55707" w:rsidRPr="007A0537" w:rsidRDefault="00855707" w:rsidP="00855707">
            <w:pPr>
              <w:tabs>
                <w:tab w:val="left" w:pos="341"/>
                <w:tab w:val="left" w:pos="49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0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Приобретение прав на программы для ЭВМ – 8 шт.</w:t>
            </w:r>
          </w:p>
          <w:p w:rsidR="00855707" w:rsidRPr="007A0537" w:rsidRDefault="00855707" w:rsidP="00855707">
            <w:pPr>
              <w:tabs>
                <w:tab w:val="left" w:pos="341"/>
                <w:tab w:val="left" w:pos="49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0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Права на программы для ЭВМ </w:t>
            </w:r>
            <w:proofErr w:type="spellStart"/>
            <w:r w:rsidRPr="007A0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After</w:t>
            </w:r>
            <w:proofErr w:type="spellEnd"/>
            <w:r w:rsidRPr="007A0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8 шт.</w:t>
            </w:r>
          </w:p>
          <w:p w:rsidR="00855707" w:rsidRPr="007A0537" w:rsidRDefault="00855707" w:rsidP="00855707">
            <w:pPr>
              <w:tabs>
                <w:tab w:val="left" w:pos="341"/>
                <w:tab w:val="left" w:pos="49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0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Права на программы для ЭВМ Adobe – 8 шт.</w:t>
            </w:r>
          </w:p>
          <w:p w:rsidR="00855707" w:rsidRPr="007A0537" w:rsidRDefault="00855707" w:rsidP="00855707">
            <w:pPr>
              <w:tabs>
                <w:tab w:val="left" w:pos="341"/>
                <w:tab w:val="left" w:pos="49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0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Информационный терминал "Исток 55Р" с сенсорным экраном – 1 шт.</w:t>
            </w:r>
          </w:p>
          <w:p w:rsidR="00855707" w:rsidRPr="007A0537" w:rsidRDefault="00855707" w:rsidP="00855707">
            <w:pPr>
              <w:tabs>
                <w:tab w:val="left" w:pos="341"/>
                <w:tab w:val="left" w:pos="49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0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Информационный терминал с сенсорным экраном – 1 шт.</w:t>
            </w:r>
          </w:p>
          <w:p w:rsidR="00855707" w:rsidRPr="007A0537" w:rsidRDefault="00855707" w:rsidP="00855707">
            <w:pPr>
              <w:tabs>
                <w:tab w:val="left" w:pos="341"/>
                <w:tab w:val="left" w:pos="49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0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Монитор выносной </w:t>
            </w:r>
            <w:proofErr w:type="spellStart"/>
            <w:r w:rsidRPr="007A0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OptekTwinView</w:t>
            </w:r>
            <w:proofErr w:type="spellEnd"/>
            <w:r w:rsidRPr="007A0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24 – 1 шт.</w:t>
            </w:r>
          </w:p>
        </w:tc>
      </w:tr>
      <w:tr w:rsidR="00855707" w:rsidRPr="007A0537" w:rsidTr="00855707">
        <w:tc>
          <w:tcPr>
            <w:tcW w:w="709" w:type="dxa"/>
          </w:tcPr>
          <w:p w:rsidR="00855707" w:rsidRPr="007A0537" w:rsidRDefault="00855707" w:rsidP="0085570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855707" w:rsidRPr="007A0537" w:rsidRDefault="00855707" w:rsidP="0085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корпус</w:t>
            </w:r>
            <w:r w:rsidR="006D1262">
              <w:rPr>
                <w:rFonts w:ascii="Times New Roman" w:hAnsi="Times New Roman" w:cs="Times New Roman"/>
                <w:sz w:val="28"/>
                <w:szCs w:val="28"/>
              </w:rPr>
              <w:t xml:space="preserve"> (отделение ППССЗ)</w:t>
            </w:r>
          </w:p>
        </w:tc>
        <w:tc>
          <w:tcPr>
            <w:tcW w:w="2410" w:type="dxa"/>
          </w:tcPr>
          <w:p w:rsidR="00855707" w:rsidRPr="007A0537" w:rsidRDefault="00855707" w:rsidP="00855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Воробьева В.Л.</w:t>
            </w:r>
          </w:p>
        </w:tc>
        <w:tc>
          <w:tcPr>
            <w:tcW w:w="5245" w:type="dxa"/>
          </w:tcPr>
          <w:p w:rsidR="00855707" w:rsidRPr="007A0537" w:rsidRDefault="00855707" w:rsidP="00855707">
            <w:pPr>
              <w:tabs>
                <w:tab w:val="left" w:pos="341"/>
                <w:tab w:val="left" w:pos="49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0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Диван 3-местный (к/з) BUSINESS – 10 шт.</w:t>
            </w:r>
          </w:p>
          <w:p w:rsidR="00855707" w:rsidRPr="007A0537" w:rsidRDefault="00855707" w:rsidP="00855707">
            <w:pPr>
              <w:tabs>
                <w:tab w:val="left" w:pos="341"/>
                <w:tab w:val="left" w:pos="49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0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Мнемосхема – 2 шт.</w:t>
            </w:r>
          </w:p>
          <w:p w:rsidR="00855707" w:rsidRPr="007A0537" w:rsidRDefault="00855707" w:rsidP="00855707">
            <w:pPr>
              <w:tabs>
                <w:tab w:val="left" w:pos="341"/>
                <w:tab w:val="left" w:pos="49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0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Наклейки на поручни – 4 шт.</w:t>
            </w:r>
          </w:p>
          <w:p w:rsidR="00855707" w:rsidRPr="007A0537" w:rsidRDefault="00855707" w:rsidP="00855707">
            <w:pPr>
              <w:tabs>
                <w:tab w:val="left" w:pos="341"/>
                <w:tab w:val="left" w:pos="49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0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Тактильный знак на оргстекле – 11 шт.</w:t>
            </w:r>
          </w:p>
          <w:p w:rsidR="00855707" w:rsidRPr="007A0537" w:rsidRDefault="00855707" w:rsidP="00855707">
            <w:pPr>
              <w:tabs>
                <w:tab w:val="left" w:pos="341"/>
                <w:tab w:val="left" w:pos="49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0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Кнопка вызова со шнурком (</w:t>
            </w:r>
            <w:proofErr w:type="spellStart"/>
            <w:r w:rsidRPr="007A0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Аш</w:t>
            </w:r>
            <w:proofErr w:type="spellEnd"/>
            <w:r w:rsidRPr="007A0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М000004168 – 1 шт.</w:t>
            </w:r>
          </w:p>
          <w:p w:rsidR="00855707" w:rsidRPr="007A0537" w:rsidRDefault="00855707" w:rsidP="00855707">
            <w:pPr>
              <w:tabs>
                <w:tab w:val="left" w:pos="341"/>
                <w:tab w:val="left" w:pos="49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0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Стационарный приемник с звуковой, световой и текстовой индикацией - 1 шт.</w:t>
            </w:r>
          </w:p>
          <w:p w:rsidR="00855707" w:rsidRPr="007A0537" w:rsidRDefault="00855707" w:rsidP="00855707">
            <w:pPr>
              <w:tabs>
                <w:tab w:val="left" w:pos="341"/>
                <w:tab w:val="left" w:pos="49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0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Кнопка вызова УНИВЕРСАЛ - 1 шт.</w:t>
            </w:r>
          </w:p>
          <w:p w:rsidR="00855707" w:rsidRDefault="00855707" w:rsidP="00855707">
            <w:pPr>
              <w:tabs>
                <w:tab w:val="left" w:pos="341"/>
                <w:tab w:val="left" w:pos="49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0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Светодиодное информационное табло "Бегущая строка" – 1 шт.</w:t>
            </w:r>
          </w:p>
          <w:p w:rsidR="006D1262" w:rsidRDefault="006D1262" w:rsidP="00855707">
            <w:pPr>
              <w:tabs>
                <w:tab w:val="left" w:pos="341"/>
                <w:tab w:val="left" w:pos="49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2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Столы для инвалидов-колясочников – 15 шт.</w:t>
            </w:r>
          </w:p>
          <w:p w:rsidR="006D1262" w:rsidRPr="007A0537" w:rsidRDefault="006D1262" w:rsidP="00855707">
            <w:pPr>
              <w:tabs>
                <w:tab w:val="left" w:pos="341"/>
                <w:tab w:val="left" w:pos="49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2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Информационно-тактильный знак (табличка) на кабинеты - 50 шт.</w:t>
            </w:r>
          </w:p>
        </w:tc>
      </w:tr>
      <w:tr w:rsidR="00855707" w:rsidRPr="007A0537" w:rsidTr="00855707">
        <w:tc>
          <w:tcPr>
            <w:tcW w:w="709" w:type="dxa"/>
          </w:tcPr>
          <w:p w:rsidR="00855707" w:rsidRPr="007A0537" w:rsidRDefault="00855707" w:rsidP="0085570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855707" w:rsidRPr="007A0537" w:rsidRDefault="00855707" w:rsidP="006D1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корпус</w:t>
            </w:r>
            <w:r w:rsidR="006D1262">
              <w:rPr>
                <w:rFonts w:ascii="Times New Roman" w:hAnsi="Times New Roman" w:cs="Times New Roman"/>
                <w:sz w:val="28"/>
                <w:szCs w:val="28"/>
              </w:rPr>
              <w:t xml:space="preserve"> (отделение ППССЗ)</w:t>
            </w:r>
          </w:p>
        </w:tc>
        <w:tc>
          <w:tcPr>
            <w:tcW w:w="2410" w:type="dxa"/>
          </w:tcPr>
          <w:p w:rsidR="00855707" w:rsidRPr="007A0537" w:rsidRDefault="00855707" w:rsidP="00855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Шелепетень Н.М.</w:t>
            </w:r>
          </w:p>
        </w:tc>
        <w:tc>
          <w:tcPr>
            <w:tcW w:w="5245" w:type="dxa"/>
          </w:tcPr>
          <w:p w:rsidR="00855707" w:rsidRDefault="00855707" w:rsidP="00855707">
            <w:pPr>
              <w:tabs>
                <w:tab w:val="left" w:pos="341"/>
                <w:tab w:val="left" w:pos="49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Подъемник лестничный гусени</w:t>
            </w:r>
            <w:r w:rsidRPr="007A0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чный мобильный Т09 "</w:t>
            </w:r>
            <w:proofErr w:type="spellStart"/>
            <w:r w:rsidRPr="007A0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Roby</w:t>
            </w:r>
            <w:proofErr w:type="spellEnd"/>
            <w:r w:rsidRPr="007A0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 для колясок – 1 шт.</w:t>
            </w:r>
          </w:p>
          <w:p w:rsidR="006D1262" w:rsidRPr="007A0537" w:rsidRDefault="006D1262" w:rsidP="00855707">
            <w:pPr>
              <w:tabs>
                <w:tab w:val="left" w:pos="341"/>
                <w:tab w:val="left" w:pos="49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2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Стационарная система в актовый зал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- 1 шт.</w:t>
            </w:r>
          </w:p>
        </w:tc>
      </w:tr>
      <w:tr w:rsidR="00855707" w:rsidRPr="007A0537" w:rsidTr="00855707">
        <w:tc>
          <w:tcPr>
            <w:tcW w:w="709" w:type="dxa"/>
          </w:tcPr>
          <w:p w:rsidR="00855707" w:rsidRPr="007A0537" w:rsidRDefault="00855707" w:rsidP="0085570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855707" w:rsidRPr="007A0537" w:rsidRDefault="00855707" w:rsidP="0085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</w:p>
        </w:tc>
        <w:tc>
          <w:tcPr>
            <w:tcW w:w="2410" w:type="dxa"/>
          </w:tcPr>
          <w:p w:rsidR="00855707" w:rsidRPr="007A0537" w:rsidRDefault="0041488E" w:rsidP="00855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Сергиевская З.А.</w:t>
            </w:r>
          </w:p>
        </w:tc>
        <w:tc>
          <w:tcPr>
            <w:tcW w:w="5245" w:type="dxa"/>
          </w:tcPr>
          <w:p w:rsidR="00855707" w:rsidRPr="007A0537" w:rsidRDefault="00855707" w:rsidP="00855707">
            <w:pPr>
              <w:tabs>
                <w:tab w:val="left" w:pos="341"/>
                <w:tab w:val="left" w:pos="49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0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Стационарная индукционная петля "Исток С1" с усилителем</w:t>
            </w:r>
          </w:p>
        </w:tc>
      </w:tr>
      <w:tr w:rsidR="00855707" w:rsidRPr="00855707" w:rsidTr="00855707">
        <w:tc>
          <w:tcPr>
            <w:tcW w:w="709" w:type="dxa"/>
          </w:tcPr>
          <w:p w:rsidR="00855707" w:rsidRPr="00855707" w:rsidRDefault="00855707" w:rsidP="0085570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855707" w:rsidRPr="00855707" w:rsidRDefault="00855707" w:rsidP="0085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121 </w:t>
            </w:r>
            <w:bookmarkStart w:id="0" w:name="_GoBack"/>
            <w:bookmarkEnd w:id="0"/>
            <w:r w:rsidRPr="00855707">
              <w:rPr>
                <w:rFonts w:ascii="Times New Roman" w:hAnsi="Times New Roman" w:cs="Times New Roman"/>
                <w:sz w:val="28"/>
                <w:szCs w:val="28"/>
              </w:rPr>
              <w:t>Кабинет «Химии. Экологии»</w:t>
            </w:r>
          </w:p>
        </w:tc>
        <w:tc>
          <w:tcPr>
            <w:tcW w:w="2410" w:type="dxa"/>
          </w:tcPr>
          <w:p w:rsidR="00855707" w:rsidRPr="00855707" w:rsidRDefault="00855707" w:rsidP="00855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5707">
              <w:rPr>
                <w:rFonts w:ascii="Times New Roman" w:hAnsi="Times New Roman" w:cs="Times New Roman"/>
                <w:sz w:val="28"/>
                <w:szCs w:val="28"/>
              </w:rPr>
              <w:t>Килик</w:t>
            </w:r>
            <w:proofErr w:type="spellEnd"/>
            <w:r w:rsidRPr="00855707"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  <w:tc>
          <w:tcPr>
            <w:tcW w:w="5245" w:type="dxa"/>
          </w:tcPr>
          <w:p w:rsidR="00855707" w:rsidRDefault="00855707" w:rsidP="00855707">
            <w:pPr>
              <w:tabs>
                <w:tab w:val="left" w:pos="341"/>
                <w:tab w:val="left" w:pos="49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5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Стол с микролифтом на электроприводе – 2 шт.</w:t>
            </w:r>
          </w:p>
          <w:p w:rsidR="006D1262" w:rsidRPr="00855707" w:rsidRDefault="006D1262" w:rsidP="00855707">
            <w:pPr>
              <w:tabs>
                <w:tab w:val="left" w:pos="341"/>
                <w:tab w:val="left" w:pos="49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2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Микроскоп </w:t>
            </w:r>
            <w:proofErr w:type="spellStart"/>
            <w:r w:rsidRPr="006D12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Levenhuk</w:t>
            </w:r>
            <w:proofErr w:type="spellEnd"/>
            <w:r w:rsidRPr="006D12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320 PLUS, монокулярный</w:t>
            </w:r>
          </w:p>
        </w:tc>
      </w:tr>
      <w:tr w:rsidR="009D1AE2" w:rsidRPr="00855707" w:rsidTr="00855707">
        <w:tc>
          <w:tcPr>
            <w:tcW w:w="709" w:type="dxa"/>
          </w:tcPr>
          <w:p w:rsidR="009D1AE2" w:rsidRPr="00855707" w:rsidRDefault="009D1AE2" w:rsidP="0085570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9D1AE2" w:rsidRDefault="009D1AE2" w:rsidP="009D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1405 </w:t>
            </w:r>
            <w:r w:rsidRPr="00855707">
              <w:rPr>
                <w:rFonts w:ascii="Times New Roman" w:hAnsi="Times New Roman" w:cs="Times New Roman"/>
                <w:sz w:val="28"/>
                <w:szCs w:val="28"/>
              </w:rPr>
              <w:t>Кабинет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и организация строительства городских путей сообщения</w:t>
            </w:r>
            <w:r w:rsidRPr="008557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5570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Эксплуатация и ремонт городских путей сообщения</w:t>
            </w:r>
            <w:r w:rsidRPr="008557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5570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Строительные машины</w:t>
            </w:r>
            <w:r w:rsidRPr="008557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9D1AE2" w:rsidRPr="00855707" w:rsidRDefault="009D1AE2" w:rsidP="00855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Белокрылова А.А.</w:t>
            </w:r>
          </w:p>
        </w:tc>
        <w:tc>
          <w:tcPr>
            <w:tcW w:w="5245" w:type="dxa"/>
          </w:tcPr>
          <w:p w:rsidR="009D1AE2" w:rsidRPr="007A0537" w:rsidRDefault="009D1AE2" w:rsidP="009D1A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Компьютер моноблок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val="en-US" w:eastAsia="ru-RU"/>
              </w:rPr>
              <w:t>Lenovo</w:t>
            </w:r>
            <w:r w:rsidRPr="007A053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val="en-US" w:eastAsia="ru-RU"/>
              </w:rPr>
              <w:t>9</w:t>
            </w:r>
            <w:r w:rsidRPr="007A053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шт.</w:t>
            </w:r>
          </w:p>
          <w:p w:rsidR="009D1AE2" w:rsidRPr="00855707" w:rsidRDefault="009D1AE2" w:rsidP="00855707">
            <w:pPr>
              <w:tabs>
                <w:tab w:val="left" w:pos="341"/>
                <w:tab w:val="left" w:pos="49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D1AE2" w:rsidRPr="00855707" w:rsidTr="00855707">
        <w:tc>
          <w:tcPr>
            <w:tcW w:w="709" w:type="dxa"/>
          </w:tcPr>
          <w:p w:rsidR="009D1AE2" w:rsidRPr="00855707" w:rsidRDefault="009D1AE2" w:rsidP="0085570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9D1AE2" w:rsidRPr="009D1AE2" w:rsidRDefault="009D1AE2" w:rsidP="00136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3655B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  Кабинет </w:t>
            </w:r>
            <w:r w:rsidRPr="0085570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Pr="008557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5570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 w:rsidRPr="008557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557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r w:rsidRPr="008557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9D1AE2" w:rsidRDefault="009D1AE2" w:rsidP="00855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Михайлова А.А.</w:t>
            </w:r>
          </w:p>
        </w:tc>
        <w:tc>
          <w:tcPr>
            <w:tcW w:w="5245" w:type="dxa"/>
          </w:tcPr>
          <w:p w:rsidR="009D1AE2" w:rsidRPr="007A0537" w:rsidRDefault="009D1AE2" w:rsidP="009D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 xml:space="preserve">Акустическая система </w:t>
            </w:r>
            <w:proofErr w:type="spellStart"/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FrontRowtoGo</w:t>
            </w:r>
            <w:proofErr w:type="spellEnd"/>
            <w:r w:rsidRPr="007A0537">
              <w:rPr>
                <w:rFonts w:ascii="Times New Roman" w:hAnsi="Times New Roman" w:cs="Times New Roman"/>
                <w:sz w:val="28"/>
                <w:szCs w:val="28"/>
              </w:rPr>
              <w:t xml:space="preserve"> – 1 </w:t>
            </w:r>
            <w:r w:rsidRPr="007A05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шт.</w:t>
            </w:r>
          </w:p>
          <w:p w:rsidR="009D1AE2" w:rsidRDefault="009D1AE2" w:rsidP="009D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 xml:space="preserve">Проектор </w:t>
            </w:r>
            <w:proofErr w:type="spellStart"/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Epson</w:t>
            </w:r>
            <w:proofErr w:type="spellEnd"/>
            <w:r w:rsidRPr="007A0537">
              <w:rPr>
                <w:rFonts w:ascii="Times New Roman" w:hAnsi="Times New Roman" w:cs="Times New Roman"/>
                <w:sz w:val="28"/>
                <w:szCs w:val="28"/>
              </w:rPr>
              <w:t xml:space="preserve"> EB-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685</w:t>
            </w: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Wi – 1 шт.</w:t>
            </w:r>
          </w:p>
          <w:p w:rsidR="009D1AE2" w:rsidRDefault="009D1AE2" w:rsidP="009D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Ноутбук </w:t>
            </w:r>
            <w:proofErr w:type="spellStart"/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LenovoIdealPad</w:t>
            </w:r>
            <w:proofErr w:type="spellEnd"/>
            <w:r w:rsidRPr="007A0537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 xml:space="preserve">-15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IGM</w:t>
            </w: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 xml:space="preserve"> шт., </w:t>
            </w:r>
          </w:p>
          <w:p w:rsidR="009D1AE2" w:rsidRPr="00855707" w:rsidRDefault="009D1AE2" w:rsidP="009D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Манипулятор типа "мышь" – 26 шт.</w:t>
            </w:r>
          </w:p>
          <w:p w:rsidR="009D1AE2" w:rsidRDefault="009D1AE2" w:rsidP="009D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 xml:space="preserve">Тележка для хранения и зарядки ноутбуков </w:t>
            </w:r>
            <w:proofErr w:type="spellStart"/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Schoo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ll</w:t>
            </w: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box</w:t>
            </w:r>
            <w:proofErr w:type="spellEnd"/>
            <w:r w:rsidRPr="007A0537">
              <w:rPr>
                <w:rFonts w:ascii="Times New Roman" w:hAnsi="Times New Roman" w:cs="Times New Roman"/>
                <w:sz w:val="28"/>
                <w:szCs w:val="28"/>
              </w:rPr>
              <w:t xml:space="preserve"> – 1 шт.</w:t>
            </w:r>
          </w:p>
          <w:p w:rsidR="0013655B" w:rsidRPr="007A0537" w:rsidRDefault="0013655B" w:rsidP="009D1A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  <w:r w:rsidRPr="001365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Стационарный увеличитель TOPAZ XL HD 24</w:t>
            </w: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 xml:space="preserve">  – 1 шт.</w:t>
            </w:r>
          </w:p>
        </w:tc>
      </w:tr>
      <w:tr w:rsidR="006D1262" w:rsidRPr="00855707" w:rsidTr="00855707">
        <w:tc>
          <w:tcPr>
            <w:tcW w:w="709" w:type="dxa"/>
          </w:tcPr>
          <w:p w:rsidR="006D1262" w:rsidRPr="00855707" w:rsidRDefault="006D1262" w:rsidP="0085570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6D1262" w:rsidRDefault="006D1262" w:rsidP="006D1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корпус (отделение ППКРС)</w:t>
            </w:r>
          </w:p>
        </w:tc>
        <w:tc>
          <w:tcPr>
            <w:tcW w:w="2410" w:type="dxa"/>
          </w:tcPr>
          <w:p w:rsidR="006D1262" w:rsidRDefault="006D1262" w:rsidP="00855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Родина О.В.</w:t>
            </w:r>
          </w:p>
        </w:tc>
        <w:tc>
          <w:tcPr>
            <w:tcW w:w="5245" w:type="dxa"/>
          </w:tcPr>
          <w:p w:rsidR="006D1262" w:rsidRDefault="006D1262" w:rsidP="009D1A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Подъемник лестничный гусени</w:t>
            </w:r>
            <w:r w:rsidRPr="007A0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чный мобильный для колясок – 1 шт.</w:t>
            </w:r>
          </w:p>
          <w:p w:rsidR="006D1262" w:rsidRPr="007A0537" w:rsidRDefault="006D1262" w:rsidP="009D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262">
              <w:rPr>
                <w:rFonts w:ascii="Times New Roman" w:hAnsi="Times New Roman" w:cs="Times New Roman"/>
                <w:sz w:val="28"/>
                <w:szCs w:val="28"/>
              </w:rPr>
              <w:t>Информационный терминал напольный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 шт.</w:t>
            </w:r>
          </w:p>
        </w:tc>
      </w:tr>
    </w:tbl>
    <w:p w:rsidR="0010567E" w:rsidRDefault="0010567E" w:rsidP="00855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E30" w:rsidRPr="0010567E" w:rsidRDefault="00392E30" w:rsidP="00855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92E30" w:rsidRPr="0010567E" w:rsidSect="001056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90476"/>
    <w:multiLevelType w:val="hybridMultilevel"/>
    <w:tmpl w:val="8D2C7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567E"/>
    <w:rsid w:val="000D0D1B"/>
    <w:rsid w:val="000D177C"/>
    <w:rsid w:val="0010567E"/>
    <w:rsid w:val="0013655B"/>
    <w:rsid w:val="001A1E85"/>
    <w:rsid w:val="00392E30"/>
    <w:rsid w:val="0041488E"/>
    <w:rsid w:val="004A69EA"/>
    <w:rsid w:val="004F445C"/>
    <w:rsid w:val="005F419D"/>
    <w:rsid w:val="00687AE6"/>
    <w:rsid w:val="006D1262"/>
    <w:rsid w:val="006D512F"/>
    <w:rsid w:val="007262B8"/>
    <w:rsid w:val="00793803"/>
    <w:rsid w:val="007A0537"/>
    <w:rsid w:val="00855707"/>
    <w:rsid w:val="00891748"/>
    <w:rsid w:val="00981832"/>
    <w:rsid w:val="009B48F2"/>
    <w:rsid w:val="009D1AE2"/>
    <w:rsid w:val="00B17447"/>
    <w:rsid w:val="00B41E99"/>
    <w:rsid w:val="00B45CE8"/>
    <w:rsid w:val="00CF0BCA"/>
    <w:rsid w:val="00D06107"/>
    <w:rsid w:val="00D8621F"/>
    <w:rsid w:val="00E324E2"/>
    <w:rsid w:val="00E4284E"/>
    <w:rsid w:val="00EC425A"/>
    <w:rsid w:val="00EE00C6"/>
    <w:rsid w:val="00EE6009"/>
    <w:rsid w:val="00F90BA5"/>
    <w:rsid w:val="00F93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67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7A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67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87A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ХПЭТ-ИТ</cp:lastModifiedBy>
  <cp:revision>7</cp:revision>
  <dcterms:created xsi:type="dcterms:W3CDTF">2020-05-15T06:09:00Z</dcterms:created>
  <dcterms:modified xsi:type="dcterms:W3CDTF">2020-05-15T07:03:00Z</dcterms:modified>
</cp:coreProperties>
</file>