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CD" w:rsidRDefault="005E44CD" w:rsidP="001E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FE">
        <w:rPr>
          <w:rFonts w:ascii="Times New Roman" w:hAnsi="Times New Roman" w:cs="Times New Roman"/>
          <w:b/>
          <w:sz w:val="28"/>
          <w:szCs w:val="28"/>
        </w:rPr>
        <w:t>Очное отделение, бюджет</w:t>
      </w:r>
    </w:p>
    <w:p w:rsidR="001E77FE" w:rsidRDefault="001953D2" w:rsidP="001E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C44BB">
        <w:rPr>
          <w:rFonts w:ascii="Times New Roman" w:hAnsi="Times New Roman" w:cs="Times New Roman"/>
          <w:b/>
          <w:sz w:val="28"/>
          <w:szCs w:val="28"/>
        </w:rPr>
        <w:t>.08</w:t>
      </w:r>
      <w:r w:rsidR="0019094C">
        <w:rPr>
          <w:rFonts w:ascii="Times New Roman" w:hAnsi="Times New Roman" w:cs="Times New Roman"/>
          <w:b/>
          <w:sz w:val="28"/>
          <w:szCs w:val="28"/>
        </w:rPr>
        <w:t>.2018</w:t>
      </w:r>
    </w:p>
    <w:p w:rsidR="0019094C" w:rsidRPr="001E77FE" w:rsidRDefault="0019094C" w:rsidP="001E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693" w:rsidRDefault="005E44CD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Строительство и эксплуатация зданий и сооружений</w:t>
      </w:r>
      <w:r w:rsidR="009E122E">
        <w:rPr>
          <w:rFonts w:ascii="Times New Roman" w:hAnsi="Times New Roman" w:cs="Times New Roman"/>
          <w:b/>
          <w:sz w:val="24"/>
          <w:szCs w:val="24"/>
        </w:rPr>
        <w:t xml:space="preserve"> (база 9)</w:t>
      </w:r>
    </w:p>
    <w:p w:rsidR="00EA4E8B" w:rsidRDefault="00EA4E8B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00" w:type="dxa"/>
        <w:tblInd w:w="92" w:type="dxa"/>
        <w:tblLook w:val="04A0"/>
      </w:tblPr>
      <w:tblGrid>
        <w:gridCol w:w="725"/>
        <w:gridCol w:w="4195"/>
        <w:gridCol w:w="1480"/>
      </w:tblGrid>
      <w:tr w:rsidR="001953D2" w:rsidRPr="001953D2" w:rsidTr="001953D2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Софья Евгеньевна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Сотникова Татьяна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ХанамироваАлександра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Бурумова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Гребенкина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Яньшина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Денисовна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Банщикова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Сибарова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Скидан</w:t>
            </w:r>
            <w:proofErr w:type="gram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Черепанова Александра Вячеславовна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Тюрников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 Максим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Погромская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Макаревский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Валерия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Иванникова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Минкин Владимир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Читнаева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Тамара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Кожурин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Павлович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4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Даниил Григорьевич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Валерия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Постовой Иван Михайлович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 Кирилл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 Константин Григорьевич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Панин Максим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Полторацкий Юрий Романович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Фисенко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Луиза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Шарабанин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Драницина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 Роман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Звягинцева Виктория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Барбашова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Вашковец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Коробов Андрей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Кристина Романовна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Жевтоног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Кошкарев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Елизавета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Нечаев Михаил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 Виктория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Царева Александра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Курочкина Александра Васильевна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 Владислав Павлович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Злобин Никита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Пятилетов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Константинович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Ильченко Арина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Никоян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Самвел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Егор Романович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Вероника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Полуренко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Кириллович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Эртель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Исайкин Максим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Волкорез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Анфияенцев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Степан Романович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p w:rsidR="004D01D3" w:rsidRDefault="004D01D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4CD" w:rsidRDefault="005E44CD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Строительство и эксплуатация городских путей и сообщений</w:t>
      </w:r>
      <w:r w:rsidR="009E122E">
        <w:rPr>
          <w:rFonts w:ascii="Times New Roman" w:hAnsi="Times New Roman" w:cs="Times New Roman"/>
          <w:b/>
          <w:sz w:val="24"/>
          <w:szCs w:val="24"/>
        </w:rPr>
        <w:t xml:space="preserve"> (база 9)</w:t>
      </w:r>
    </w:p>
    <w:tbl>
      <w:tblPr>
        <w:tblW w:w="7460" w:type="dxa"/>
        <w:tblInd w:w="92" w:type="dxa"/>
        <w:tblLook w:val="04A0"/>
      </w:tblPr>
      <w:tblGrid>
        <w:gridCol w:w="725"/>
        <w:gridCol w:w="5255"/>
        <w:gridCol w:w="1480"/>
      </w:tblGrid>
      <w:tr w:rsidR="001953D2" w:rsidRPr="001953D2" w:rsidTr="001953D2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Руденко Даниил Александрович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Краузе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Васендин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Иванникова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Минкин Владимир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Кобякова Вероника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Валерия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Шарофеев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Калининская Елена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 Константин Григорьевич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Полторацкий Юрий Романович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 Илья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Миронова Кристина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Фисенко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Луиза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 Роман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Воловодовская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Кристина Романовна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Жевтоног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Кошкарев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Степан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Долгова Екатерина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Елизавета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Демина Анна Ильинична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Нечаев Михаил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Баженова Анастасия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Тетерин Антон Иванович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Полуренко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Кириллович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Бредихин Александр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Жердева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Хлебнов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Бельды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Бобровский Иван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Злобин Никита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Саранина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Толмачев Максим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Черуль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Забрицкий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Домогальский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Ильченко Арина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Никоян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Самвел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 Ирина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Филатов Филипп Станиславович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Шведов Данила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Янченко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Аким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Букина Маргарита Петровна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 Дмитрий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Павел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Эртель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Почанин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Лесин Артем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Исайкин Максим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Волкорез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Анфияенцев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p w:rsidR="004D01D3" w:rsidRPr="001E77FE" w:rsidRDefault="004D01D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4CD" w:rsidRDefault="005E44CD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Компьютерные системы и комплексы</w:t>
      </w:r>
      <w:r w:rsidR="009E122E">
        <w:rPr>
          <w:rFonts w:ascii="Times New Roman" w:hAnsi="Times New Roman" w:cs="Times New Roman"/>
          <w:b/>
          <w:sz w:val="24"/>
          <w:szCs w:val="24"/>
        </w:rPr>
        <w:t xml:space="preserve"> (база 9)</w:t>
      </w:r>
    </w:p>
    <w:tbl>
      <w:tblPr>
        <w:tblW w:w="6860" w:type="dxa"/>
        <w:tblInd w:w="92" w:type="dxa"/>
        <w:tblLook w:val="04A0"/>
      </w:tblPr>
      <w:tblGrid>
        <w:gridCol w:w="725"/>
        <w:gridCol w:w="4655"/>
        <w:gridCol w:w="1480"/>
      </w:tblGrid>
      <w:tr w:rsidR="001953D2" w:rsidRPr="001953D2" w:rsidTr="001953D2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Скарбов Дмитрий Александрович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Воронков Даниил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Дарисович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Пшекина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Гусев Сергей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Меньшикова Валерия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Антонович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Катарага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Семён Валерьевич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Немцов Никита Борисович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Хакбердиев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Комрон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Сиджоатович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Аюбов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Аюбджонг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Амонбоевич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Панфёров роман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Хозеев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Белогруд Иван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Шульга Дмитрий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Доровских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Жданова Ольга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Кочкин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Максим Русланович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Грбакч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Матвей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Морщакин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Хакбердиев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Хасан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Махмуджонович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Графова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Юрченко Денис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Баклаженко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Белецкий Матвей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Никита Денисович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 Денисович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Дениско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Денисович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Кувшинов Александр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 Даниил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Щука Александр Константинович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Панин Максим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Хон Максим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 Роман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Артем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Иващенко Артур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Левочкин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 Михаил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Арсений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Жердева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Верхозин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Пятилетов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Константинович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Шабанов Денис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Скиба Евгений Михайлович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 Артем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Почанин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Исайкин Максим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Степан Романович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p w:rsidR="00865EFE" w:rsidRDefault="00865EFE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4CD" w:rsidRDefault="005E44CD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Информационные системы и программирование</w:t>
      </w:r>
      <w:r w:rsidR="009E122E">
        <w:rPr>
          <w:rFonts w:ascii="Times New Roman" w:hAnsi="Times New Roman" w:cs="Times New Roman"/>
          <w:b/>
          <w:sz w:val="24"/>
          <w:szCs w:val="24"/>
        </w:rPr>
        <w:t xml:space="preserve"> (база 11)</w:t>
      </w:r>
    </w:p>
    <w:tbl>
      <w:tblPr>
        <w:tblW w:w="7400" w:type="dxa"/>
        <w:tblInd w:w="92" w:type="dxa"/>
        <w:tblLook w:val="04A0"/>
      </w:tblPr>
      <w:tblGrid>
        <w:gridCol w:w="725"/>
        <w:gridCol w:w="5195"/>
        <w:gridCol w:w="1480"/>
      </w:tblGrid>
      <w:tr w:rsidR="001953D2" w:rsidRPr="001953D2" w:rsidTr="001953D2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Радиславович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Басов Александр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Гузенко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Долженко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Иванюк Алина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Акинфеева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Сенаторов Роман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Шулятьев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Гейкер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Мачульский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Скорикова Алина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Бражников Владислав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Разживина Александра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Черенков Константин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Бельды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Климин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Максимович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Пятина Елена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Александра Эдуардовна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Козак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Патрушева Ксения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Почесуева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Арбыкина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Головатая Виктория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Яна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Кожемякин Артем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Козынюк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Криворучко Дмитрий Игоревич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Сафонова Галина Васильевна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Александра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 Николай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Хамидов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Парвиз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Зарифович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Старовойт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Павленко Екатерина Геннадьевна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Жученков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Маляр Тимофей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Щука Екатерина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Дружинин Иван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 Артем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Белова Ольга Вячеславовна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Наталья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Немцов Валерий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Семенченко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Заборовский Александр Валерьевич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Чжан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Хайфэнович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Сатаров Максим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Василенко Андрей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Щербатюк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Машуков Олег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Юкомзан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Федотова Надежда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 Евгений Михайлович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p w:rsidR="004314D0" w:rsidRPr="001E77FE" w:rsidRDefault="004314D0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4CD" w:rsidRDefault="005E44CD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Обеспечение информационной безопасности автоматизированных систем</w:t>
      </w:r>
      <w:r w:rsidR="009E122E">
        <w:rPr>
          <w:rFonts w:ascii="Times New Roman" w:hAnsi="Times New Roman" w:cs="Times New Roman"/>
          <w:b/>
          <w:sz w:val="24"/>
          <w:szCs w:val="24"/>
        </w:rPr>
        <w:t xml:space="preserve"> (база 9)</w:t>
      </w:r>
      <w:r w:rsidR="00065130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</w:p>
    <w:tbl>
      <w:tblPr>
        <w:tblW w:w="6440" w:type="dxa"/>
        <w:tblInd w:w="92" w:type="dxa"/>
        <w:tblLook w:val="04A0"/>
      </w:tblPr>
      <w:tblGrid>
        <w:gridCol w:w="725"/>
        <w:gridCol w:w="4455"/>
        <w:gridCol w:w="1260"/>
      </w:tblGrid>
      <w:tr w:rsidR="001953D2" w:rsidRPr="001953D2" w:rsidTr="001953D2">
        <w:trPr>
          <w:trHeight w:val="3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Пастарнакова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Жумабаева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Бегайым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Бельды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Коростелев Юрий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Венедиктова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Кульпичева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Марухин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Пшекина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Балега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София Анатольевна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Софья Михайловна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Орлова Татьяна Викторовна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Антонович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Ксения Николаевна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Лакеева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Шабалина Екатерина Алексеевна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Сулаймонов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Саиджон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Шералиевич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Панфёров Роман Евгеньевич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Спахова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Викторовна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Максим Русланович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Нестерова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Руженов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Дмитриевич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Яна Владимировна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Кочкин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 Кирилл Дмитриевич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Керимбеков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Айдар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Аланбекович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Хакбердиев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Хасан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Махмуджонович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Журанова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Графова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Юрченко Денис Николаевич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Баклаженко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Елизавета Евгеньевна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Никита Денисович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Константин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 Кирилл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Кувгшинов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 Даниил Владимирович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Оксана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Панин Максим Владимирович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Артем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Иващенко Артур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Никита Ильич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Федореева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Барбашова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Чудогашев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Щелканов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Хакбердиев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Хусейн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Махмуджонович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 Владислав Павлович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Хакбердиев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Хусейн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Махмуджонович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 Вячеслав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Островский Кирилл Юрьевич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Степан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Островский Кирилл Юрьевич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Редин Евгений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Егор Евгеньевич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Арсений Дмитриевич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 Вадим Николаевич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Нечаев Михаил Андреевич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Сокольников Данила Дмитриевич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Николенко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Артем Олегович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Сокольников Данила Дмитриевич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Дзарасуев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Аркадьевич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Жердева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Верхозин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Тумас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Каменев Владислав Романович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Шабанов Денис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Гелевский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Дементьев Владислав Андреевич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 Виктория Анатольевна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Владлен Станиславович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Ланько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Веремьянин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p w:rsidR="00F24110" w:rsidRDefault="00F24110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110" w:rsidRDefault="00F24110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4D0" w:rsidRDefault="005E44CD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автомобильного транспорта</w:t>
      </w:r>
      <w:r w:rsidR="009E122E">
        <w:rPr>
          <w:rFonts w:ascii="Times New Roman" w:hAnsi="Times New Roman" w:cs="Times New Roman"/>
          <w:b/>
          <w:sz w:val="24"/>
          <w:szCs w:val="24"/>
        </w:rPr>
        <w:t xml:space="preserve"> (база 9)</w:t>
      </w:r>
    </w:p>
    <w:tbl>
      <w:tblPr>
        <w:tblW w:w="6340" w:type="dxa"/>
        <w:tblInd w:w="92" w:type="dxa"/>
        <w:tblLook w:val="04A0"/>
      </w:tblPr>
      <w:tblGrid>
        <w:gridCol w:w="725"/>
        <w:gridCol w:w="4355"/>
        <w:gridCol w:w="1260"/>
      </w:tblGrid>
      <w:tr w:rsidR="001953D2" w:rsidRPr="001953D2" w:rsidTr="001953D2">
        <w:trPr>
          <w:trHeight w:val="3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Хертек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Сайын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Чыр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гал-оолович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Балахонов Денис Андреевич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Бакомчева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Егоровна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Васендин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 Иван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Хакбердиев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Хасан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Махмуджонович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Подкорытов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 Вадимович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Минкин Владимир Евгеньевич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Белецкий Матвей Владимирович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Кораблёв Дмитрий Владимирович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Коноплев Алексей Эдуардович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Храмцов Евгений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 Даниил Владимирович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Познякович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Бабин Михаил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Кириленко Александр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Наимов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Мухаммадкамол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Кучангович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 Данила Максимович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Коробов Андрей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Хакбердиев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Хусейн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Махмуджонович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 Владислав Павлович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Бояркин Андрей Юрьевич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Степан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Островский Кирилл Юрьевич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Гритчин Кирилл Дмитриевич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Рыбачук Дмитрий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Крашениников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Николенко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Сокольников Данила Дмитриевич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Громов Роман Павлович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Бутин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Дзарасуев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Аркадьевич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Бельды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Андрей Максимович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 Матвей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Щеголев Владислав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Юрченко Игорь Маратович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 Дмитрий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Бабушкин Максим Андреевич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Таболов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Леонид Георгиевич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Ведута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Владимир Владимирович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Кожевников Евгений Юрьевич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Сайфудинов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Пряхин Никита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Улмасов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Фирдавс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Икромович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Эртель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Красноперов Егор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Оничек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Геннадьевич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Исайкин Максим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 Андрей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953D2" w:rsidRPr="001953D2" w:rsidTr="001953D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D2" w:rsidRPr="001953D2" w:rsidRDefault="001953D2" w:rsidP="00B76A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Перегеря</w:t>
            </w:r>
            <w:proofErr w:type="spellEnd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Икромович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D2" w:rsidRPr="001953D2" w:rsidRDefault="001953D2" w:rsidP="00195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p w:rsidR="00F24110" w:rsidRDefault="00F24110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4CD" w:rsidRDefault="005E44CD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Техническая эксплуатация подъемно-транспортных, дорожных машин и оборудования</w:t>
      </w:r>
      <w:r w:rsidR="009E122E">
        <w:rPr>
          <w:rFonts w:ascii="Times New Roman" w:hAnsi="Times New Roman" w:cs="Times New Roman"/>
          <w:b/>
          <w:sz w:val="24"/>
          <w:szCs w:val="24"/>
        </w:rPr>
        <w:t xml:space="preserve"> (база 9)</w:t>
      </w:r>
    </w:p>
    <w:tbl>
      <w:tblPr>
        <w:tblW w:w="6260" w:type="dxa"/>
        <w:tblInd w:w="92" w:type="dxa"/>
        <w:tblLook w:val="04A0"/>
      </w:tblPr>
      <w:tblGrid>
        <w:gridCol w:w="725"/>
        <w:gridCol w:w="4055"/>
        <w:gridCol w:w="1480"/>
      </w:tblGrid>
      <w:tr w:rsidR="00E962AC" w:rsidRPr="00E962AC" w:rsidTr="00E962AC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Чугуевский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Адигинеев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Айдар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Куватович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Колодеев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Чирмашов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Бокзод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Абдирашитович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Кочнев Даниил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Федоренко Роман Андреевич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Костырко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Воронков Вячеслав Владиславович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Коноплев Алексей Эдуардович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Артем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Кириленко Александр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Процык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Бояркин Андрей Юрьевич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Ворончихин Павел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Редин Евгений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Рыбачук Дмитрий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Черемисин Данил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Николенко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Якименко Егор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Кочев Кирилл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 Сергей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Данил Павлович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Бредихин Александр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Онуфриенко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Маньинин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Андрей Максимович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Пшеничников Кирилл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Зубрицкий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Щеголев Владислав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Дементьев Владислав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Бельды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Бабушкин Максим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Сибиряков Вячеслав Валентинович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gram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Владимир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Дамбаев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Пряхин Никита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Горомов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Борис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Удовикин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Альберт Анатольевич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 Дмитрий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Зуев Валентин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 Никита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Красноперов Егор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Оничек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Геннадьевич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Лесин Артем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Ткачев Данил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p w:rsidR="005E5459" w:rsidRDefault="005E5459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967" w:rsidRDefault="001E5967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8E1" w:rsidRDefault="005E44CD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Технология деревообработки</w:t>
      </w:r>
      <w:r w:rsidR="009E122E">
        <w:rPr>
          <w:rFonts w:ascii="Times New Roman" w:hAnsi="Times New Roman" w:cs="Times New Roman"/>
          <w:b/>
          <w:sz w:val="24"/>
          <w:szCs w:val="24"/>
        </w:rPr>
        <w:t xml:space="preserve"> (база 9)</w:t>
      </w:r>
    </w:p>
    <w:tbl>
      <w:tblPr>
        <w:tblW w:w="6280" w:type="dxa"/>
        <w:tblInd w:w="92" w:type="dxa"/>
        <w:tblLook w:val="04A0"/>
      </w:tblPr>
      <w:tblGrid>
        <w:gridCol w:w="725"/>
        <w:gridCol w:w="4075"/>
        <w:gridCol w:w="1480"/>
      </w:tblGrid>
      <w:tr w:rsidR="00E962AC" w:rsidRPr="00E962AC" w:rsidTr="00E962AC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Фетисова Анна Алексеевна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 Дмитрий Ярославович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Ходжер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Оксана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Миронова Кристина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Колганов Сергей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Болясов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Дмитрий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 Виктория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Маркова Татьяна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Чугунов Матвей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 Сергей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Анищенко Артём Геннадьевич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Горностай Галина Вячеславовна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Курочкина Александра Васильевна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Заикина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Семён Павлович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Шолохова Анастасия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Зубрицкий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Никоненко Максим Витальевич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Шабанов Иисус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Аким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Золотарева Елизавета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Кожевников Евгений Юрьевич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Городная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 Кирилл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Кондрашов Владислав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 Виталий Валерьевич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Удовикин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Альберт Анатольевич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Зуев Валентин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Казинец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Барсуков Владимир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Вероника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Раковская Юлиана 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Шмидке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Максимовна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Полуренко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Кириллович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Санников Владислав Станиславович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Надточий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Слепухина Екатерина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Красноперов Егор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Почанин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Касич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Любчик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Оничек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Геннадьевич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Лесин Артем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Исайкин Максим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p w:rsidR="00C5483E" w:rsidRDefault="00C5483E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C3E" w:rsidRDefault="00596C3E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4CD" w:rsidRDefault="005E44CD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Экономика и бухгалтерский</w:t>
      </w:r>
      <w:r w:rsidRPr="001E77FE">
        <w:rPr>
          <w:rFonts w:ascii="Times New Roman" w:hAnsi="Times New Roman" w:cs="Times New Roman"/>
          <w:b/>
          <w:sz w:val="24"/>
          <w:szCs w:val="24"/>
        </w:rPr>
        <w:tab/>
        <w:t xml:space="preserve"> учет</w:t>
      </w:r>
      <w:r w:rsidR="009E122E">
        <w:rPr>
          <w:rFonts w:ascii="Times New Roman" w:hAnsi="Times New Roman" w:cs="Times New Roman"/>
          <w:b/>
          <w:sz w:val="24"/>
          <w:szCs w:val="24"/>
        </w:rPr>
        <w:t xml:space="preserve"> (база 11)</w:t>
      </w:r>
    </w:p>
    <w:p w:rsidR="00067EB8" w:rsidRDefault="00067EB8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67" w:type="dxa"/>
        <w:tblInd w:w="92" w:type="dxa"/>
        <w:tblLook w:val="04A0"/>
      </w:tblPr>
      <w:tblGrid>
        <w:gridCol w:w="725"/>
        <w:gridCol w:w="5862"/>
        <w:gridCol w:w="1480"/>
      </w:tblGrid>
      <w:tr w:rsidR="00E962AC" w:rsidRPr="00E962AC" w:rsidTr="00E962AC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Штейн Алекс Янкелевич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Светлова Елизавета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Зебрева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Сантарович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Андросюк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Воловодовская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Долженко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Липовская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Павловна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Иванюк Алина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Коржак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Редько Анастасия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Джамолитдинова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Жанна Рустамовна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Екатерина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 Юлия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Славская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Регина 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Мурадханова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Октаевна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Онегова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Хоменко Виктория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Богославская Анна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Юрньевна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Архипова Кристина Егоровна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Цигиман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Филиппова Анастасия 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Виценко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Васильевна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Софья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Назарова Анна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Татарникова Виктория Леонидовна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Гейкер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Ольга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Пряженцева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Паций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Грачева Алеся Руслановна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Судома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Уркунчиев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Тамерлан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Талайбекович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Сластная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Разживина Александра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Анастасия Альбертовна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Игнатова Екатерина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Алехин Кирилл Павлович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Винник Алена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Перелыгина Виктория Павловна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Анастасия Михайловна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Александра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Топольняк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Старовойт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Бровко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Князькина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Наталья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Мамушкина Мария 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Зубан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Федчун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Романовна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Шукшина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Антонина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p w:rsidR="00F24110" w:rsidRDefault="00F24110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110" w:rsidRDefault="00F24110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4CD" w:rsidRDefault="005E44CD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Финансы</w:t>
      </w:r>
      <w:r w:rsidR="009E122E">
        <w:rPr>
          <w:rFonts w:ascii="Times New Roman" w:hAnsi="Times New Roman" w:cs="Times New Roman"/>
          <w:b/>
          <w:sz w:val="24"/>
          <w:szCs w:val="24"/>
        </w:rPr>
        <w:t xml:space="preserve"> (база 9)</w:t>
      </w:r>
    </w:p>
    <w:tbl>
      <w:tblPr>
        <w:tblW w:w="7280" w:type="dxa"/>
        <w:tblInd w:w="92" w:type="dxa"/>
        <w:tblLook w:val="04A0"/>
      </w:tblPr>
      <w:tblGrid>
        <w:gridCol w:w="725"/>
        <w:gridCol w:w="5075"/>
        <w:gridCol w:w="1480"/>
      </w:tblGrid>
      <w:tr w:rsidR="00E962AC" w:rsidRPr="00E962AC" w:rsidTr="00E962AC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Багаева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4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Бальдирова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Саяна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Расковский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Мусанева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Корякина Анастасия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Никифорова Елизавета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Айзер-Мессер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Жумабаева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Бегайым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Дарья Ильинична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Бельды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Вдов Елизавета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 Степан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Вязовцева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Эльвира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Савочкина Яна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Еремина Анастасия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Венедиктова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Кривова Татьяна Денисовна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Рожкова Ольга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Смелянская Валентина 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Сычева Светлана 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 Надежда Витальевна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Марчукова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Лариса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Орлова Кристина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Переляк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Бурумова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Матюхина Ксения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Пшекина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Софья Михайловна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Абрамов Георгий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Черепанова Александра Вячеславовна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Григорьевна Анастасия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Лакеева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Брегвадзе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Братанова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Дарья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Мухаммадкамол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Кучангович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Заксор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Кайгородова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p w:rsidR="00D51289" w:rsidRDefault="00D51289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130" w:rsidRDefault="00065130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E93" w:rsidRDefault="00065130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Обеспечение информационной безопасности автоматизированных систем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(база 9) платно</w:t>
      </w:r>
    </w:p>
    <w:p w:rsidR="006D0CA7" w:rsidRDefault="006D0CA7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960" w:type="dxa"/>
        <w:tblInd w:w="92" w:type="dxa"/>
        <w:tblLook w:val="04A0"/>
      </w:tblPr>
      <w:tblGrid>
        <w:gridCol w:w="725"/>
        <w:gridCol w:w="3755"/>
        <w:gridCol w:w="1480"/>
      </w:tblGrid>
      <w:tr w:rsidR="00E962AC" w:rsidRPr="00E962AC" w:rsidTr="00E962AC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Ланько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 Виталий Валерьевич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 Вадим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Корнев Максим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Даниил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Клингер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Лопаткин Владимир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 Никита Романович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Писарев Денис Николаевич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Бондарь Никита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Воеводин Артем Леонидович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Шлейзер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Новичков Алексей Геннадьевич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Приходько Олег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6D0CA7" w:rsidRDefault="006D0CA7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AC" w:rsidRDefault="00E962AC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AC" w:rsidRDefault="00E962AC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E93" w:rsidRDefault="00A85E9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Право и организация социального обеспечения (база 9) платно </w:t>
      </w:r>
    </w:p>
    <w:tbl>
      <w:tblPr>
        <w:tblW w:w="6860" w:type="dxa"/>
        <w:tblInd w:w="92" w:type="dxa"/>
        <w:tblLook w:val="04A0"/>
      </w:tblPr>
      <w:tblGrid>
        <w:gridCol w:w="725"/>
        <w:gridCol w:w="4655"/>
        <w:gridCol w:w="1480"/>
      </w:tblGrid>
      <w:tr w:rsidR="00E962AC" w:rsidRPr="00E962AC" w:rsidTr="00E962AC">
        <w:trPr>
          <w:trHeight w:val="4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Елена Юрьевна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Жвания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Нона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Тариеловна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Орлова Кристина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Шестернина Мария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Виктория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Дмитриевна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Сухаревская Валерия Витальевна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Кинёва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Антоновна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 Валерия Константиновна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Борискин Владимир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Володченко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Киреевна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Дарья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Гусева Дарья Егоровна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Вероника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Бурбыгин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Юлия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 Артур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Иваненко Полина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Бабанина Виктория Денисовна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Валентин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Долгополов Алексей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Дудкина Анастасия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Пермин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Валерий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Береснева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Савинкова Екатерина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Шишков Никита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Гулевич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Степановна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Шурыгина Валерия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Цабиль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Назаров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Ахад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Мардан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Самойлова Ангелина 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Мельчагов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Кириченко Ангелина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Шпаковский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Вильям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Видадьевич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Зеленская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Коробкина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Ярославцева Юлия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Олизарович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Актанко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Усланова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Сара Романовна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Шишков Даниил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Бедак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Аида Антоновна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 Никита Сергеевич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Назаретян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Аршалуйсович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B9690E" w:rsidRDefault="00B9690E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032" w:rsidRDefault="008B6E6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Финансы  (база 9) платно</w:t>
      </w:r>
    </w:p>
    <w:tbl>
      <w:tblPr>
        <w:tblW w:w="5960" w:type="dxa"/>
        <w:tblInd w:w="92" w:type="dxa"/>
        <w:tblLook w:val="04A0"/>
      </w:tblPr>
      <w:tblGrid>
        <w:gridCol w:w="725"/>
        <w:gridCol w:w="3755"/>
        <w:gridCol w:w="1480"/>
      </w:tblGrid>
      <w:tr w:rsidR="00E962AC" w:rsidRPr="00E962AC" w:rsidTr="00E962AC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Абрамов Георгий Алексеевич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Авакумова Полина 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Григорьевна Анастасия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Битмиш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Сабрина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Гисматуллин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Лысенко София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Виктория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Лисенко Татьяна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Овсянникова Анастасия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Чикулаев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Лунегова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Артемовна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Макалиш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Тимирзянов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Хромов Петр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Кудашкина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575A73" w:rsidRDefault="00575A7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C5A" w:rsidRDefault="00C41C5A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AAE" w:rsidRDefault="00A85E9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и организация социального обеспечения (база 11) платно</w:t>
      </w:r>
    </w:p>
    <w:p w:rsidR="00C41C5A" w:rsidRDefault="00C41C5A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60" w:type="dxa"/>
        <w:tblInd w:w="92" w:type="dxa"/>
        <w:tblLook w:val="04A0"/>
      </w:tblPr>
      <w:tblGrid>
        <w:gridCol w:w="725"/>
        <w:gridCol w:w="4655"/>
        <w:gridCol w:w="1480"/>
      </w:tblGrid>
      <w:tr w:rsidR="00E962AC" w:rsidRPr="00E962AC" w:rsidTr="00E962AC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Ноздрин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 Юрьевич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Эльвира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Осадчая Светлана Романовна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Наталья Станиславовна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Немцева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Аюмка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Лексутова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Владислав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Валерия Вадимовна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Ольга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Шевчук Валерия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Перелыгина Виктория Павловна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Погорелова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Калашников Алексей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 Ангелина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Постовой Александр Денисович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Карташова Александра Павловна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Лазарева Виктория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Пестерова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Старовойт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Холодкова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Холодкова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Дыренко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Анатолий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Пяткина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Пяткина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Лобунец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Асташкова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Гранкина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Дорофеева Александра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Пех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Путинцева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Бударин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Шукшина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Костромина Александра 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Частухин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Башуров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Гизатулина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 Сергей Витальевич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Лапенко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Иван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Щербина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Магай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Владиславович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7607B2" w:rsidRDefault="007607B2" w:rsidP="00C41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4CD" w:rsidRDefault="005E44CD" w:rsidP="001E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FE">
        <w:rPr>
          <w:rFonts w:ascii="Times New Roman" w:hAnsi="Times New Roman" w:cs="Times New Roman"/>
          <w:b/>
          <w:sz w:val="28"/>
          <w:szCs w:val="28"/>
        </w:rPr>
        <w:t>Заочное отделение, бюджет</w:t>
      </w:r>
    </w:p>
    <w:p w:rsidR="001E77FE" w:rsidRPr="001E77FE" w:rsidRDefault="001E77FE" w:rsidP="001E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4CD" w:rsidRDefault="005E44CD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Строительство и эксплуатация зданий и сооружений</w:t>
      </w:r>
      <w:r w:rsidR="009E122E">
        <w:rPr>
          <w:rFonts w:ascii="Times New Roman" w:hAnsi="Times New Roman" w:cs="Times New Roman"/>
          <w:b/>
          <w:sz w:val="24"/>
          <w:szCs w:val="24"/>
        </w:rPr>
        <w:t xml:space="preserve"> (база 11)</w:t>
      </w:r>
      <w:r w:rsidR="00A85E93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</w:p>
    <w:tbl>
      <w:tblPr>
        <w:tblW w:w="6120" w:type="dxa"/>
        <w:tblInd w:w="92" w:type="dxa"/>
        <w:tblLook w:val="04A0"/>
      </w:tblPr>
      <w:tblGrid>
        <w:gridCol w:w="725"/>
        <w:gridCol w:w="3915"/>
        <w:gridCol w:w="1480"/>
      </w:tblGrid>
      <w:tr w:rsidR="00E962AC" w:rsidRPr="00E962AC" w:rsidTr="00E962AC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Змиевец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Редько Анастасия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Ходарев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Агасалим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Ильгар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Олещук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 Вячеслав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Евгений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Кочемазов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Романович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Чаиркин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 Михаил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Юдинцев Иван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 Иван Григорьевич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p w:rsidR="006D0CA7" w:rsidRDefault="006D0CA7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E93" w:rsidRDefault="00A85E9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(база 11) платно</w:t>
      </w:r>
    </w:p>
    <w:p w:rsidR="00A85E93" w:rsidRDefault="00A85E9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740" w:type="dxa"/>
        <w:tblInd w:w="92" w:type="dxa"/>
        <w:tblLook w:val="04A0"/>
      </w:tblPr>
      <w:tblGrid>
        <w:gridCol w:w="480"/>
        <w:gridCol w:w="4780"/>
        <w:gridCol w:w="1480"/>
      </w:tblGrid>
      <w:tr w:rsidR="00E962AC" w:rsidRPr="00E962AC" w:rsidTr="00E962A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Тихонюк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Халилов Григорий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D93519" w:rsidRDefault="00D93519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E93" w:rsidRDefault="00A85E9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(база 9) платно</w:t>
      </w:r>
    </w:p>
    <w:p w:rsidR="000E0280" w:rsidRDefault="000E0280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740" w:type="dxa"/>
        <w:tblInd w:w="92" w:type="dxa"/>
        <w:tblLook w:val="04A0"/>
      </w:tblPr>
      <w:tblGrid>
        <w:gridCol w:w="725"/>
        <w:gridCol w:w="4535"/>
        <w:gridCol w:w="1480"/>
      </w:tblGrid>
      <w:tr w:rsidR="00E962AC" w:rsidRPr="00E962AC" w:rsidTr="00E962AC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Курочкин Андрей Николаевич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Грачева Оксана 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 Федор Павлович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Соболева Алина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Алибек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 Евгений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Артем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Гуральский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Владимир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A85E93" w:rsidRDefault="00A85E9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E93" w:rsidRDefault="00A85E9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системы (база 9) платно</w:t>
      </w:r>
    </w:p>
    <w:tbl>
      <w:tblPr>
        <w:tblW w:w="5820" w:type="dxa"/>
        <w:tblInd w:w="92" w:type="dxa"/>
        <w:tblLook w:val="04A0"/>
      </w:tblPr>
      <w:tblGrid>
        <w:gridCol w:w="480"/>
        <w:gridCol w:w="3860"/>
        <w:gridCol w:w="1480"/>
      </w:tblGrid>
      <w:tr w:rsidR="00E962AC" w:rsidRPr="00E962AC" w:rsidTr="00E962A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 Сергей Сергеевич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Поспелова Анастасия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Сторожева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Володин Сергей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Романенко Илья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Алейникова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Драй Ксения Михайловна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Перепелица Валерий Вадимович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FB5AAE" w:rsidRPr="001E77FE" w:rsidRDefault="00FB5AAE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4CD" w:rsidRDefault="005E44CD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автомобильного транспорта</w:t>
      </w:r>
      <w:r w:rsidR="009E122E">
        <w:rPr>
          <w:rFonts w:ascii="Times New Roman" w:hAnsi="Times New Roman" w:cs="Times New Roman"/>
          <w:b/>
          <w:sz w:val="24"/>
          <w:szCs w:val="24"/>
        </w:rPr>
        <w:t xml:space="preserve"> (база 11)</w:t>
      </w:r>
      <w:r w:rsidR="00A85E93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</w:p>
    <w:tbl>
      <w:tblPr>
        <w:tblW w:w="6380" w:type="dxa"/>
        <w:tblInd w:w="92" w:type="dxa"/>
        <w:tblLook w:val="04A0"/>
      </w:tblPr>
      <w:tblGrid>
        <w:gridCol w:w="867"/>
        <w:gridCol w:w="4033"/>
        <w:gridCol w:w="1480"/>
      </w:tblGrid>
      <w:tr w:rsidR="00E962AC" w:rsidRPr="00E962AC" w:rsidTr="00E962AC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Назиров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Казбек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Мусабекович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Панахов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Икар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Бутдаевич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Исматов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Нумонджон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Абдухалилович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Зокиров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Супхонджон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Орифович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Фистикан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Бусленко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Телицын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 Иван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 Владимир Анатольевич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Курбонов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Абдукарим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Турсунович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Юдинцев Иван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 Кирилл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Чемерисов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Георгий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 Иван Григорьевич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Рухтов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Жадан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D220E3" w:rsidRDefault="00D220E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0E3" w:rsidRDefault="00D220E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E93" w:rsidRDefault="00A85E9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обслуживание и ремонт автомобильного транспорта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(база 11) платно</w:t>
      </w:r>
    </w:p>
    <w:tbl>
      <w:tblPr>
        <w:tblW w:w="6740" w:type="dxa"/>
        <w:tblInd w:w="92" w:type="dxa"/>
        <w:tblLook w:val="04A0"/>
      </w:tblPr>
      <w:tblGrid>
        <w:gridCol w:w="480"/>
        <w:gridCol w:w="4780"/>
        <w:gridCol w:w="1480"/>
      </w:tblGrid>
      <w:tr w:rsidR="00E962AC" w:rsidRPr="00E962AC" w:rsidTr="00E962A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 Вячеслав Сергеевич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Кишваров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Фирузджон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Лутфуллоевич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Хайдаров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Хастжон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Индаминович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Останин Никита Юрьевич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CB36FF" w:rsidRDefault="00CB36FF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FDD" w:rsidRDefault="00CA7FDD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4CD" w:rsidRDefault="005E44CD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Технология деревообработки</w:t>
      </w:r>
      <w:r w:rsidR="009E122E">
        <w:rPr>
          <w:rFonts w:ascii="Times New Roman" w:hAnsi="Times New Roman" w:cs="Times New Roman"/>
          <w:b/>
          <w:sz w:val="24"/>
          <w:szCs w:val="24"/>
        </w:rPr>
        <w:t xml:space="preserve"> (база 11)</w:t>
      </w:r>
      <w:r w:rsidR="00A85E93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</w:p>
    <w:p w:rsidR="00A85E93" w:rsidRDefault="00A85E9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100" w:type="dxa"/>
        <w:tblInd w:w="92" w:type="dxa"/>
        <w:tblLook w:val="04A0"/>
      </w:tblPr>
      <w:tblGrid>
        <w:gridCol w:w="725"/>
        <w:gridCol w:w="3895"/>
        <w:gridCol w:w="1480"/>
      </w:tblGrid>
      <w:tr w:rsidR="00E962AC" w:rsidRPr="00E962AC" w:rsidTr="00E962AC">
        <w:trPr>
          <w:trHeight w:val="3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Довидов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Азимджон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Ахмадович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Ловчикова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Винокуров Павел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Телицын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 Владимир Анатольевич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Юдинцев Иван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Козырев Александр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962AC" w:rsidRPr="00E962AC" w:rsidTr="00E962AC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B76A7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Шеремей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5B0F77" w:rsidRDefault="005B0F77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1D0" w:rsidRDefault="00A85E9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Технология деревообработки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(база 11) платно</w:t>
      </w:r>
    </w:p>
    <w:tbl>
      <w:tblPr>
        <w:tblW w:w="6740" w:type="dxa"/>
        <w:tblInd w:w="92" w:type="dxa"/>
        <w:tblLook w:val="04A0"/>
      </w:tblPr>
      <w:tblGrid>
        <w:gridCol w:w="480"/>
        <w:gridCol w:w="4780"/>
        <w:gridCol w:w="1480"/>
      </w:tblGrid>
      <w:tr w:rsidR="00E962AC" w:rsidRPr="00E962AC" w:rsidTr="00E962A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Кударенко</w:t>
            </w:r>
            <w:proofErr w:type="spellEnd"/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Русланович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2AC" w:rsidRPr="00E962AC" w:rsidRDefault="00E962AC" w:rsidP="00E9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D6138E" w:rsidRDefault="00D6138E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E93" w:rsidRDefault="00A85E9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 и бухгалтерский учет (база 9) платно</w:t>
      </w:r>
    </w:p>
    <w:tbl>
      <w:tblPr>
        <w:tblW w:w="6380" w:type="dxa"/>
        <w:tblInd w:w="92" w:type="dxa"/>
        <w:tblLook w:val="04A0"/>
      </w:tblPr>
      <w:tblGrid>
        <w:gridCol w:w="725"/>
        <w:gridCol w:w="4175"/>
        <w:gridCol w:w="1480"/>
      </w:tblGrid>
      <w:tr w:rsidR="002E7F65" w:rsidRPr="002E7F65" w:rsidTr="00374422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374422" w:rsidRDefault="002E7F65" w:rsidP="0037442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Рябчевская</w:t>
            </w:r>
            <w:proofErr w:type="spellEnd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2E7F65" w:rsidRPr="002E7F65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374422" w:rsidRDefault="002E7F65" w:rsidP="0037442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Вознюк</w:t>
            </w:r>
            <w:proofErr w:type="spellEnd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Эдуардовна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2E7F65" w:rsidRPr="002E7F65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374422" w:rsidRDefault="002E7F65" w:rsidP="0037442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Моисеева Наталья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2E7F65" w:rsidRPr="002E7F65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374422" w:rsidRDefault="002E7F65" w:rsidP="0037442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Раджабов</w:t>
            </w:r>
            <w:proofErr w:type="spellEnd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Сайфулло</w:t>
            </w:r>
            <w:proofErr w:type="spellEnd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Додулоевич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2E7F65" w:rsidRPr="002E7F65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374422" w:rsidRDefault="002E7F65" w:rsidP="0037442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Можерина</w:t>
            </w:r>
            <w:proofErr w:type="spellEnd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(Левина</w:t>
            </w:r>
            <w:proofErr w:type="gramStart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)Е</w:t>
            </w:r>
            <w:proofErr w:type="gramEnd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вгения Борисовна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2E7F65" w:rsidRPr="002E7F65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374422" w:rsidRDefault="002E7F65" w:rsidP="0037442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Бурмистров Артем Константинович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2E7F65" w:rsidRPr="002E7F65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374422" w:rsidRDefault="002E7F65" w:rsidP="0037442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Шевцова Евгения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2E7F65" w:rsidRPr="002E7F65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374422" w:rsidRDefault="002E7F65" w:rsidP="0037442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Мартынюк Юлия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2E7F65" w:rsidRPr="002E7F65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374422" w:rsidRDefault="002E7F65" w:rsidP="0037442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Книщук</w:t>
            </w:r>
            <w:proofErr w:type="spellEnd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2E7F65" w:rsidRPr="002E7F65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374422" w:rsidRDefault="002E7F65" w:rsidP="0037442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Маленький Илья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2E7F65" w:rsidRPr="002E7F65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374422" w:rsidRDefault="002E7F65" w:rsidP="0037442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Адинец</w:t>
            </w:r>
            <w:proofErr w:type="spellEnd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2E7F65" w:rsidRPr="002E7F65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374422" w:rsidRDefault="002E7F65" w:rsidP="0037442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Эйрих</w:t>
            </w:r>
            <w:proofErr w:type="spellEnd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2E7F65" w:rsidRPr="002E7F65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374422" w:rsidRDefault="002E7F65" w:rsidP="00374422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Коминова</w:t>
            </w:r>
            <w:proofErr w:type="spellEnd"/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65" w:rsidRPr="002E7F65" w:rsidRDefault="002E7F65" w:rsidP="002E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AE7B35" w:rsidRDefault="00AE7B35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4FF" w:rsidRDefault="005E44CD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Финансы</w:t>
      </w:r>
      <w:r w:rsidR="009E122E">
        <w:rPr>
          <w:rFonts w:ascii="Times New Roman" w:hAnsi="Times New Roman" w:cs="Times New Roman"/>
          <w:b/>
          <w:sz w:val="24"/>
          <w:szCs w:val="24"/>
        </w:rPr>
        <w:t xml:space="preserve"> (база 11)</w:t>
      </w:r>
      <w:r w:rsidR="00A85E93">
        <w:rPr>
          <w:rFonts w:ascii="Times New Roman" w:hAnsi="Times New Roman" w:cs="Times New Roman"/>
          <w:b/>
          <w:sz w:val="24"/>
          <w:szCs w:val="24"/>
        </w:rPr>
        <w:t xml:space="preserve"> бюдже</w:t>
      </w:r>
      <w:r w:rsidR="003727C5">
        <w:rPr>
          <w:rFonts w:ascii="Times New Roman" w:hAnsi="Times New Roman" w:cs="Times New Roman"/>
          <w:b/>
          <w:sz w:val="24"/>
          <w:szCs w:val="24"/>
        </w:rPr>
        <w:t>т</w:t>
      </w:r>
    </w:p>
    <w:tbl>
      <w:tblPr>
        <w:tblW w:w="6560" w:type="dxa"/>
        <w:tblInd w:w="92" w:type="dxa"/>
        <w:tblLook w:val="04A0"/>
      </w:tblPr>
      <w:tblGrid>
        <w:gridCol w:w="725"/>
        <w:gridCol w:w="4355"/>
        <w:gridCol w:w="1480"/>
      </w:tblGrid>
      <w:tr w:rsidR="00374422" w:rsidRPr="00374422" w:rsidTr="00374422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Котряхова</w:t>
            </w:r>
            <w:proofErr w:type="spellEnd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374422" w:rsidRPr="00374422" w:rsidTr="00374422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Кривошеева Екатерина 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Актанка</w:t>
            </w:r>
            <w:proofErr w:type="spellEnd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Екатериан</w:t>
            </w:r>
            <w:proofErr w:type="spellEnd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Немыкин</w:t>
            </w:r>
            <w:proofErr w:type="spellEnd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Тонких</w:t>
            </w:r>
            <w:proofErr w:type="gramEnd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Тимченко Анастасия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Редько Анастасия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Рюмина Светлана Витальевна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74422" w:rsidRPr="00374422" w:rsidTr="00374422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Землякова</w:t>
            </w:r>
            <w:proofErr w:type="spellEnd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Жадан</w:t>
            </w:r>
            <w:proofErr w:type="spellEnd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Федосеев Денис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Хлуднева</w:t>
            </w:r>
            <w:proofErr w:type="spellEnd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Владиславовна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Черная Виктория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Мухарев</w:t>
            </w:r>
            <w:proofErr w:type="spellEnd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Александра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Колодников Виталий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Лазизов</w:t>
            </w:r>
            <w:proofErr w:type="spellEnd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Мухаммадхуджа</w:t>
            </w:r>
            <w:proofErr w:type="spellEnd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Мадаминович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Медюлянова</w:t>
            </w:r>
            <w:proofErr w:type="spellEnd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Новичкова</w:t>
            </w:r>
            <w:proofErr w:type="spellEnd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Гусевская</w:t>
            </w:r>
            <w:proofErr w:type="spellEnd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Махаева Арина 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Исакова Антонина Станиславовна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Францева</w:t>
            </w:r>
            <w:proofErr w:type="spellEnd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Зимина Ирина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Диана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74422" w:rsidRPr="00374422" w:rsidTr="0037442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Барышева</w:t>
            </w:r>
            <w:proofErr w:type="spellEnd"/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22" w:rsidRPr="00374422" w:rsidRDefault="00374422" w:rsidP="0037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A85E93" w:rsidRDefault="00A85E9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E93" w:rsidRDefault="00A85E9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Финансы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(база 11) платно</w:t>
      </w:r>
    </w:p>
    <w:tbl>
      <w:tblPr>
        <w:tblW w:w="5820" w:type="dxa"/>
        <w:tblInd w:w="93" w:type="dxa"/>
        <w:tblLook w:val="04A0"/>
      </w:tblPr>
      <w:tblGrid>
        <w:gridCol w:w="724"/>
        <w:gridCol w:w="3616"/>
        <w:gridCol w:w="1480"/>
      </w:tblGrid>
      <w:tr w:rsidR="003C6214" w:rsidRPr="003C6214" w:rsidTr="003C621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Имомназаров</w:t>
            </w:r>
            <w:proofErr w:type="spellEnd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Шерали</w:t>
            </w:r>
            <w:proofErr w:type="spellEnd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Журабоевич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C6214" w:rsidRPr="003C6214" w:rsidTr="003C621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Бельды</w:t>
            </w:r>
            <w:proofErr w:type="spellEnd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C6214" w:rsidRPr="003C6214" w:rsidTr="003C621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Каримова </w:t>
            </w:r>
            <w:proofErr w:type="spellStart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Ойшахон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C6214" w:rsidRPr="003C6214" w:rsidTr="003C621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Уварова Дарья </w:t>
            </w:r>
            <w:proofErr w:type="spellStart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Константинговна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C6214" w:rsidRPr="003C6214" w:rsidTr="003C621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Антонина Станиславовна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C6214" w:rsidRPr="003C6214" w:rsidTr="003C621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Татьяна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C6214" w:rsidRPr="003C6214" w:rsidTr="003C621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Пашина </w:t>
            </w:r>
            <w:proofErr w:type="spellStart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</w:t>
            </w:r>
            <w:proofErr w:type="spellEnd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C6214" w:rsidRPr="003C6214" w:rsidTr="003C621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C6214" w:rsidRPr="003C6214" w:rsidTr="003C621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Барбаков</w:t>
            </w:r>
            <w:proofErr w:type="spellEnd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C6214" w:rsidRPr="003C6214" w:rsidTr="003C621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Щербинина</w:t>
            </w:r>
            <w:proofErr w:type="spellEnd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C6214" w:rsidRPr="003C6214" w:rsidTr="003C621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Яна Вячеславовна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C6214" w:rsidRPr="003C6214" w:rsidTr="003C621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Сударкин Вячеслав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C6214" w:rsidRPr="003C6214" w:rsidTr="003C6214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Ульченкова</w:t>
            </w:r>
            <w:proofErr w:type="spellEnd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C6214" w:rsidRPr="003C6214" w:rsidTr="003C62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14" w:rsidRPr="003C6214" w:rsidRDefault="003C6214" w:rsidP="003C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Качурин</w:t>
            </w:r>
            <w:proofErr w:type="spellEnd"/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Петрович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14" w:rsidRPr="003C6214" w:rsidRDefault="003C6214" w:rsidP="003C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C6214" w:rsidRPr="003C6214" w:rsidTr="003C621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Сердюк Илья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C6214" w:rsidRPr="003C6214" w:rsidTr="003C621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Кудрявцева Ольга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214" w:rsidRPr="003C6214" w:rsidRDefault="003C6214" w:rsidP="003C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A85E93" w:rsidRDefault="00A85E9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E93" w:rsidRDefault="00A85E9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Банковское дело (база 11) платно</w:t>
      </w:r>
    </w:p>
    <w:p w:rsidR="00A85E93" w:rsidRDefault="00A85E9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740" w:type="dxa"/>
        <w:tblInd w:w="92" w:type="dxa"/>
        <w:tblLook w:val="04A0"/>
      </w:tblPr>
      <w:tblGrid>
        <w:gridCol w:w="480"/>
        <w:gridCol w:w="4780"/>
        <w:gridCol w:w="1480"/>
      </w:tblGrid>
      <w:tr w:rsidR="009A2800" w:rsidRPr="009A2800" w:rsidTr="009A280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Наконечная Ольга Владимировна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Гайдарчук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Головачёва Анастасия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Иваниченко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Лобанова Алина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A401B1" w:rsidRDefault="00A401B1" w:rsidP="00A8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AE7" w:rsidRDefault="00674AE7" w:rsidP="00A8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E93" w:rsidRDefault="00A85E93" w:rsidP="00A8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 и организация социального обеспечения (база 9) платно </w:t>
      </w:r>
    </w:p>
    <w:tbl>
      <w:tblPr>
        <w:tblW w:w="6320" w:type="dxa"/>
        <w:tblInd w:w="92" w:type="dxa"/>
        <w:tblLook w:val="04A0"/>
      </w:tblPr>
      <w:tblGrid>
        <w:gridCol w:w="725"/>
        <w:gridCol w:w="4115"/>
        <w:gridCol w:w="1480"/>
      </w:tblGrid>
      <w:tr w:rsidR="009A2800" w:rsidRPr="009A2800" w:rsidTr="009A2800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Пяткина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Замятина Валентина Валентиновна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Петрушенко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Беседная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4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Паранина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Свтлана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Сороколетова Алена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Ерощенко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Родион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Ирина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Пьянникова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Кастравец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Битюкова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Мережко Александр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Буянова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Евтухов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Горлова Александра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Мамедов </w:t>
            </w: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Майис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Алипаша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Чернецов Евгений Васильевич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Курбатова Мария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Ольга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4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Суханова Екатерина Михайловна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A85E93" w:rsidRDefault="00A85E93" w:rsidP="00A8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20B" w:rsidRDefault="00A85E93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и организация социального обеспечения (база 11) платно</w:t>
      </w:r>
    </w:p>
    <w:p w:rsidR="00AE49BE" w:rsidRDefault="00AE49BE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60" w:type="dxa"/>
        <w:tblInd w:w="92" w:type="dxa"/>
        <w:tblLook w:val="04A0"/>
      </w:tblPr>
      <w:tblGrid>
        <w:gridCol w:w="725"/>
        <w:gridCol w:w="4255"/>
        <w:gridCol w:w="1480"/>
      </w:tblGrid>
      <w:tr w:rsidR="009A2800" w:rsidRPr="009A2800" w:rsidTr="009A2800">
        <w:trPr>
          <w:trHeight w:val="3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Завальная Оксана Викторовна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Горомов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Семенович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Харламенко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Черняева Юлия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Супруненко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 Виктория 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Чернега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Пригодич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Гаврилюк Анна 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Шаракина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Стаценко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Немова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Феткулина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Широков Денис Васильевич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Костырев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 Илья Витальевич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Роман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Халаладзиев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Аликурбан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Абдулабекович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Пфефер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Кривич Дмитрий Валерьевич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Щербина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Бальбус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Владиславович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Хурбатов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Сапунова Виктория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A2800" w:rsidRPr="009A2800" w:rsidTr="009A2800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Почекунина</w:t>
            </w:r>
            <w:proofErr w:type="spellEnd"/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00" w:rsidRPr="009A2800" w:rsidRDefault="009A2800" w:rsidP="009A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p w:rsidR="00065130" w:rsidRPr="00CC0D22" w:rsidRDefault="00065130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AAE" w:rsidRPr="001E77FE" w:rsidRDefault="00FB5AAE" w:rsidP="005E4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5AAE" w:rsidRPr="001E77FE" w:rsidSect="0035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F3C"/>
    <w:multiLevelType w:val="hybridMultilevel"/>
    <w:tmpl w:val="3CE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2738"/>
    <w:multiLevelType w:val="hybridMultilevel"/>
    <w:tmpl w:val="99EEC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33ADF"/>
    <w:multiLevelType w:val="hybridMultilevel"/>
    <w:tmpl w:val="983A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476FE"/>
    <w:multiLevelType w:val="hybridMultilevel"/>
    <w:tmpl w:val="5F1A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5711E"/>
    <w:multiLevelType w:val="hybridMultilevel"/>
    <w:tmpl w:val="AC20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86CD2"/>
    <w:multiLevelType w:val="hybridMultilevel"/>
    <w:tmpl w:val="1CEE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C39D0"/>
    <w:multiLevelType w:val="hybridMultilevel"/>
    <w:tmpl w:val="512A3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611E3"/>
    <w:multiLevelType w:val="hybridMultilevel"/>
    <w:tmpl w:val="C202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00502"/>
    <w:multiLevelType w:val="hybridMultilevel"/>
    <w:tmpl w:val="9ED4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5173D"/>
    <w:multiLevelType w:val="hybridMultilevel"/>
    <w:tmpl w:val="4974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5118D"/>
    <w:multiLevelType w:val="hybridMultilevel"/>
    <w:tmpl w:val="19F6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72359"/>
    <w:multiLevelType w:val="hybridMultilevel"/>
    <w:tmpl w:val="6D54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6153A"/>
    <w:multiLevelType w:val="hybridMultilevel"/>
    <w:tmpl w:val="F386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C7797"/>
    <w:multiLevelType w:val="hybridMultilevel"/>
    <w:tmpl w:val="427A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A281E"/>
    <w:multiLevelType w:val="hybridMultilevel"/>
    <w:tmpl w:val="670C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856E4"/>
    <w:multiLevelType w:val="hybridMultilevel"/>
    <w:tmpl w:val="44222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76962"/>
    <w:multiLevelType w:val="hybridMultilevel"/>
    <w:tmpl w:val="6972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75019"/>
    <w:multiLevelType w:val="hybridMultilevel"/>
    <w:tmpl w:val="2F94B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31423"/>
    <w:multiLevelType w:val="hybridMultilevel"/>
    <w:tmpl w:val="584C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C5A45"/>
    <w:multiLevelType w:val="hybridMultilevel"/>
    <w:tmpl w:val="A118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A0D70"/>
    <w:multiLevelType w:val="hybridMultilevel"/>
    <w:tmpl w:val="8CA0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820C3"/>
    <w:multiLevelType w:val="hybridMultilevel"/>
    <w:tmpl w:val="2E74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92BA4"/>
    <w:multiLevelType w:val="hybridMultilevel"/>
    <w:tmpl w:val="C7A6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14"/>
  </w:num>
  <w:num w:numId="8">
    <w:abstractNumId w:val="21"/>
  </w:num>
  <w:num w:numId="9">
    <w:abstractNumId w:val="13"/>
  </w:num>
  <w:num w:numId="10">
    <w:abstractNumId w:val="15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8"/>
  </w:num>
  <w:num w:numId="16">
    <w:abstractNumId w:val="4"/>
  </w:num>
  <w:num w:numId="17">
    <w:abstractNumId w:val="20"/>
  </w:num>
  <w:num w:numId="18">
    <w:abstractNumId w:val="1"/>
  </w:num>
  <w:num w:numId="19">
    <w:abstractNumId w:val="2"/>
  </w:num>
  <w:num w:numId="20">
    <w:abstractNumId w:val="10"/>
  </w:num>
  <w:num w:numId="21">
    <w:abstractNumId w:val="22"/>
  </w:num>
  <w:num w:numId="22">
    <w:abstractNumId w:val="3"/>
  </w:num>
  <w:num w:numId="23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E44CD"/>
    <w:rsid w:val="00003557"/>
    <w:rsid w:val="0001302C"/>
    <w:rsid w:val="00013894"/>
    <w:rsid w:val="00034435"/>
    <w:rsid w:val="00037DB0"/>
    <w:rsid w:val="000438F1"/>
    <w:rsid w:val="00044296"/>
    <w:rsid w:val="00045758"/>
    <w:rsid w:val="0006273E"/>
    <w:rsid w:val="00065130"/>
    <w:rsid w:val="00067EB8"/>
    <w:rsid w:val="00071252"/>
    <w:rsid w:val="000814FF"/>
    <w:rsid w:val="000A32E0"/>
    <w:rsid w:val="000B037E"/>
    <w:rsid w:val="000B164B"/>
    <w:rsid w:val="000B7DBB"/>
    <w:rsid w:val="000C1B4A"/>
    <w:rsid w:val="000C592F"/>
    <w:rsid w:val="000E0280"/>
    <w:rsid w:val="000E4EC7"/>
    <w:rsid w:val="000F1947"/>
    <w:rsid w:val="00132E6A"/>
    <w:rsid w:val="00137FBC"/>
    <w:rsid w:val="001724D7"/>
    <w:rsid w:val="00173DC1"/>
    <w:rsid w:val="0019094C"/>
    <w:rsid w:val="00191122"/>
    <w:rsid w:val="001953D2"/>
    <w:rsid w:val="0019720E"/>
    <w:rsid w:val="001978F8"/>
    <w:rsid w:val="001C44BB"/>
    <w:rsid w:val="001C6557"/>
    <w:rsid w:val="001D04E7"/>
    <w:rsid w:val="001D0FE8"/>
    <w:rsid w:val="001E5967"/>
    <w:rsid w:val="001E77FE"/>
    <w:rsid w:val="0021198B"/>
    <w:rsid w:val="00235027"/>
    <w:rsid w:val="002367EA"/>
    <w:rsid w:val="002407F1"/>
    <w:rsid w:val="00250852"/>
    <w:rsid w:val="0025173D"/>
    <w:rsid w:val="00256598"/>
    <w:rsid w:val="00267F0D"/>
    <w:rsid w:val="0028362F"/>
    <w:rsid w:val="002A3CAA"/>
    <w:rsid w:val="002B55B3"/>
    <w:rsid w:val="002D0902"/>
    <w:rsid w:val="002D3AAD"/>
    <w:rsid w:val="002E51F1"/>
    <w:rsid w:val="002E7251"/>
    <w:rsid w:val="002E7F65"/>
    <w:rsid w:val="002F04E3"/>
    <w:rsid w:val="002F1E96"/>
    <w:rsid w:val="002F3516"/>
    <w:rsid w:val="00300FD8"/>
    <w:rsid w:val="003076A8"/>
    <w:rsid w:val="003234F1"/>
    <w:rsid w:val="0033530F"/>
    <w:rsid w:val="00340EEA"/>
    <w:rsid w:val="00351693"/>
    <w:rsid w:val="00355505"/>
    <w:rsid w:val="00364847"/>
    <w:rsid w:val="00365FCE"/>
    <w:rsid w:val="003727C5"/>
    <w:rsid w:val="00374422"/>
    <w:rsid w:val="0037537C"/>
    <w:rsid w:val="00376425"/>
    <w:rsid w:val="0039724F"/>
    <w:rsid w:val="003A00EB"/>
    <w:rsid w:val="003A2C1A"/>
    <w:rsid w:val="003A5A19"/>
    <w:rsid w:val="003A7558"/>
    <w:rsid w:val="003C2836"/>
    <w:rsid w:val="003C2A85"/>
    <w:rsid w:val="003C5936"/>
    <w:rsid w:val="003C6214"/>
    <w:rsid w:val="003C64BB"/>
    <w:rsid w:val="003E17DD"/>
    <w:rsid w:val="003F0E9A"/>
    <w:rsid w:val="003F2DC7"/>
    <w:rsid w:val="003F5CDE"/>
    <w:rsid w:val="0041020B"/>
    <w:rsid w:val="00414035"/>
    <w:rsid w:val="00425EDA"/>
    <w:rsid w:val="004314D0"/>
    <w:rsid w:val="00431D96"/>
    <w:rsid w:val="00432899"/>
    <w:rsid w:val="004342B6"/>
    <w:rsid w:val="004436D5"/>
    <w:rsid w:val="0045264D"/>
    <w:rsid w:val="00453FC4"/>
    <w:rsid w:val="004569EF"/>
    <w:rsid w:val="004853BC"/>
    <w:rsid w:val="00485570"/>
    <w:rsid w:val="00491640"/>
    <w:rsid w:val="004A178B"/>
    <w:rsid w:val="004A5D46"/>
    <w:rsid w:val="004D01D3"/>
    <w:rsid w:val="004D6289"/>
    <w:rsid w:val="004F5526"/>
    <w:rsid w:val="005003D3"/>
    <w:rsid w:val="00500972"/>
    <w:rsid w:val="0050131F"/>
    <w:rsid w:val="005210CC"/>
    <w:rsid w:val="005310C3"/>
    <w:rsid w:val="00536D49"/>
    <w:rsid w:val="0054538E"/>
    <w:rsid w:val="00546AF5"/>
    <w:rsid w:val="00557068"/>
    <w:rsid w:val="00561B15"/>
    <w:rsid w:val="005728BC"/>
    <w:rsid w:val="00574F98"/>
    <w:rsid w:val="00575A73"/>
    <w:rsid w:val="00580F4C"/>
    <w:rsid w:val="00596C3E"/>
    <w:rsid w:val="005B0F77"/>
    <w:rsid w:val="005B3A15"/>
    <w:rsid w:val="005E44CD"/>
    <w:rsid w:val="005E5459"/>
    <w:rsid w:val="0060218D"/>
    <w:rsid w:val="006240A5"/>
    <w:rsid w:val="006255D5"/>
    <w:rsid w:val="00631625"/>
    <w:rsid w:val="00652952"/>
    <w:rsid w:val="006579D2"/>
    <w:rsid w:val="00660C39"/>
    <w:rsid w:val="0066775B"/>
    <w:rsid w:val="00674AE7"/>
    <w:rsid w:val="00675477"/>
    <w:rsid w:val="00686E6F"/>
    <w:rsid w:val="00687309"/>
    <w:rsid w:val="0069625D"/>
    <w:rsid w:val="006A7032"/>
    <w:rsid w:val="006B6BD6"/>
    <w:rsid w:val="006C31B5"/>
    <w:rsid w:val="006D0CA7"/>
    <w:rsid w:val="006E272A"/>
    <w:rsid w:val="007059E3"/>
    <w:rsid w:val="00710155"/>
    <w:rsid w:val="00713A18"/>
    <w:rsid w:val="00717F3E"/>
    <w:rsid w:val="00730C6D"/>
    <w:rsid w:val="00734E84"/>
    <w:rsid w:val="007377EE"/>
    <w:rsid w:val="00746753"/>
    <w:rsid w:val="007471E1"/>
    <w:rsid w:val="00754CA6"/>
    <w:rsid w:val="007607B2"/>
    <w:rsid w:val="00777954"/>
    <w:rsid w:val="007979B2"/>
    <w:rsid w:val="007E1C4D"/>
    <w:rsid w:val="007E5EF6"/>
    <w:rsid w:val="00806675"/>
    <w:rsid w:val="008248BF"/>
    <w:rsid w:val="0082764D"/>
    <w:rsid w:val="00837364"/>
    <w:rsid w:val="008442BD"/>
    <w:rsid w:val="00846ED3"/>
    <w:rsid w:val="0085770B"/>
    <w:rsid w:val="00865EFE"/>
    <w:rsid w:val="0086741F"/>
    <w:rsid w:val="0087213F"/>
    <w:rsid w:val="0088049D"/>
    <w:rsid w:val="00884E13"/>
    <w:rsid w:val="008A2DFC"/>
    <w:rsid w:val="008A66D7"/>
    <w:rsid w:val="008B6E61"/>
    <w:rsid w:val="008D4497"/>
    <w:rsid w:val="008D66F8"/>
    <w:rsid w:val="008E25B8"/>
    <w:rsid w:val="0090281E"/>
    <w:rsid w:val="00906195"/>
    <w:rsid w:val="00906343"/>
    <w:rsid w:val="009110F8"/>
    <w:rsid w:val="009122B4"/>
    <w:rsid w:val="00917C7C"/>
    <w:rsid w:val="00931407"/>
    <w:rsid w:val="009336F2"/>
    <w:rsid w:val="009422FB"/>
    <w:rsid w:val="00944801"/>
    <w:rsid w:val="00945476"/>
    <w:rsid w:val="009638E4"/>
    <w:rsid w:val="00966D2B"/>
    <w:rsid w:val="009807D0"/>
    <w:rsid w:val="009846F2"/>
    <w:rsid w:val="0099165F"/>
    <w:rsid w:val="009A2800"/>
    <w:rsid w:val="009A5A9F"/>
    <w:rsid w:val="009B7DF2"/>
    <w:rsid w:val="009D2B03"/>
    <w:rsid w:val="009E122E"/>
    <w:rsid w:val="009E36FD"/>
    <w:rsid w:val="009F2A37"/>
    <w:rsid w:val="009F67BC"/>
    <w:rsid w:val="00A11021"/>
    <w:rsid w:val="00A14F0A"/>
    <w:rsid w:val="00A23DAD"/>
    <w:rsid w:val="00A277AA"/>
    <w:rsid w:val="00A354CC"/>
    <w:rsid w:val="00A401B1"/>
    <w:rsid w:val="00A5347C"/>
    <w:rsid w:val="00A85E93"/>
    <w:rsid w:val="00A97663"/>
    <w:rsid w:val="00AB0F26"/>
    <w:rsid w:val="00AB167C"/>
    <w:rsid w:val="00AC2CC8"/>
    <w:rsid w:val="00AD2846"/>
    <w:rsid w:val="00AD764E"/>
    <w:rsid w:val="00AE49BE"/>
    <w:rsid w:val="00AE7B35"/>
    <w:rsid w:val="00AF46A5"/>
    <w:rsid w:val="00AF4C55"/>
    <w:rsid w:val="00AF54F9"/>
    <w:rsid w:val="00AF7BA0"/>
    <w:rsid w:val="00B43418"/>
    <w:rsid w:val="00B448AF"/>
    <w:rsid w:val="00B45424"/>
    <w:rsid w:val="00B54AB0"/>
    <w:rsid w:val="00B5717A"/>
    <w:rsid w:val="00B64E7D"/>
    <w:rsid w:val="00B76A76"/>
    <w:rsid w:val="00B9690E"/>
    <w:rsid w:val="00BA71A5"/>
    <w:rsid w:val="00BC0054"/>
    <w:rsid w:val="00BE129A"/>
    <w:rsid w:val="00BE2DDF"/>
    <w:rsid w:val="00BF4871"/>
    <w:rsid w:val="00C0577D"/>
    <w:rsid w:val="00C3387C"/>
    <w:rsid w:val="00C41C5A"/>
    <w:rsid w:val="00C422A0"/>
    <w:rsid w:val="00C43488"/>
    <w:rsid w:val="00C50F15"/>
    <w:rsid w:val="00C5377C"/>
    <w:rsid w:val="00C5483E"/>
    <w:rsid w:val="00C625B8"/>
    <w:rsid w:val="00C64A05"/>
    <w:rsid w:val="00C771D0"/>
    <w:rsid w:val="00C81676"/>
    <w:rsid w:val="00C851AD"/>
    <w:rsid w:val="00C903D6"/>
    <w:rsid w:val="00C90BC8"/>
    <w:rsid w:val="00C95274"/>
    <w:rsid w:val="00C95C28"/>
    <w:rsid w:val="00CA7FDD"/>
    <w:rsid w:val="00CB36FF"/>
    <w:rsid w:val="00CC08FA"/>
    <w:rsid w:val="00CC0D22"/>
    <w:rsid w:val="00CE66B9"/>
    <w:rsid w:val="00CE7EEC"/>
    <w:rsid w:val="00CF5274"/>
    <w:rsid w:val="00D14D22"/>
    <w:rsid w:val="00D220E3"/>
    <w:rsid w:val="00D32896"/>
    <w:rsid w:val="00D443E8"/>
    <w:rsid w:val="00D4525B"/>
    <w:rsid w:val="00D51289"/>
    <w:rsid w:val="00D6138E"/>
    <w:rsid w:val="00D650D7"/>
    <w:rsid w:val="00D75046"/>
    <w:rsid w:val="00D93519"/>
    <w:rsid w:val="00D94E17"/>
    <w:rsid w:val="00DA18F7"/>
    <w:rsid w:val="00DB5DF7"/>
    <w:rsid w:val="00DC48F7"/>
    <w:rsid w:val="00DC55C9"/>
    <w:rsid w:val="00DD38BD"/>
    <w:rsid w:val="00DD5624"/>
    <w:rsid w:val="00DE4B9D"/>
    <w:rsid w:val="00E13504"/>
    <w:rsid w:val="00E16207"/>
    <w:rsid w:val="00E22166"/>
    <w:rsid w:val="00E25991"/>
    <w:rsid w:val="00E528E1"/>
    <w:rsid w:val="00E63576"/>
    <w:rsid w:val="00E64F87"/>
    <w:rsid w:val="00E72EF2"/>
    <w:rsid w:val="00E962AC"/>
    <w:rsid w:val="00EA4E8B"/>
    <w:rsid w:val="00EA5AE6"/>
    <w:rsid w:val="00EA6290"/>
    <w:rsid w:val="00EB2CB2"/>
    <w:rsid w:val="00EC460A"/>
    <w:rsid w:val="00ED1301"/>
    <w:rsid w:val="00ED41D9"/>
    <w:rsid w:val="00EE79D8"/>
    <w:rsid w:val="00EF033C"/>
    <w:rsid w:val="00F007A5"/>
    <w:rsid w:val="00F134AF"/>
    <w:rsid w:val="00F1474F"/>
    <w:rsid w:val="00F24110"/>
    <w:rsid w:val="00F27A80"/>
    <w:rsid w:val="00F30EC8"/>
    <w:rsid w:val="00F37272"/>
    <w:rsid w:val="00F440E5"/>
    <w:rsid w:val="00F443B4"/>
    <w:rsid w:val="00F62E73"/>
    <w:rsid w:val="00F723D3"/>
    <w:rsid w:val="00F97857"/>
    <w:rsid w:val="00FA5CD3"/>
    <w:rsid w:val="00FB54EF"/>
    <w:rsid w:val="00FB5AAE"/>
    <w:rsid w:val="00FC005B"/>
    <w:rsid w:val="00FC360B"/>
    <w:rsid w:val="00FE0B9E"/>
    <w:rsid w:val="00FF1134"/>
    <w:rsid w:val="00FF5E71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F7F1-72F0-4FD0-833E-F45AE972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4745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ХПЭТ</dc:creator>
  <cp:lastModifiedBy>ХПЭТ</cp:lastModifiedBy>
  <cp:revision>3</cp:revision>
  <dcterms:created xsi:type="dcterms:W3CDTF">2018-08-15T04:57:00Z</dcterms:created>
  <dcterms:modified xsi:type="dcterms:W3CDTF">2018-08-15T04:59:00Z</dcterms:modified>
</cp:coreProperties>
</file>