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05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305">
        <w:rPr>
          <w:rFonts w:ascii="Times New Roman" w:hAnsi="Times New Roman" w:cs="Times New Roman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z w:val="28"/>
          <w:szCs w:val="28"/>
        </w:rPr>
        <w:t xml:space="preserve">команды - участника </w:t>
      </w:r>
    </w:p>
    <w:p w:rsidR="00F76439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05">
        <w:rPr>
          <w:rFonts w:ascii="Times New Roman" w:hAnsi="Times New Roman" w:cs="Times New Roman"/>
          <w:b/>
          <w:sz w:val="28"/>
          <w:szCs w:val="28"/>
        </w:rPr>
        <w:t xml:space="preserve">Дальневосточного студенческого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15305">
        <w:rPr>
          <w:rFonts w:ascii="Times New Roman" w:hAnsi="Times New Roman" w:cs="Times New Roman"/>
          <w:b/>
          <w:sz w:val="28"/>
          <w:szCs w:val="28"/>
        </w:rPr>
        <w:t>орума - школы студенческого самоуправления «Амурский кампус»</w:t>
      </w:r>
    </w:p>
    <w:p w:rsidR="00915305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"/>
        <w:gridCol w:w="908"/>
        <w:gridCol w:w="854"/>
        <w:gridCol w:w="1416"/>
        <w:gridCol w:w="117"/>
        <w:gridCol w:w="1568"/>
        <w:gridCol w:w="209"/>
        <w:gridCol w:w="821"/>
        <w:gridCol w:w="224"/>
        <w:gridCol w:w="1779"/>
        <w:gridCol w:w="151"/>
        <w:gridCol w:w="2377"/>
      </w:tblGrid>
      <w:tr w:rsidR="00915305" w:rsidTr="00493FC2">
        <w:tc>
          <w:tcPr>
            <w:tcW w:w="3884" w:type="dxa"/>
            <w:gridSpan w:val="4"/>
          </w:tcPr>
          <w:p w:rsidR="00915305" w:rsidRPr="00915305" w:rsidRDefault="00915305" w:rsidP="0091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05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направляющей организации /</w:t>
            </w:r>
            <w:r w:rsidRPr="00915305">
              <w:rPr>
                <w:rFonts w:ascii="Times New Roman" w:hAnsi="Times New Roman" w:cs="Times New Roman"/>
                <w:sz w:val="28"/>
                <w:szCs w:val="28"/>
              </w:rPr>
              <w:t>учебного заведения</w:t>
            </w:r>
          </w:p>
        </w:tc>
        <w:tc>
          <w:tcPr>
            <w:tcW w:w="7246" w:type="dxa"/>
            <w:gridSpan w:val="8"/>
          </w:tcPr>
          <w:p w:rsidR="00915305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305" w:rsidTr="00493FC2">
        <w:tc>
          <w:tcPr>
            <w:tcW w:w="3884" w:type="dxa"/>
            <w:gridSpan w:val="4"/>
          </w:tcPr>
          <w:p w:rsidR="00915305" w:rsidRPr="00915305" w:rsidRDefault="00915305" w:rsidP="0091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0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7246" w:type="dxa"/>
            <w:gridSpan w:val="8"/>
          </w:tcPr>
          <w:p w:rsidR="00915305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305" w:rsidTr="00493FC2">
        <w:tc>
          <w:tcPr>
            <w:tcW w:w="3884" w:type="dxa"/>
            <w:gridSpan w:val="4"/>
          </w:tcPr>
          <w:p w:rsidR="00915305" w:rsidRPr="00915305" w:rsidRDefault="00915305" w:rsidP="0091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246" w:type="dxa"/>
            <w:gridSpan w:val="8"/>
          </w:tcPr>
          <w:p w:rsidR="00915305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305" w:rsidTr="008944BF">
        <w:tc>
          <w:tcPr>
            <w:tcW w:w="11130" w:type="dxa"/>
            <w:gridSpan w:val="12"/>
          </w:tcPr>
          <w:p w:rsidR="00915305" w:rsidRDefault="00E124F9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15305">
              <w:rPr>
                <w:rFonts w:ascii="Times New Roman" w:hAnsi="Times New Roman" w:cs="Times New Roman"/>
                <w:b/>
                <w:sz w:val="28"/>
                <w:szCs w:val="28"/>
              </w:rPr>
              <w:t>Адрес и контактные данные направляющей организаций/учебного заведения</w:t>
            </w:r>
          </w:p>
        </w:tc>
      </w:tr>
      <w:tr w:rsidR="00915305" w:rsidTr="00493FC2">
        <w:tc>
          <w:tcPr>
            <w:tcW w:w="1614" w:type="dxa"/>
            <w:gridSpan w:val="2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270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4"/>
          </w:tcPr>
          <w:p w:rsidR="00915305" w:rsidRPr="00A771D5" w:rsidRDefault="0067413C" w:rsidP="006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Субъект ДФО</w:t>
            </w:r>
          </w:p>
        </w:tc>
        <w:tc>
          <w:tcPr>
            <w:tcW w:w="4531" w:type="dxa"/>
            <w:gridSpan w:val="4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5" w:rsidTr="00493FC2">
        <w:tc>
          <w:tcPr>
            <w:tcW w:w="1614" w:type="dxa"/>
            <w:gridSpan w:val="2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70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4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531" w:type="dxa"/>
            <w:gridSpan w:val="4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5" w:rsidTr="00493FC2">
        <w:tc>
          <w:tcPr>
            <w:tcW w:w="1614" w:type="dxa"/>
            <w:gridSpan w:val="2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Дом/корпус</w:t>
            </w:r>
          </w:p>
        </w:tc>
        <w:tc>
          <w:tcPr>
            <w:tcW w:w="2270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4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4531" w:type="dxa"/>
            <w:gridSpan w:val="4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3C" w:rsidTr="00493FC2">
        <w:tc>
          <w:tcPr>
            <w:tcW w:w="1614" w:type="dxa"/>
            <w:gridSpan w:val="2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70" w:type="dxa"/>
            <w:gridSpan w:val="2"/>
          </w:tcPr>
          <w:p w:rsidR="0067413C" w:rsidRP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6" w:type="dxa"/>
            <w:gridSpan w:val="8"/>
            <w:shd w:val="clear" w:color="auto" w:fill="BFBFBF" w:themeFill="background1" w:themeFillShade="BF"/>
          </w:tcPr>
          <w:p w:rsidR="0067413C" w:rsidRP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3C" w:rsidTr="006A2091">
        <w:tc>
          <w:tcPr>
            <w:tcW w:w="11130" w:type="dxa"/>
            <w:gridSpan w:val="12"/>
          </w:tcPr>
          <w:p w:rsidR="0067413C" w:rsidRDefault="0067413C" w:rsidP="0014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Банковские реквизиты организации /учебного заведения </w:t>
            </w:r>
          </w:p>
        </w:tc>
      </w:tr>
      <w:tr w:rsidR="0067413C" w:rsidTr="003E17FB">
        <w:tc>
          <w:tcPr>
            <w:tcW w:w="11130" w:type="dxa"/>
            <w:gridSpan w:val="12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13C" w:rsidTr="003E17FB">
        <w:tc>
          <w:tcPr>
            <w:tcW w:w="11130" w:type="dxa"/>
            <w:gridSpan w:val="12"/>
          </w:tcPr>
          <w:p w:rsidR="0067413C" w:rsidRDefault="00E124F9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67413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руководителя делегации</w:t>
            </w:r>
            <w:r w:rsidR="005E6D7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67413C" w:rsidTr="00493FC2">
        <w:tc>
          <w:tcPr>
            <w:tcW w:w="2468" w:type="dxa"/>
            <w:gridSpan w:val="3"/>
          </w:tcPr>
          <w:p w:rsidR="0067413C" w:rsidRPr="00A771D5" w:rsidRDefault="0067413C" w:rsidP="006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62" w:type="dxa"/>
            <w:gridSpan w:val="9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13C" w:rsidTr="00493FC2">
        <w:tc>
          <w:tcPr>
            <w:tcW w:w="2468" w:type="dxa"/>
            <w:gridSpan w:val="3"/>
          </w:tcPr>
          <w:p w:rsidR="0067413C" w:rsidRPr="00A771D5" w:rsidRDefault="0067413C" w:rsidP="006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662" w:type="dxa"/>
            <w:gridSpan w:val="9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13C" w:rsidTr="00493FC2">
        <w:tc>
          <w:tcPr>
            <w:tcW w:w="2468" w:type="dxa"/>
            <w:gridSpan w:val="3"/>
          </w:tcPr>
          <w:p w:rsidR="0067413C" w:rsidRPr="00A771D5" w:rsidRDefault="0067413C" w:rsidP="006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662" w:type="dxa"/>
            <w:gridSpan w:val="9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29E" w:rsidTr="00653B18">
        <w:tc>
          <w:tcPr>
            <w:tcW w:w="11130" w:type="dxa"/>
            <w:gridSpan w:val="12"/>
          </w:tcPr>
          <w:p w:rsidR="001C729E" w:rsidRPr="001C729E" w:rsidRDefault="001C729E" w:rsidP="001C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9E">
              <w:rPr>
                <w:rFonts w:ascii="Times New Roman" w:hAnsi="Times New Roman" w:cs="Times New Roman"/>
                <w:sz w:val="24"/>
                <w:szCs w:val="24"/>
              </w:rPr>
              <w:t>* руководитель делегации входит в число участников</w:t>
            </w:r>
          </w:p>
        </w:tc>
      </w:tr>
      <w:tr w:rsidR="0067413C" w:rsidTr="003E17FB">
        <w:tc>
          <w:tcPr>
            <w:tcW w:w="11130" w:type="dxa"/>
            <w:gridSpan w:val="12"/>
          </w:tcPr>
          <w:p w:rsidR="0067413C" w:rsidRDefault="00E124F9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67413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делегации</w:t>
            </w:r>
          </w:p>
        </w:tc>
      </w:tr>
      <w:tr w:rsidR="0067413C" w:rsidTr="00493FC2">
        <w:tc>
          <w:tcPr>
            <w:tcW w:w="2468" w:type="dxa"/>
            <w:gridSpan w:val="3"/>
          </w:tcPr>
          <w:p w:rsidR="0067413C" w:rsidRPr="00A771D5" w:rsidRDefault="0067413C" w:rsidP="006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</w:tc>
        <w:tc>
          <w:tcPr>
            <w:tcW w:w="1533" w:type="dxa"/>
            <w:gridSpan w:val="2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парней</w:t>
            </w:r>
          </w:p>
        </w:tc>
        <w:tc>
          <w:tcPr>
            <w:tcW w:w="1254" w:type="dxa"/>
            <w:gridSpan w:val="3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2528" w:type="dxa"/>
            <w:gridSpan w:val="2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4F9" w:rsidTr="0055542B">
        <w:tc>
          <w:tcPr>
            <w:tcW w:w="11130" w:type="dxa"/>
            <w:gridSpan w:val="12"/>
          </w:tcPr>
          <w:p w:rsidR="00E124F9" w:rsidRDefault="00E124F9" w:rsidP="0032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32759D">
              <w:rPr>
                <w:rFonts w:ascii="Times New Roman" w:hAnsi="Times New Roman" w:cs="Times New Roman"/>
                <w:b/>
                <w:sz w:val="28"/>
                <w:szCs w:val="28"/>
              </w:rPr>
              <w:t>членов делегации</w:t>
            </w:r>
          </w:p>
        </w:tc>
      </w:tr>
      <w:tr w:rsidR="00493FC2" w:rsidTr="00493FC2">
        <w:tc>
          <w:tcPr>
            <w:tcW w:w="5778" w:type="dxa"/>
            <w:gridSpan w:val="7"/>
            <w:shd w:val="clear" w:color="auto" w:fill="BFBFBF" w:themeFill="background1" w:themeFillShade="BF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846C6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площадки**</w:t>
            </w:r>
          </w:p>
        </w:tc>
        <w:tc>
          <w:tcPr>
            <w:tcW w:w="2377" w:type="dxa"/>
          </w:tcPr>
          <w:p w:rsidR="00493FC2" w:rsidRPr="00E846C6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одежды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XS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XL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XXL</w:t>
            </w:r>
            <w:r w:rsidRPr="00E846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93FC2" w:rsidTr="00493FC2">
        <w:tc>
          <w:tcPr>
            <w:tcW w:w="706" w:type="dxa"/>
          </w:tcPr>
          <w:p w:rsidR="00493FC2" w:rsidRPr="00E124F9" w:rsidRDefault="00493FC2" w:rsidP="00E12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C2" w:rsidTr="00493FC2">
        <w:tc>
          <w:tcPr>
            <w:tcW w:w="706" w:type="dxa"/>
          </w:tcPr>
          <w:p w:rsidR="00493FC2" w:rsidRPr="00E124F9" w:rsidRDefault="00493FC2" w:rsidP="00E1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C2" w:rsidTr="00493FC2">
        <w:tc>
          <w:tcPr>
            <w:tcW w:w="706" w:type="dxa"/>
          </w:tcPr>
          <w:p w:rsidR="00493FC2" w:rsidRPr="00E124F9" w:rsidRDefault="00493FC2" w:rsidP="00E1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C2" w:rsidTr="00493FC2">
        <w:tc>
          <w:tcPr>
            <w:tcW w:w="706" w:type="dxa"/>
          </w:tcPr>
          <w:p w:rsidR="00493FC2" w:rsidRPr="00E124F9" w:rsidRDefault="00493FC2" w:rsidP="00E1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C2" w:rsidTr="00493FC2">
        <w:tc>
          <w:tcPr>
            <w:tcW w:w="706" w:type="dxa"/>
          </w:tcPr>
          <w:p w:rsidR="00493FC2" w:rsidRPr="00E124F9" w:rsidRDefault="00493FC2" w:rsidP="00E1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C2" w:rsidTr="00493FC2">
        <w:tc>
          <w:tcPr>
            <w:tcW w:w="706" w:type="dxa"/>
          </w:tcPr>
          <w:p w:rsidR="00493FC2" w:rsidRPr="00E124F9" w:rsidRDefault="00493FC2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C2" w:rsidTr="00493FC2">
        <w:tc>
          <w:tcPr>
            <w:tcW w:w="706" w:type="dxa"/>
          </w:tcPr>
          <w:p w:rsidR="00493FC2" w:rsidRPr="00E124F9" w:rsidRDefault="00493FC2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C2" w:rsidTr="00493FC2">
        <w:tc>
          <w:tcPr>
            <w:tcW w:w="706" w:type="dxa"/>
          </w:tcPr>
          <w:p w:rsidR="00493FC2" w:rsidRPr="00E124F9" w:rsidRDefault="00493FC2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C2" w:rsidTr="00493FC2">
        <w:tc>
          <w:tcPr>
            <w:tcW w:w="706" w:type="dxa"/>
          </w:tcPr>
          <w:p w:rsidR="00493FC2" w:rsidRPr="00E124F9" w:rsidRDefault="00493FC2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C2" w:rsidTr="00493FC2">
        <w:tc>
          <w:tcPr>
            <w:tcW w:w="706" w:type="dxa"/>
          </w:tcPr>
          <w:p w:rsidR="00493FC2" w:rsidRPr="00E124F9" w:rsidRDefault="00493FC2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C2" w:rsidTr="00493FC2">
        <w:tc>
          <w:tcPr>
            <w:tcW w:w="706" w:type="dxa"/>
          </w:tcPr>
          <w:p w:rsidR="00493FC2" w:rsidRPr="00CE5A3F" w:rsidRDefault="00493FC2" w:rsidP="00CE5A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FC2" w:rsidTr="00493FC2">
        <w:tc>
          <w:tcPr>
            <w:tcW w:w="706" w:type="dxa"/>
          </w:tcPr>
          <w:p w:rsidR="00493FC2" w:rsidRPr="00E124F9" w:rsidRDefault="00493FC2" w:rsidP="00C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072" w:type="dxa"/>
            <w:gridSpan w:val="6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4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493FC2" w:rsidRPr="00E124F9" w:rsidRDefault="00493FC2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29E" w:rsidTr="00AA6CFE">
        <w:tc>
          <w:tcPr>
            <w:tcW w:w="11130" w:type="dxa"/>
            <w:gridSpan w:val="12"/>
          </w:tcPr>
          <w:p w:rsidR="00493FC2" w:rsidRDefault="00493FC2" w:rsidP="003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** каждый участник может зарегистрироваться на одну из площадок:</w:t>
            </w:r>
          </w:p>
          <w:p w:rsidR="00493FC2" w:rsidRDefault="00493FC2" w:rsidP="003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Школа тренеров</w:t>
            </w:r>
          </w:p>
          <w:p w:rsidR="00493FC2" w:rsidRDefault="00493FC2" w:rsidP="003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Школа студенческого самоуправления</w:t>
            </w:r>
          </w:p>
          <w:p w:rsidR="00493FC2" w:rsidRDefault="00493FC2" w:rsidP="003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Международное молодёжное сотрудничество</w:t>
            </w:r>
          </w:p>
          <w:p w:rsidR="00493FC2" w:rsidRPr="001C729E" w:rsidRDefault="00493FC2" w:rsidP="003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Волонтёрство</w:t>
            </w:r>
          </w:p>
        </w:tc>
      </w:tr>
    </w:tbl>
    <w:p w:rsidR="00915305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336"/>
      </w:tblGrid>
      <w:tr w:rsidR="001C729E" w:rsidTr="001C729E">
        <w:tc>
          <w:tcPr>
            <w:tcW w:w="3794" w:type="dxa"/>
          </w:tcPr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Оплату гарантируем</w:t>
            </w:r>
          </w:p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(направляющей стороны)</w:t>
            </w:r>
          </w:p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_____________/_______________Подпись</w:t>
            </w: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(руководителя направляющей организации/учреждения)</w:t>
            </w:r>
          </w:p>
        </w:tc>
      </w:tr>
    </w:tbl>
    <w:p w:rsidR="001C729E" w:rsidRDefault="001C729E" w:rsidP="001C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29E" w:rsidRDefault="001C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1C729E" w:rsidRDefault="001C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8EB" w:rsidRDefault="001478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729E" w:rsidRDefault="001C729E" w:rsidP="001C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</w:p>
    <w:p w:rsidR="001C729E" w:rsidRDefault="001C729E" w:rsidP="001C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9E" w:rsidRDefault="00E846C6" w:rsidP="00E8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заявку необходимо направлять в </w:t>
      </w:r>
      <w:r w:rsidRPr="00E846C6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46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amurcampusforum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E8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«Амурский Кампус. Заявка от /</w:t>
      </w:r>
      <w:r w:rsidRPr="00BE58A2">
        <w:rPr>
          <w:rFonts w:ascii="Times New Roman" w:hAnsi="Times New Roman" w:cs="Times New Roman"/>
          <w:i/>
          <w:sz w:val="28"/>
          <w:szCs w:val="28"/>
        </w:rPr>
        <w:t>наименование направляющей стороны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C6">
        <w:rPr>
          <w:rFonts w:ascii="Times New Roman" w:hAnsi="Times New Roman" w:cs="Times New Roman"/>
          <w:b/>
          <w:sz w:val="28"/>
          <w:szCs w:val="28"/>
        </w:rPr>
        <w:t>За</w:t>
      </w:r>
      <w:r w:rsidR="006B4A63">
        <w:rPr>
          <w:rFonts w:ascii="Times New Roman" w:hAnsi="Times New Roman" w:cs="Times New Roman"/>
          <w:b/>
          <w:sz w:val="28"/>
          <w:szCs w:val="28"/>
        </w:rPr>
        <w:t>явки принимаются с 1 апреля по 1</w:t>
      </w:r>
      <w:r w:rsidRPr="00E84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6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E846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759D">
        <w:rPr>
          <w:rFonts w:ascii="Times New Roman" w:hAnsi="Times New Roman" w:cs="Times New Roman"/>
          <w:b/>
          <w:sz w:val="28"/>
          <w:szCs w:val="28"/>
        </w:rPr>
        <w:t>7</w:t>
      </w:r>
      <w:r w:rsidRPr="00E846C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846C6" w:rsidRDefault="00E846C6" w:rsidP="00E8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6C6" w:rsidRDefault="00E846C6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Программа, рекомендации и список необходимых вещей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Дальневосточном студенческом форуме - школе студенческого самоуправления «Амурский кампус» будут высланы </w:t>
      </w:r>
      <w:r w:rsidR="00BE58A2">
        <w:rPr>
          <w:rFonts w:ascii="Times New Roman" w:hAnsi="Times New Roman" w:cs="Times New Roman"/>
          <w:sz w:val="28"/>
          <w:szCs w:val="28"/>
        </w:rPr>
        <w:t xml:space="preserve">на </w:t>
      </w:r>
      <w:r w:rsidR="00BE58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E58A2" w:rsidRPr="00BE58A2">
        <w:rPr>
          <w:rFonts w:ascii="Times New Roman" w:hAnsi="Times New Roman" w:cs="Times New Roman"/>
          <w:sz w:val="28"/>
          <w:szCs w:val="28"/>
        </w:rPr>
        <w:t>-</w:t>
      </w:r>
      <w:r w:rsidR="00BE58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E58A2" w:rsidRPr="00BE58A2">
        <w:rPr>
          <w:rFonts w:ascii="Times New Roman" w:hAnsi="Times New Roman" w:cs="Times New Roman"/>
          <w:sz w:val="28"/>
          <w:szCs w:val="28"/>
        </w:rPr>
        <w:t xml:space="preserve"> </w:t>
      </w:r>
      <w:r w:rsidR="00BE58A2">
        <w:rPr>
          <w:rFonts w:ascii="Times New Roman" w:hAnsi="Times New Roman" w:cs="Times New Roman"/>
          <w:sz w:val="28"/>
          <w:szCs w:val="28"/>
        </w:rPr>
        <w:t>отправителя, не позднее 1 августа 201</w:t>
      </w:r>
      <w:r w:rsidR="0032759D">
        <w:rPr>
          <w:rFonts w:ascii="Times New Roman" w:hAnsi="Times New Roman" w:cs="Times New Roman"/>
          <w:sz w:val="28"/>
          <w:szCs w:val="28"/>
        </w:rPr>
        <w:t>7</w:t>
      </w:r>
      <w:r w:rsidR="00BE58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прибытии делегации в Хабаровск (автовокзал, ж/д станция, аэропорт, номер автобуса/поезда/рейса, время прибытия, вагон) направляйте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5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amurcampusforum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BE58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58A2">
        <w:rPr>
          <w:rFonts w:ascii="Times New Roman" w:hAnsi="Times New Roman" w:cs="Times New Roman"/>
          <w:sz w:val="28"/>
          <w:szCs w:val="28"/>
        </w:rPr>
        <w:t>с пометкой</w:t>
      </w:r>
      <w:r>
        <w:rPr>
          <w:rFonts w:ascii="Times New Roman" w:hAnsi="Times New Roman" w:cs="Times New Roman"/>
          <w:sz w:val="28"/>
          <w:szCs w:val="28"/>
        </w:rPr>
        <w:t xml:space="preserve"> «Амурский Кампус. Заявка от /</w:t>
      </w:r>
      <w:r w:rsidRPr="00BE58A2">
        <w:rPr>
          <w:rFonts w:ascii="Times New Roman" w:hAnsi="Times New Roman" w:cs="Times New Roman"/>
          <w:i/>
          <w:sz w:val="28"/>
          <w:szCs w:val="28"/>
        </w:rPr>
        <w:t>наименование направляющей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/.Данные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прибытии» до 1 </w:t>
      </w:r>
      <w:r w:rsidR="003C6F3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275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Рекомендуемое время прибытия в г. Хабаровск - </w:t>
      </w:r>
      <w:r w:rsidR="003C6F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3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327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:00 (время местное),</w:t>
      </w:r>
      <w:r w:rsidR="0032759D">
        <w:rPr>
          <w:rFonts w:ascii="Times New Roman" w:hAnsi="Times New Roman" w:cs="Times New Roman"/>
          <w:sz w:val="28"/>
          <w:szCs w:val="28"/>
        </w:rPr>
        <w:t xml:space="preserve"> рекомендуемое время отъезда - </w:t>
      </w:r>
      <w:proofErr w:type="gramStart"/>
      <w:r w:rsidR="003C6F34">
        <w:rPr>
          <w:rFonts w:ascii="Times New Roman" w:hAnsi="Times New Roman" w:cs="Times New Roman"/>
          <w:sz w:val="28"/>
          <w:szCs w:val="28"/>
        </w:rPr>
        <w:t>14</w:t>
      </w:r>
      <w:r w:rsidR="00F9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34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12:00 (время местное).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финансовых документов и командировочных удостоверений руководители делегаций привозят с собой: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Общую заявку на участие, заверенную печатью и подписью руководителя направляющей организации/учреждения;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Бланки командировочных удостоверений;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Пакет документов (догов</w:t>
      </w:r>
      <w:r w:rsidR="008132CF">
        <w:rPr>
          <w:rFonts w:ascii="Times New Roman" w:hAnsi="Times New Roman" w:cs="Times New Roman"/>
          <w:sz w:val="28"/>
          <w:szCs w:val="28"/>
        </w:rPr>
        <w:t>ор, акт выполненных работ), заверенные печатью и подписью руководителя направляющей организации/учреждения, в 2-х экземплярах*;</w:t>
      </w: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Копию платёжного поручения/гарантийное письмо*.</w:t>
      </w: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*Необходимо в случае оплаты организационного взноса по безналичному расчёту.</w:t>
      </w: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интересующие вопросы Вы можете задать также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2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amurcampusforum</w:t>
      </w:r>
      <w:r w:rsidRPr="008132C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3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по телефону: +7 (914) 215 62 27 </w:t>
      </w:r>
      <w:r w:rsidR="001478EB">
        <w:rPr>
          <w:rFonts w:ascii="Times New Roman" w:hAnsi="Times New Roman" w:cs="Times New Roman"/>
          <w:sz w:val="28"/>
          <w:szCs w:val="28"/>
        </w:rPr>
        <w:t xml:space="preserve">Директор Форума - </w:t>
      </w:r>
      <w:r>
        <w:rPr>
          <w:rFonts w:ascii="Times New Roman" w:hAnsi="Times New Roman" w:cs="Times New Roman"/>
          <w:sz w:val="28"/>
          <w:szCs w:val="28"/>
        </w:rPr>
        <w:t>Александр Андреевич Тюрчев.</w:t>
      </w: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2CF" w:rsidRPr="008132CF" w:rsidRDefault="008132CF" w:rsidP="00813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2CF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8132CF" w:rsidRPr="008132CF" w:rsidRDefault="008132CF" w:rsidP="00813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32CF">
        <w:rPr>
          <w:rFonts w:ascii="Times New Roman" w:hAnsi="Times New Roman" w:cs="Times New Roman"/>
          <w:b/>
          <w:sz w:val="28"/>
          <w:szCs w:val="28"/>
        </w:rPr>
        <w:t>ргкомитет Дальневосточного студенческого форума - школы студенческого самоуправления «Амурский кампус», г. Хабаровск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132CF" w:rsidRPr="008132CF" w:rsidSect="00915305">
      <w:headerReference w:type="default" r:id="rId6"/>
      <w:pgSz w:w="11906" w:h="16838"/>
      <w:pgMar w:top="1134" w:right="566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8E" w:rsidRDefault="007E288E" w:rsidP="00915305">
      <w:pPr>
        <w:spacing w:after="0" w:line="240" w:lineRule="auto"/>
      </w:pPr>
      <w:r>
        <w:separator/>
      </w:r>
    </w:p>
  </w:endnote>
  <w:endnote w:type="continuationSeparator" w:id="0">
    <w:p w:rsidR="007E288E" w:rsidRDefault="007E288E" w:rsidP="0091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8E" w:rsidRDefault="007E288E" w:rsidP="00915305">
      <w:pPr>
        <w:spacing w:after="0" w:line="240" w:lineRule="auto"/>
      </w:pPr>
      <w:r>
        <w:separator/>
      </w:r>
    </w:p>
  </w:footnote>
  <w:footnote w:type="continuationSeparator" w:id="0">
    <w:p w:rsidR="007E288E" w:rsidRDefault="007E288E" w:rsidP="0091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05" w:rsidRPr="00915305" w:rsidRDefault="00915305" w:rsidP="00915305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</w:t>
    </w:r>
  </w:p>
  <w:tbl>
    <w:tblPr>
      <w:tblStyle w:val="a9"/>
      <w:tblW w:w="0" w:type="auto"/>
      <w:tblLook w:val="04A0" w:firstRow="1" w:lastRow="0" w:firstColumn="1" w:lastColumn="0" w:noHBand="0" w:noVBand="1"/>
    </w:tblPr>
    <w:tblGrid>
      <w:gridCol w:w="5423"/>
      <w:gridCol w:w="5600"/>
    </w:tblGrid>
    <w:tr w:rsidR="00915305" w:rsidTr="004F71A7"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:rsidR="00915305" w:rsidRDefault="000F339B" w:rsidP="0091530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>
                <wp:extent cx="1257300" cy="790575"/>
                <wp:effectExtent l="19050" t="0" r="0" b="0"/>
                <wp:docPr id="1" name="Рисунок 0" descr="лого ма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ал.jpg"/>
                        <pic:cNvPicPr/>
                      </pic:nvPicPr>
                      <pic:blipFill>
                        <a:blip r:embed="rId1"/>
                        <a:srcRect l="5333" t="10790" r="6667" b="98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top w:val="nil"/>
            <w:left w:val="nil"/>
            <w:bottom w:val="nil"/>
            <w:right w:val="nil"/>
          </w:tcBorders>
        </w:tcPr>
        <w:p w:rsidR="00915305" w:rsidRDefault="00915305" w:rsidP="00915305">
          <w:pPr>
            <w:pStyle w:val="a3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915305" w:rsidRPr="00915305" w:rsidRDefault="00915305" w:rsidP="00915305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305"/>
    <w:rsid w:val="000047CC"/>
    <w:rsid w:val="000F339B"/>
    <w:rsid w:val="001478EB"/>
    <w:rsid w:val="001C729E"/>
    <w:rsid w:val="002007FD"/>
    <w:rsid w:val="002710B5"/>
    <w:rsid w:val="002A2DBB"/>
    <w:rsid w:val="0032759D"/>
    <w:rsid w:val="00396B8A"/>
    <w:rsid w:val="003C6F34"/>
    <w:rsid w:val="00493FC2"/>
    <w:rsid w:val="004E590C"/>
    <w:rsid w:val="004F71A7"/>
    <w:rsid w:val="005E6D73"/>
    <w:rsid w:val="005E7939"/>
    <w:rsid w:val="0067413C"/>
    <w:rsid w:val="006B4A63"/>
    <w:rsid w:val="00710ED4"/>
    <w:rsid w:val="007E288E"/>
    <w:rsid w:val="008132CF"/>
    <w:rsid w:val="00816A76"/>
    <w:rsid w:val="00915305"/>
    <w:rsid w:val="0097715F"/>
    <w:rsid w:val="00A771D5"/>
    <w:rsid w:val="00B97F54"/>
    <w:rsid w:val="00BC2AEA"/>
    <w:rsid w:val="00BE58A2"/>
    <w:rsid w:val="00C46ECC"/>
    <w:rsid w:val="00C65481"/>
    <w:rsid w:val="00CB3E16"/>
    <w:rsid w:val="00CE5A3F"/>
    <w:rsid w:val="00E124F9"/>
    <w:rsid w:val="00E628F6"/>
    <w:rsid w:val="00E846C6"/>
    <w:rsid w:val="00F76439"/>
    <w:rsid w:val="00F96D2F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3C449-265E-4713-B0DE-F850959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305"/>
  </w:style>
  <w:style w:type="paragraph" w:styleId="a5">
    <w:name w:val="footer"/>
    <w:basedOn w:val="a"/>
    <w:link w:val="a6"/>
    <w:uiPriority w:val="99"/>
    <w:semiHidden/>
    <w:unhideWhenUsed/>
    <w:rsid w:val="0091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305"/>
  </w:style>
  <w:style w:type="paragraph" w:styleId="a7">
    <w:name w:val="Balloon Text"/>
    <w:basedOn w:val="a"/>
    <w:link w:val="a8"/>
    <w:uiPriority w:val="99"/>
    <w:semiHidden/>
    <w:unhideWhenUsed/>
    <w:rsid w:val="009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3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5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Тюрчев</cp:lastModifiedBy>
  <cp:revision>14</cp:revision>
  <dcterms:created xsi:type="dcterms:W3CDTF">2016-02-21T09:11:00Z</dcterms:created>
  <dcterms:modified xsi:type="dcterms:W3CDTF">2017-07-11T11:31:00Z</dcterms:modified>
</cp:coreProperties>
</file>