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2" w:rsidRDefault="00852DB0" w:rsidP="00AC47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29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Информация о специалисте,  ответственном за сопровождение абитуриентов из числа лиц с ОВЗ и инвалидностью </w:t>
      </w:r>
    </w:p>
    <w:p w:rsidR="00852DB0" w:rsidRPr="008729B3" w:rsidRDefault="00852DB0" w:rsidP="00AC47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29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="00AC47B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профессиональных образовательных организациях </w:t>
      </w:r>
      <w:r w:rsidRPr="008729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Хабаровского края</w:t>
      </w:r>
    </w:p>
    <w:p w:rsidR="00852DB0" w:rsidRPr="001035D2" w:rsidRDefault="00852DB0" w:rsidP="00852DB0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207" w:type="dxa"/>
        <w:tblLook w:val="04A0"/>
      </w:tblPr>
      <w:tblGrid>
        <w:gridCol w:w="4644"/>
        <w:gridCol w:w="3828"/>
        <w:gridCol w:w="3685"/>
        <w:gridCol w:w="3050"/>
      </w:tblGrid>
      <w:tr w:rsidR="00852DB0" w:rsidRPr="008729B3" w:rsidTr="008729B3">
        <w:tc>
          <w:tcPr>
            <w:tcW w:w="4644" w:type="dxa"/>
          </w:tcPr>
          <w:p w:rsidR="00852DB0" w:rsidRDefault="00852DB0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Полное наименование ПОО</w:t>
            </w:r>
          </w:p>
          <w:p w:rsidR="00AC47B2" w:rsidRPr="008729B3" w:rsidRDefault="00AC47B2" w:rsidP="004867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2DB0" w:rsidRPr="008729B3" w:rsidRDefault="00852DB0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Ф.И.О (полностью)</w:t>
            </w:r>
          </w:p>
        </w:tc>
        <w:tc>
          <w:tcPr>
            <w:tcW w:w="3685" w:type="dxa"/>
          </w:tcPr>
          <w:p w:rsidR="00852DB0" w:rsidRPr="008729B3" w:rsidRDefault="00852DB0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050" w:type="dxa"/>
          </w:tcPr>
          <w:p w:rsidR="00852DB0" w:rsidRPr="008729B3" w:rsidRDefault="00852DB0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 Контактные данные </w:t>
            </w:r>
          </w:p>
        </w:tc>
      </w:tr>
      <w:tr w:rsidR="00781B2C" w:rsidRPr="008729B3" w:rsidTr="008729B3">
        <w:tc>
          <w:tcPr>
            <w:tcW w:w="4644" w:type="dxa"/>
          </w:tcPr>
          <w:p w:rsidR="00781B2C" w:rsidRPr="008729B3" w:rsidRDefault="00781B2C" w:rsidP="00781B2C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  № 7</w:t>
            </w:r>
          </w:p>
        </w:tc>
        <w:tc>
          <w:tcPr>
            <w:tcW w:w="3828" w:type="dxa"/>
          </w:tcPr>
          <w:p w:rsidR="00781B2C" w:rsidRPr="008729B3" w:rsidRDefault="00781B2C" w:rsidP="00781B2C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Макеева Светлана Геннадьевна</w:t>
            </w:r>
          </w:p>
        </w:tc>
        <w:tc>
          <w:tcPr>
            <w:tcW w:w="3685" w:type="dxa"/>
          </w:tcPr>
          <w:p w:rsidR="00781B2C" w:rsidRPr="008729B3" w:rsidRDefault="00781B2C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050" w:type="dxa"/>
          </w:tcPr>
          <w:p w:rsidR="00781B2C" w:rsidRPr="008729B3" w:rsidRDefault="00781B2C" w:rsidP="00781B2C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 xml:space="preserve">(4212) </w:t>
            </w:r>
            <w:r w:rsidRPr="008729B3">
              <w:rPr>
                <w:color w:val="000000"/>
                <w:sz w:val="28"/>
                <w:szCs w:val="28"/>
              </w:rPr>
              <w:t>52-48-01</w:t>
            </w:r>
          </w:p>
          <w:p w:rsidR="00781B2C" w:rsidRPr="008729B3" w:rsidRDefault="00781B2C" w:rsidP="00781B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6111" w:rsidRPr="008729B3" w:rsidTr="008729B3">
        <w:tc>
          <w:tcPr>
            <w:tcW w:w="4644" w:type="dxa"/>
          </w:tcPr>
          <w:p w:rsidR="00B86111" w:rsidRPr="008729B3" w:rsidRDefault="00B86111" w:rsidP="00B86111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Краевое государственное казенное профессиональное образовательное учреждение № 18</w:t>
            </w:r>
          </w:p>
        </w:tc>
        <w:tc>
          <w:tcPr>
            <w:tcW w:w="3828" w:type="dxa"/>
          </w:tcPr>
          <w:p w:rsidR="00B86111" w:rsidRPr="008729B3" w:rsidRDefault="00B86111" w:rsidP="00856E53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Шерстнякова Ольга Александровна</w:t>
            </w:r>
          </w:p>
        </w:tc>
        <w:tc>
          <w:tcPr>
            <w:tcW w:w="3685" w:type="dxa"/>
          </w:tcPr>
          <w:p w:rsidR="00B86111" w:rsidRPr="008729B3" w:rsidRDefault="008F4335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П</w:t>
            </w:r>
            <w:r w:rsidR="00B86111" w:rsidRPr="008729B3">
              <w:rPr>
                <w:color w:val="000000"/>
                <w:sz w:val="28"/>
                <w:szCs w:val="28"/>
              </w:rPr>
              <w:t xml:space="preserve">едагог-психолог </w:t>
            </w:r>
            <w:r w:rsidRPr="008729B3">
              <w:rPr>
                <w:color w:val="000000"/>
                <w:sz w:val="28"/>
                <w:szCs w:val="28"/>
              </w:rPr>
              <w:t>п</w:t>
            </w:r>
            <w:r w:rsidR="00B86111" w:rsidRPr="008729B3">
              <w:rPr>
                <w:color w:val="000000"/>
                <w:sz w:val="28"/>
                <w:szCs w:val="28"/>
              </w:rPr>
              <w:t>рофессионального центра обучения лиц с ОВЗ</w:t>
            </w:r>
          </w:p>
        </w:tc>
        <w:tc>
          <w:tcPr>
            <w:tcW w:w="3050" w:type="dxa"/>
            <w:vAlign w:val="center"/>
          </w:tcPr>
          <w:p w:rsidR="00B86111" w:rsidRPr="008729B3" w:rsidRDefault="00B86111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89244181438</w:t>
            </w:r>
          </w:p>
        </w:tc>
      </w:tr>
      <w:tr w:rsidR="00852DB0" w:rsidRPr="008729B3" w:rsidTr="008729B3">
        <w:tc>
          <w:tcPr>
            <w:tcW w:w="4644" w:type="dxa"/>
          </w:tcPr>
          <w:p w:rsidR="00852DB0" w:rsidRPr="008729B3" w:rsidRDefault="001B715E" w:rsidP="001B715E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автодорожный техникум»</w:t>
            </w:r>
          </w:p>
        </w:tc>
        <w:tc>
          <w:tcPr>
            <w:tcW w:w="3828" w:type="dxa"/>
          </w:tcPr>
          <w:p w:rsidR="00852DB0" w:rsidRPr="008729B3" w:rsidRDefault="001B715E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Коваленко Ольга Леонидовна </w:t>
            </w:r>
          </w:p>
        </w:tc>
        <w:tc>
          <w:tcPr>
            <w:tcW w:w="3685" w:type="dxa"/>
          </w:tcPr>
          <w:p w:rsidR="00852DB0" w:rsidRPr="008729B3" w:rsidRDefault="001B715E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3050" w:type="dxa"/>
          </w:tcPr>
          <w:p w:rsidR="00852DB0" w:rsidRPr="008729B3" w:rsidRDefault="001B715E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(4212) 22-55-17</w:t>
            </w:r>
          </w:p>
        </w:tc>
      </w:tr>
      <w:tr w:rsidR="00AC47B2" w:rsidRPr="008729B3" w:rsidTr="004867B1">
        <w:tc>
          <w:tcPr>
            <w:tcW w:w="4644" w:type="dxa"/>
          </w:tcPr>
          <w:p w:rsidR="00AC47B2" w:rsidRPr="008729B3" w:rsidRDefault="00AC47B2" w:rsidP="004867B1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Краевое государственное </w:t>
            </w:r>
            <w:r>
              <w:rPr>
                <w:color w:val="000000"/>
                <w:sz w:val="28"/>
                <w:szCs w:val="28"/>
              </w:rPr>
              <w:t xml:space="preserve">бюджетное </w:t>
            </w:r>
            <w:r w:rsidRPr="008729B3">
              <w:rPr>
                <w:color w:val="000000"/>
                <w:sz w:val="28"/>
                <w:szCs w:val="28"/>
              </w:rPr>
              <w:t xml:space="preserve">профессиональное образовательное учреждение </w:t>
            </w:r>
            <w:r>
              <w:rPr>
                <w:color w:val="000000"/>
                <w:sz w:val="28"/>
                <w:szCs w:val="28"/>
              </w:rPr>
              <w:t>«Хабаровский промышленно-экономический техникум»</w:t>
            </w:r>
          </w:p>
        </w:tc>
        <w:tc>
          <w:tcPr>
            <w:tcW w:w="3828" w:type="dxa"/>
          </w:tcPr>
          <w:p w:rsidR="00AC47B2" w:rsidRPr="008729B3" w:rsidRDefault="00AC47B2" w:rsidP="004867B1">
            <w:pPr>
              <w:rPr>
                <w:rFonts w:eastAsia="Times New Roman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Ефимчук </w:t>
            </w:r>
            <w:r w:rsidRPr="008729B3">
              <w:rPr>
                <w:rFonts w:eastAsia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3685" w:type="dxa"/>
          </w:tcPr>
          <w:p w:rsidR="00AC47B2" w:rsidRPr="008729B3" w:rsidRDefault="00AC47B2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rFonts w:eastAsia="Times New Roman"/>
                <w:sz w:val="28"/>
                <w:szCs w:val="28"/>
              </w:rPr>
              <w:t>Заместитель директора по теоретическому обучению</w:t>
            </w:r>
          </w:p>
        </w:tc>
        <w:tc>
          <w:tcPr>
            <w:tcW w:w="3050" w:type="dxa"/>
          </w:tcPr>
          <w:p w:rsidR="00AC47B2" w:rsidRPr="008729B3" w:rsidRDefault="00AC47B2" w:rsidP="004867B1">
            <w:pPr>
              <w:jc w:val="center"/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(4212) 47-50-41</w:t>
            </w:r>
          </w:p>
          <w:p w:rsidR="00AC47B2" w:rsidRPr="008729B3" w:rsidRDefault="00AC47B2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rFonts w:eastAsia="Times New Roman"/>
                <w:sz w:val="28"/>
                <w:szCs w:val="28"/>
                <w:lang w:val="en-US"/>
              </w:rPr>
              <w:t>(4212) 47-54-11</w:t>
            </w:r>
          </w:p>
        </w:tc>
      </w:tr>
      <w:tr w:rsidR="00856E53" w:rsidRPr="008729B3" w:rsidTr="008729B3">
        <w:tc>
          <w:tcPr>
            <w:tcW w:w="4644" w:type="dxa"/>
          </w:tcPr>
          <w:p w:rsidR="00856E53" w:rsidRPr="008729B3" w:rsidRDefault="00856E53" w:rsidP="00856E53">
            <w:pPr>
              <w:shd w:val="clear" w:color="auto" w:fill="FFFFFF"/>
              <w:ind w:right="25"/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</w:p>
          <w:p w:rsidR="008729B3" w:rsidRPr="00AC47B2" w:rsidRDefault="00856E53" w:rsidP="00856E53">
            <w:pPr>
              <w:shd w:val="clear" w:color="auto" w:fill="FFFFFF"/>
              <w:ind w:right="25"/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 xml:space="preserve">«Хабаровский педагогический </w:t>
            </w:r>
            <w:r w:rsidRPr="008729B3">
              <w:rPr>
                <w:sz w:val="28"/>
                <w:szCs w:val="28"/>
              </w:rPr>
              <w:lastRenderedPageBreak/>
              <w:t>колледж имени Героя Советского Союза Д.Л. Калараша»</w:t>
            </w:r>
          </w:p>
        </w:tc>
        <w:tc>
          <w:tcPr>
            <w:tcW w:w="3828" w:type="dxa"/>
          </w:tcPr>
          <w:p w:rsidR="00856E53" w:rsidRPr="008729B3" w:rsidRDefault="00856E53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lastRenderedPageBreak/>
              <w:t>Коломиец Инна Эдуардовна</w:t>
            </w:r>
          </w:p>
        </w:tc>
        <w:tc>
          <w:tcPr>
            <w:tcW w:w="3685" w:type="dxa"/>
          </w:tcPr>
          <w:p w:rsidR="00856E53" w:rsidRPr="008729B3" w:rsidRDefault="008F4335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С</w:t>
            </w:r>
            <w:r w:rsidR="00856E53" w:rsidRPr="008729B3">
              <w:rPr>
                <w:color w:val="000000"/>
                <w:sz w:val="28"/>
                <w:szCs w:val="28"/>
              </w:rPr>
              <w:t>оциальный педагог</w:t>
            </w:r>
          </w:p>
        </w:tc>
        <w:tc>
          <w:tcPr>
            <w:tcW w:w="3050" w:type="dxa"/>
          </w:tcPr>
          <w:p w:rsidR="00856E53" w:rsidRPr="008729B3" w:rsidRDefault="00856E53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(8-4212) 36-10-76</w:t>
            </w:r>
          </w:p>
        </w:tc>
      </w:tr>
      <w:tr w:rsidR="00852DB0" w:rsidRPr="008729B3" w:rsidTr="008729B3">
        <w:tc>
          <w:tcPr>
            <w:tcW w:w="4644" w:type="dxa"/>
          </w:tcPr>
          <w:p w:rsidR="00852DB0" w:rsidRPr="008729B3" w:rsidRDefault="008F4335" w:rsidP="008F4335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lastRenderedPageBreak/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828" w:type="dxa"/>
          </w:tcPr>
          <w:p w:rsidR="008F4335" w:rsidRPr="008729B3" w:rsidRDefault="008F4335" w:rsidP="008F43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Широкова Виктория</w:t>
            </w:r>
          </w:p>
          <w:p w:rsidR="00852DB0" w:rsidRPr="008729B3" w:rsidRDefault="008F4335" w:rsidP="008F4335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</w:tcPr>
          <w:p w:rsidR="008F4335" w:rsidRPr="008729B3" w:rsidRDefault="008F4335" w:rsidP="00527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Ответственный</w:t>
            </w:r>
          </w:p>
          <w:p w:rsidR="00852DB0" w:rsidRPr="008729B3" w:rsidRDefault="008F4335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секретарь по приему</w:t>
            </w:r>
          </w:p>
        </w:tc>
        <w:tc>
          <w:tcPr>
            <w:tcW w:w="3050" w:type="dxa"/>
          </w:tcPr>
          <w:p w:rsidR="00852DB0" w:rsidRPr="008729B3" w:rsidRDefault="008F4335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8 (4212) 30-68-99</w:t>
            </w:r>
          </w:p>
        </w:tc>
      </w:tr>
      <w:tr w:rsidR="008F4335" w:rsidRPr="008729B3" w:rsidTr="008729B3">
        <w:tc>
          <w:tcPr>
            <w:tcW w:w="4644" w:type="dxa"/>
          </w:tcPr>
          <w:p w:rsidR="008F4335" w:rsidRPr="008729B3" w:rsidRDefault="008F4335" w:rsidP="008F4335">
            <w:pPr>
              <w:rPr>
                <w:sz w:val="28"/>
                <w:szCs w:val="28"/>
                <w:lang w:eastAsia="en-US"/>
              </w:rPr>
            </w:pPr>
            <w:r w:rsidRPr="008729B3">
              <w:rPr>
                <w:sz w:val="28"/>
                <w:szCs w:val="28"/>
                <w:lang w:eastAsia="en-US"/>
              </w:rPr>
              <w:t xml:space="preserve">Краевое государственное автономное профессиональное образовательное учреждение </w:t>
            </w:r>
          </w:p>
          <w:p w:rsidR="008F4335" w:rsidRPr="008729B3" w:rsidRDefault="008F4335" w:rsidP="008F4335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sz w:val="28"/>
                <w:szCs w:val="28"/>
                <w:lang w:eastAsia="en-US"/>
              </w:rPr>
              <w:t>«Губернаторский авиастроительный колледж г. Комсомольска-на-Амуре (Межрегиональный центр компетенций)»</w:t>
            </w:r>
          </w:p>
        </w:tc>
        <w:tc>
          <w:tcPr>
            <w:tcW w:w="3828" w:type="dxa"/>
          </w:tcPr>
          <w:p w:rsidR="008F4335" w:rsidRPr="008729B3" w:rsidRDefault="008F4335" w:rsidP="008F4335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Тарасенко Елена Альбертовна</w:t>
            </w:r>
          </w:p>
        </w:tc>
        <w:tc>
          <w:tcPr>
            <w:tcW w:w="3685" w:type="dxa"/>
          </w:tcPr>
          <w:p w:rsidR="008F4335" w:rsidRPr="008729B3" w:rsidRDefault="008F4335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3050" w:type="dxa"/>
          </w:tcPr>
          <w:p w:rsidR="008F4335" w:rsidRPr="008729B3" w:rsidRDefault="008F4335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8(4217)26-50-54</w:t>
            </w:r>
          </w:p>
        </w:tc>
      </w:tr>
      <w:tr w:rsidR="00BC3CC3" w:rsidRPr="008729B3" w:rsidTr="008729B3">
        <w:tc>
          <w:tcPr>
            <w:tcW w:w="4644" w:type="dxa"/>
          </w:tcPr>
          <w:p w:rsidR="00BC3CC3" w:rsidRPr="008729B3" w:rsidRDefault="00BC3CC3" w:rsidP="00BC3CC3">
            <w:pPr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C3CC3" w:rsidRPr="008729B3" w:rsidRDefault="00BC3CC3" w:rsidP="00BC3CC3">
            <w:pPr>
              <w:rPr>
                <w:sz w:val="28"/>
                <w:szCs w:val="28"/>
              </w:rPr>
            </w:pPr>
            <w:r w:rsidRPr="008729B3">
              <w:rPr>
                <w:sz w:val="28"/>
                <w:szCs w:val="28"/>
              </w:rPr>
              <w:t>«Комсомольский-на-Амуре колледж технологий и сервиса»</w:t>
            </w:r>
          </w:p>
        </w:tc>
        <w:tc>
          <w:tcPr>
            <w:tcW w:w="3828" w:type="dxa"/>
          </w:tcPr>
          <w:p w:rsidR="00BC3CC3" w:rsidRPr="008729B3" w:rsidRDefault="00BC3CC3" w:rsidP="00BC3CC3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Чернявская Галина Владимировна</w:t>
            </w:r>
          </w:p>
        </w:tc>
        <w:tc>
          <w:tcPr>
            <w:tcW w:w="3685" w:type="dxa"/>
          </w:tcPr>
          <w:p w:rsidR="00BC3CC3" w:rsidRPr="008729B3" w:rsidRDefault="00BC3CC3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Заведующая практикой</w:t>
            </w:r>
          </w:p>
        </w:tc>
        <w:tc>
          <w:tcPr>
            <w:tcW w:w="3050" w:type="dxa"/>
          </w:tcPr>
          <w:p w:rsidR="00BC3CC3" w:rsidRPr="008729B3" w:rsidRDefault="00BC3CC3" w:rsidP="00BC3CC3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89242234070</w:t>
            </w:r>
          </w:p>
        </w:tc>
      </w:tr>
      <w:tr w:rsidR="00852DB0" w:rsidRPr="008729B3" w:rsidTr="008729B3">
        <w:tc>
          <w:tcPr>
            <w:tcW w:w="4644" w:type="dxa"/>
          </w:tcPr>
          <w:p w:rsidR="00AC47B2" w:rsidRPr="008729B3" w:rsidRDefault="0027194F" w:rsidP="0027194F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«Комсомольский – на – Амуре строительный колледж»</w:t>
            </w:r>
            <w:bookmarkStart w:id="0" w:name="_GoBack"/>
            <w:bookmarkEnd w:id="0"/>
          </w:p>
        </w:tc>
        <w:tc>
          <w:tcPr>
            <w:tcW w:w="3828" w:type="dxa"/>
          </w:tcPr>
          <w:p w:rsidR="00852DB0" w:rsidRPr="008729B3" w:rsidRDefault="0027194F" w:rsidP="0027194F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Прокопенко Татьяна Васильевна</w:t>
            </w:r>
          </w:p>
        </w:tc>
        <w:tc>
          <w:tcPr>
            <w:tcW w:w="3685" w:type="dxa"/>
          </w:tcPr>
          <w:p w:rsidR="00852DB0" w:rsidRPr="008729B3" w:rsidRDefault="0027194F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Инженер по ТБ</w:t>
            </w:r>
          </w:p>
        </w:tc>
        <w:tc>
          <w:tcPr>
            <w:tcW w:w="3050" w:type="dxa"/>
          </w:tcPr>
          <w:p w:rsidR="00852DB0" w:rsidRPr="008729B3" w:rsidRDefault="0027194F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(4217)54-43-40</w:t>
            </w:r>
          </w:p>
        </w:tc>
      </w:tr>
      <w:tr w:rsidR="00B95568" w:rsidRPr="008729B3" w:rsidTr="008729B3">
        <w:tc>
          <w:tcPr>
            <w:tcW w:w="4644" w:type="dxa"/>
          </w:tcPr>
          <w:p w:rsidR="00B95568" w:rsidRPr="008729B3" w:rsidRDefault="00B95568" w:rsidP="00B95568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Краевое государственное бюджетное профессиональное </w:t>
            </w:r>
            <w:r w:rsidRPr="008729B3">
              <w:rPr>
                <w:color w:val="000000"/>
                <w:sz w:val="28"/>
                <w:szCs w:val="28"/>
              </w:rPr>
              <w:lastRenderedPageBreak/>
              <w:t>образовательное учреждение</w:t>
            </w:r>
          </w:p>
          <w:p w:rsidR="00B95568" w:rsidRPr="008729B3" w:rsidRDefault="00B95568" w:rsidP="008729B3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 xml:space="preserve"> «Комсомольский-на-Амуре судомеханический техникум имени Героя Советского Союза В.В. Орехова»</w:t>
            </w:r>
          </w:p>
        </w:tc>
        <w:tc>
          <w:tcPr>
            <w:tcW w:w="3828" w:type="dxa"/>
          </w:tcPr>
          <w:p w:rsidR="00B95568" w:rsidRPr="008729B3" w:rsidRDefault="00B95568" w:rsidP="00B95568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lastRenderedPageBreak/>
              <w:t>Владимирова Оксана</w:t>
            </w:r>
          </w:p>
          <w:p w:rsidR="00B95568" w:rsidRPr="008729B3" w:rsidRDefault="00B95568" w:rsidP="00B95568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685" w:type="dxa"/>
          </w:tcPr>
          <w:p w:rsidR="00B95568" w:rsidRPr="008729B3" w:rsidRDefault="00B95568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Заведующая по социальной и воспитательной работе</w:t>
            </w:r>
          </w:p>
        </w:tc>
        <w:tc>
          <w:tcPr>
            <w:tcW w:w="3050" w:type="dxa"/>
          </w:tcPr>
          <w:p w:rsidR="00B95568" w:rsidRPr="008729B3" w:rsidRDefault="00B95568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89141748214</w:t>
            </w:r>
          </w:p>
        </w:tc>
      </w:tr>
      <w:tr w:rsidR="005135D2" w:rsidRPr="008729B3" w:rsidTr="008729B3">
        <w:tc>
          <w:tcPr>
            <w:tcW w:w="4644" w:type="dxa"/>
          </w:tcPr>
          <w:p w:rsidR="005135D2" w:rsidRPr="008729B3" w:rsidRDefault="005135D2" w:rsidP="005135D2">
            <w:pPr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lastRenderedPageBreak/>
              <w:t>Краевое государственное бюджетное профессиональное образовательное учреждение «Амурский политехнический техникум»</w:t>
            </w:r>
          </w:p>
        </w:tc>
        <w:tc>
          <w:tcPr>
            <w:tcW w:w="3828" w:type="dxa"/>
            <w:vAlign w:val="center"/>
          </w:tcPr>
          <w:p w:rsidR="005135D2" w:rsidRPr="008729B3" w:rsidRDefault="005135D2" w:rsidP="004867B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29B3">
              <w:rPr>
                <w:color w:val="000000"/>
                <w:sz w:val="28"/>
                <w:szCs w:val="28"/>
              </w:rPr>
              <w:t>Гостева</w:t>
            </w:r>
            <w:proofErr w:type="spellEnd"/>
            <w:r w:rsidRPr="008729B3">
              <w:rPr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8729B3">
              <w:rPr>
                <w:color w:val="000000"/>
                <w:sz w:val="28"/>
                <w:szCs w:val="28"/>
              </w:rPr>
              <w:t>Рифхатовна</w:t>
            </w:r>
            <w:proofErr w:type="spellEnd"/>
          </w:p>
        </w:tc>
        <w:tc>
          <w:tcPr>
            <w:tcW w:w="3685" w:type="dxa"/>
            <w:vAlign w:val="center"/>
          </w:tcPr>
          <w:p w:rsidR="005135D2" w:rsidRPr="008729B3" w:rsidRDefault="005135D2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050" w:type="dxa"/>
            <w:vAlign w:val="center"/>
          </w:tcPr>
          <w:p w:rsidR="005135D2" w:rsidRPr="008729B3" w:rsidRDefault="005135D2" w:rsidP="004867B1">
            <w:pPr>
              <w:jc w:val="center"/>
              <w:rPr>
                <w:color w:val="000000"/>
                <w:sz w:val="28"/>
                <w:szCs w:val="28"/>
              </w:rPr>
            </w:pPr>
            <w:r w:rsidRPr="008729B3">
              <w:rPr>
                <w:color w:val="000000"/>
                <w:sz w:val="28"/>
                <w:szCs w:val="28"/>
              </w:rPr>
              <w:t>8 914 219 49 25</w:t>
            </w:r>
          </w:p>
        </w:tc>
      </w:tr>
      <w:tr w:rsidR="00D5491E" w:rsidRPr="00527386" w:rsidTr="008729B3">
        <w:tc>
          <w:tcPr>
            <w:tcW w:w="4644" w:type="dxa"/>
          </w:tcPr>
          <w:p w:rsidR="00D5491E" w:rsidRPr="00527386" w:rsidRDefault="00D5491E" w:rsidP="0052738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27386">
              <w:rPr>
                <w:rFonts w:eastAsia="Times New Roman"/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«Чегдомынский горно-технологический техникум»</w:t>
            </w:r>
          </w:p>
        </w:tc>
        <w:tc>
          <w:tcPr>
            <w:tcW w:w="3828" w:type="dxa"/>
          </w:tcPr>
          <w:p w:rsidR="00D5491E" w:rsidRPr="00527386" w:rsidRDefault="00D5491E" w:rsidP="0052738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27386">
              <w:rPr>
                <w:rFonts w:eastAsia="Times New Roman"/>
                <w:color w:val="000000"/>
                <w:sz w:val="28"/>
                <w:szCs w:val="28"/>
              </w:rPr>
              <w:t>Савчук Анна Викторовна</w:t>
            </w:r>
          </w:p>
        </w:tc>
        <w:tc>
          <w:tcPr>
            <w:tcW w:w="3685" w:type="dxa"/>
          </w:tcPr>
          <w:p w:rsidR="00D5491E" w:rsidRPr="00527386" w:rsidRDefault="00D5491E" w:rsidP="005273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27386">
              <w:rPr>
                <w:rFonts w:eastAsia="Times New Roman"/>
                <w:color w:val="000000"/>
                <w:sz w:val="28"/>
                <w:szCs w:val="28"/>
              </w:rPr>
              <w:t>Заместитель директора по ВПР</w:t>
            </w:r>
          </w:p>
        </w:tc>
        <w:tc>
          <w:tcPr>
            <w:tcW w:w="3050" w:type="dxa"/>
          </w:tcPr>
          <w:p w:rsidR="00D5491E" w:rsidRPr="00527386" w:rsidRDefault="00D5491E" w:rsidP="0052738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27386">
              <w:rPr>
                <w:rFonts w:eastAsia="Times New Roman"/>
                <w:color w:val="000000"/>
                <w:sz w:val="28"/>
                <w:szCs w:val="28"/>
              </w:rPr>
              <w:t>89145452737</w:t>
            </w:r>
          </w:p>
        </w:tc>
      </w:tr>
      <w:tr w:rsidR="004407B1" w:rsidRPr="00527386" w:rsidTr="008729B3">
        <w:tc>
          <w:tcPr>
            <w:tcW w:w="4644" w:type="dxa"/>
          </w:tcPr>
          <w:p w:rsidR="004407B1" w:rsidRPr="00527386" w:rsidRDefault="004407B1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rFonts w:eastAsia="Times New Roman"/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</w:t>
            </w:r>
            <w:r w:rsidRPr="00527386">
              <w:rPr>
                <w:color w:val="000000"/>
                <w:sz w:val="28"/>
                <w:szCs w:val="28"/>
              </w:rPr>
              <w:t>Хорский агропромышленный техникум»</w:t>
            </w:r>
          </w:p>
        </w:tc>
        <w:tc>
          <w:tcPr>
            <w:tcW w:w="3828" w:type="dxa"/>
          </w:tcPr>
          <w:p w:rsidR="004407B1" w:rsidRPr="00527386" w:rsidRDefault="004407B1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Строгонова Наталья Анатольевна</w:t>
            </w:r>
          </w:p>
        </w:tc>
        <w:tc>
          <w:tcPr>
            <w:tcW w:w="3685" w:type="dxa"/>
          </w:tcPr>
          <w:p w:rsidR="004407B1" w:rsidRPr="00527386" w:rsidRDefault="004407B1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3050" w:type="dxa"/>
          </w:tcPr>
          <w:p w:rsidR="004407B1" w:rsidRPr="00527386" w:rsidRDefault="004407B1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8(42154)35 1 52</w:t>
            </w:r>
          </w:p>
          <w:p w:rsidR="004407B1" w:rsidRPr="00527386" w:rsidRDefault="004407B1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8 924 107 95 84</w:t>
            </w:r>
          </w:p>
        </w:tc>
      </w:tr>
      <w:tr w:rsidR="005354C6" w:rsidRPr="00527386" w:rsidTr="008729B3">
        <w:tc>
          <w:tcPr>
            <w:tcW w:w="4644" w:type="dxa"/>
          </w:tcPr>
          <w:p w:rsidR="005354C6" w:rsidRPr="00527386" w:rsidRDefault="005354C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</w:tc>
        <w:tc>
          <w:tcPr>
            <w:tcW w:w="3828" w:type="dxa"/>
          </w:tcPr>
          <w:p w:rsidR="005354C6" w:rsidRPr="00527386" w:rsidRDefault="005354C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Анисимова Александра Геннадьевна</w:t>
            </w:r>
          </w:p>
        </w:tc>
        <w:tc>
          <w:tcPr>
            <w:tcW w:w="3685" w:type="dxa"/>
          </w:tcPr>
          <w:p w:rsidR="005354C6" w:rsidRPr="00527386" w:rsidRDefault="005354C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050" w:type="dxa"/>
          </w:tcPr>
          <w:p w:rsidR="005354C6" w:rsidRPr="00527386" w:rsidRDefault="005354C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421 353 04 34</w:t>
            </w:r>
          </w:p>
        </w:tc>
      </w:tr>
      <w:tr w:rsidR="00856E53" w:rsidRPr="00527386" w:rsidTr="008729B3">
        <w:tc>
          <w:tcPr>
            <w:tcW w:w="4644" w:type="dxa"/>
          </w:tcPr>
          <w:p w:rsidR="00856E53" w:rsidRPr="00527386" w:rsidRDefault="00573BF3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lastRenderedPageBreak/>
              <w:t>Краевое государственное бюджетное профессиональное образовательное учреждение «Солнечный промышленный техникум</w:t>
            </w:r>
          </w:p>
        </w:tc>
        <w:tc>
          <w:tcPr>
            <w:tcW w:w="3828" w:type="dxa"/>
          </w:tcPr>
          <w:p w:rsidR="00856E53" w:rsidRPr="00527386" w:rsidRDefault="00573BF3" w:rsidP="0052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t>Комелькова Лариса Федоровна</w:t>
            </w:r>
          </w:p>
        </w:tc>
        <w:tc>
          <w:tcPr>
            <w:tcW w:w="3685" w:type="dxa"/>
          </w:tcPr>
          <w:p w:rsidR="00856E53" w:rsidRPr="00527386" w:rsidRDefault="00573BF3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050" w:type="dxa"/>
          </w:tcPr>
          <w:p w:rsidR="00856E53" w:rsidRPr="00527386" w:rsidRDefault="00573BF3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t>8-914-156-89-85</w:t>
            </w:r>
          </w:p>
        </w:tc>
      </w:tr>
      <w:tr w:rsidR="00527386" w:rsidRPr="00527386" w:rsidTr="008729B3">
        <w:tc>
          <w:tcPr>
            <w:tcW w:w="4644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«Хабаровский машиностроительный техникум»</w:t>
            </w:r>
          </w:p>
        </w:tc>
        <w:tc>
          <w:tcPr>
            <w:tcW w:w="3828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27386">
              <w:rPr>
                <w:color w:val="000000"/>
                <w:sz w:val="28"/>
                <w:szCs w:val="28"/>
              </w:rPr>
              <w:t>Шангина</w:t>
            </w:r>
            <w:proofErr w:type="spellEnd"/>
            <w:r w:rsidRPr="00527386">
              <w:rPr>
                <w:color w:val="000000"/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3685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Консультант профцентра</w:t>
            </w:r>
          </w:p>
        </w:tc>
        <w:tc>
          <w:tcPr>
            <w:tcW w:w="3050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8 (4212) 226-756</w:t>
            </w:r>
          </w:p>
        </w:tc>
      </w:tr>
      <w:tr w:rsidR="00527386" w:rsidRPr="0054446A" w:rsidTr="008729B3">
        <w:tc>
          <w:tcPr>
            <w:tcW w:w="4644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</w:t>
            </w:r>
          </w:p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27386">
              <w:rPr>
                <w:color w:val="000000"/>
                <w:sz w:val="28"/>
                <w:szCs w:val="28"/>
              </w:rPr>
              <w:t>Комсомольский-на-Амуре</w:t>
            </w:r>
            <w:proofErr w:type="spellEnd"/>
            <w:r w:rsidRPr="00527386">
              <w:rPr>
                <w:color w:val="000000"/>
                <w:sz w:val="28"/>
                <w:szCs w:val="28"/>
              </w:rPr>
              <w:t xml:space="preserve"> лесопромышленный техникум»</w:t>
            </w:r>
          </w:p>
        </w:tc>
        <w:tc>
          <w:tcPr>
            <w:tcW w:w="3828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27386">
              <w:rPr>
                <w:color w:val="000000"/>
                <w:sz w:val="28"/>
                <w:szCs w:val="28"/>
              </w:rPr>
              <w:t>Ангерт</w:t>
            </w:r>
            <w:proofErr w:type="spellEnd"/>
            <w:r w:rsidRPr="00527386">
              <w:rPr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3685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527386">
              <w:rPr>
                <w:color w:val="000000"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3050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27386">
              <w:rPr>
                <w:color w:val="000000"/>
                <w:sz w:val="28"/>
                <w:szCs w:val="28"/>
                <w:lang w:val="en-US"/>
              </w:rPr>
              <w:t>8-914-157-7068, E-mail: angert_marina@mail.ru</w:t>
            </w:r>
          </w:p>
        </w:tc>
      </w:tr>
      <w:tr w:rsidR="00527386" w:rsidRPr="00527386" w:rsidTr="008729B3">
        <w:tc>
          <w:tcPr>
            <w:tcW w:w="4644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«Советско-Гаванский промышленно-технологический техникум»</w:t>
            </w:r>
          </w:p>
        </w:tc>
        <w:tc>
          <w:tcPr>
            <w:tcW w:w="3828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Гущина Юлия Викторовна</w:t>
            </w:r>
          </w:p>
        </w:tc>
        <w:tc>
          <w:tcPr>
            <w:tcW w:w="3685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Ответственный секретарь приемной комиссии</w:t>
            </w:r>
          </w:p>
        </w:tc>
        <w:tc>
          <w:tcPr>
            <w:tcW w:w="3050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8(42138)43642</w:t>
            </w:r>
          </w:p>
        </w:tc>
      </w:tr>
      <w:tr w:rsidR="00527386" w:rsidRPr="00527386" w:rsidTr="008729B3">
        <w:tc>
          <w:tcPr>
            <w:tcW w:w="4644" w:type="dxa"/>
          </w:tcPr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Краевое государственное бюджетное профессиональное образовательное учреждение «</w:t>
            </w:r>
            <w:r w:rsidR="0054446A">
              <w:rPr>
                <w:color w:val="000000"/>
                <w:sz w:val="28"/>
                <w:szCs w:val="28"/>
              </w:rPr>
              <w:t>Хабаровский т</w:t>
            </w:r>
            <w:r w:rsidRPr="00527386">
              <w:rPr>
                <w:color w:val="000000"/>
                <w:sz w:val="28"/>
                <w:szCs w:val="28"/>
              </w:rPr>
              <w:t>ехникум водного транспорта»</w:t>
            </w:r>
          </w:p>
        </w:tc>
        <w:tc>
          <w:tcPr>
            <w:tcW w:w="3828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Жукова Татьяна Алексеевна</w:t>
            </w:r>
          </w:p>
        </w:tc>
        <w:tc>
          <w:tcPr>
            <w:tcW w:w="3685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050" w:type="dxa"/>
          </w:tcPr>
          <w:p w:rsidR="00527386" w:rsidRPr="00527386" w:rsidRDefault="00527386" w:rsidP="00527386">
            <w:pPr>
              <w:jc w:val="center"/>
              <w:rPr>
                <w:color w:val="000000"/>
                <w:sz w:val="28"/>
                <w:szCs w:val="28"/>
              </w:rPr>
            </w:pPr>
            <w:r w:rsidRPr="00527386">
              <w:rPr>
                <w:color w:val="000000"/>
                <w:sz w:val="28"/>
                <w:szCs w:val="28"/>
              </w:rPr>
              <w:t>8(4212) 48-51-09</w:t>
            </w:r>
          </w:p>
        </w:tc>
      </w:tr>
      <w:tr w:rsidR="00527386" w:rsidRPr="00527386" w:rsidTr="008729B3">
        <w:tc>
          <w:tcPr>
            <w:tcW w:w="4644" w:type="dxa"/>
          </w:tcPr>
          <w:p w:rsidR="00527386" w:rsidRPr="00527386" w:rsidRDefault="00527386" w:rsidP="00527386">
            <w:pPr>
              <w:rPr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t xml:space="preserve">Краевое государственное </w:t>
            </w:r>
            <w:r w:rsidRPr="00527386">
              <w:rPr>
                <w:sz w:val="28"/>
                <w:szCs w:val="28"/>
              </w:rPr>
              <w:lastRenderedPageBreak/>
              <w:t>профессиональное образовательное учреждение</w:t>
            </w:r>
          </w:p>
          <w:p w:rsidR="00527386" w:rsidRPr="00527386" w:rsidRDefault="00527386" w:rsidP="00527386">
            <w:pPr>
              <w:rPr>
                <w:color w:val="000000"/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t xml:space="preserve"> «Хабаровский колледж отраслевых технологий и сферы обслуживания»</w:t>
            </w:r>
          </w:p>
        </w:tc>
        <w:tc>
          <w:tcPr>
            <w:tcW w:w="3828" w:type="dxa"/>
          </w:tcPr>
          <w:p w:rsidR="00527386" w:rsidRPr="00527386" w:rsidRDefault="00527386" w:rsidP="00527386">
            <w:pPr>
              <w:rPr>
                <w:sz w:val="28"/>
                <w:szCs w:val="28"/>
              </w:rPr>
            </w:pPr>
            <w:proofErr w:type="spellStart"/>
            <w:r w:rsidRPr="00527386">
              <w:rPr>
                <w:sz w:val="28"/>
                <w:szCs w:val="28"/>
              </w:rPr>
              <w:lastRenderedPageBreak/>
              <w:t>Корнекшева</w:t>
            </w:r>
            <w:proofErr w:type="spellEnd"/>
            <w:r w:rsidRPr="00527386">
              <w:rPr>
                <w:sz w:val="28"/>
                <w:szCs w:val="28"/>
              </w:rPr>
              <w:t xml:space="preserve"> Олеся </w:t>
            </w:r>
            <w:r w:rsidRPr="00527386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3685" w:type="dxa"/>
          </w:tcPr>
          <w:p w:rsidR="00527386" w:rsidRPr="00527386" w:rsidRDefault="00527386" w:rsidP="00527386">
            <w:pPr>
              <w:jc w:val="center"/>
              <w:rPr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lastRenderedPageBreak/>
              <w:t xml:space="preserve">Зав. отделом прикладных </w:t>
            </w:r>
            <w:r w:rsidRPr="00527386">
              <w:rPr>
                <w:sz w:val="28"/>
                <w:szCs w:val="28"/>
              </w:rPr>
              <w:lastRenderedPageBreak/>
              <w:t>квалификаций МЦПК</w:t>
            </w:r>
          </w:p>
        </w:tc>
        <w:tc>
          <w:tcPr>
            <w:tcW w:w="3050" w:type="dxa"/>
          </w:tcPr>
          <w:p w:rsidR="00527386" w:rsidRPr="00527386" w:rsidRDefault="00527386" w:rsidP="00527386">
            <w:pPr>
              <w:jc w:val="center"/>
              <w:rPr>
                <w:sz w:val="28"/>
                <w:szCs w:val="28"/>
              </w:rPr>
            </w:pPr>
            <w:r w:rsidRPr="00527386">
              <w:rPr>
                <w:sz w:val="28"/>
                <w:szCs w:val="28"/>
              </w:rPr>
              <w:lastRenderedPageBreak/>
              <w:t>8-914-195-96-69</w:t>
            </w:r>
          </w:p>
        </w:tc>
      </w:tr>
    </w:tbl>
    <w:p w:rsidR="00152E01" w:rsidRPr="00527386" w:rsidRDefault="00152E01" w:rsidP="00527386">
      <w:pPr>
        <w:spacing w:after="0" w:line="240" w:lineRule="auto"/>
        <w:jc w:val="center"/>
        <w:rPr>
          <w:color w:val="000000"/>
          <w:sz w:val="28"/>
          <w:szCs w:val="28"/>
          <w:u w:val="single"/>
        </w:rPr>
      </w:pPr>
    </w:p>
    <w:p w:rsidR="00152E01" w:rsidRPr="00527386" w:rsidRDefault="00152E01" w:rsidP="00527386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7A2E19" w:rsidRDefault="007A2E19" w:rsidP="007A2E1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A2E19" w:rsidSect="00852DB0">
      <w:pgSz w:w="16838" w:h="11906" w:orient="landscape"/>
      <w:pgMar w:top="1702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DB0"/>
    <w:rsid w:val="00152E01"/>
    <w:rsid w:val="001B715E"/>
    <w:rsid w:val="0027194F"/>
    <w:rsid w:val="004407B1"/>
    <w:rsid w:val="004867B1"/>
    <w:rsid w:val="005135D2"/>
    <w:rsid w:val="00527386"/>
    <w:rsid w:val="005354C6"/>
    <w:rsid w:val="0054446A"/>
    <w:rsid w:val="00550D88"/>
    <w:rsid w:val="00573BF3"/>
    <w:rsid w:val="00577C5D"/>
    <w:rsid w:val="00687713"/>
    <w:rsid w:val="00781B2C"/>
    <w:rsid w:val="0079741F"/>
    <w:rsid w:val="007A23A2"/>
    <w:rsid w:val="007A2E19"/>
    <w:rsid w:val="0084690B"/>
    <w:rsid w:val="00852DB0"/>
    <w:rsid w:val="00856E53"/>
    <w:rsid w:val="008729B3"/>
    <w:rsid w:val="008F4335"/>
    <w:rsid w:val="00AC47B2"/>
    <w:rsid w:val="00B86111"/>
    <w:rsid w:val="00B95568"/>
    <w:rsid w:val="00BC3CC3"/>
    <w:rsid w:val="00C243C7"/>
    <w:rsid w:val="00D5491E"/>
    <w:rsid w:val="00D603E5"/>
    <w:rsid w:val="00D6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 206</cp:lastModifiedBy>
  <cp:revision>6</cp:revision>
  <dcterms:created xsi:type="dcterms:W3CDTF">2017-08-10T04:40:00Z</dcterms:created>
  <dcterms:modified xsi:type="dcterms:W3CDTF">2017-08-10T05:33:00Z</dcterms:modified>
</cp:coreProperties>
</file>