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9" w:rsidRDefault="00BD1D99" w:rsidP="00BD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№ 414</w:t>
      </w:r>
    </w:p>
    <w:p w:rsidR="00BD1D99" w:rsidRPr="00BD1D99" w:rsidRDefault="00BD1D99" w:rsidP="00BD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древесиноведения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материаловедения. Режущего инструмента деревообрабатывающего производства. Технологическое оборудование деревообрабатывающего производства. </w:t>
      </w:r>
    </w:p>
    <w:p w:rsidR="00BD1D99" w:rsidRPr="00BD1D99" w:rsidRDefault="00C27859" w:rsidP="00BD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оснащения кабинета:</w:t>
      </w:r>
    </w:p>
    <w:p w:rsidR="00BD1D99" w:rsidRPr="00BD1D99" w:rsidRDefault="00BD1D9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Доска ученическая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99" w:rsidRPr="00BD1D99" w:rsidRDefault="00C2785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 письменный.</w:t>
      </w:r>
    </w:p>
    <w:p w:rsidR="00BD1D99" w:rsidRPr="00BD1D99" w:rsidRDefault="00BD1D9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Учебная мебель на 18 посадочных мест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99" w:rsidRPr="00BD1D99" w:rsidRDefault="00BD1D9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Вешалка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99" w:rsidRPr="00BD1D99" w:rsidRDefault="00BD1D9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Жалюзи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99" w:rsidRPr="00BD1D99" w:rsidRDefault="00BD1D99" w:rsidP="00BD1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Шкафы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99" w:rsidRPr="00BD1D99" w:rsidRDefault="00BD1D99" w:rsidP="00BD1D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Рисунок 1" descr="IMG_20170125_12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70125_123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99" w:rsidRDefault="00BD1D99" w:rsidP="00BD1D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99" w:rsidRDefault="00BD1D99" w:rsidP="00BD1D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кабинета</w:t>
      </w:r>
    </w:p>
    <w:p w:rsidR="000F6E71" w:rsidRDefault="000F6E71" w:rsidP="00BD1D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Программа учебной практике по ПМ 01 «Разработка и ведение технологических процессов деревообрабатывающих производств» МДК 01.01 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Лесопильное производство</w:t>
      </w:r>
      <w:r w:rsidR="00C278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E71" w:rsidRDefault="000F6E71" w:rsidP="000F6E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Программа учебной практике по ПМ 01 «Разработка и ведение технологических процессов деревообрабатывающих производств» МДК 01.02.Организация и ведение технологических процессов изготовления продукции мебельного и столярно-строительного производства</w:t>
      </w:r>
      <w:r w:rsidR="00683E32">
        <w:rPr>
          <w:rFonts w:ascii="Times New Roman" w:eastAsia="Times New Roman" w:hAnsi="Times New Roman" w:cs="Times New Roman"/>
          <w:sz w:val="28"/>
          <w:szCs w:val="28"/>
        </w:rPr>
        <w:t>. Раздел 2 «Технология и организация мебельного и столярно-строительного производства»</w:t>
      </w:r>
    </w:p>
    <w:p w:rsidR="00683E32" w:rsidRDefault="00683E32" w:rsidP="000F6E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Программа производственной практике по ПМ 01«Разработка и ведение технологических процессов деревообрабатывающих производств» МДК 01.02.Организация и ведение технологических процессов изготовления продукции мебельного и столярно-строительного производства.</w:t>
      </w:r>
    </w:p>
    <w:p w:rsidR="00871B2E" w:rsidRDefault="00871B2E" w:rsidP="000F6E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Программа производственной практике по ПМ 03 Выполнение работ по рабочей профессии. МДК 03.01 « Станочник деревообрабатывающих станков».</w:t>
      </w:r>
    </w:p>
    <w:p w:rsidR="00683E32" w:rsidRPr="00BD1D99" w:rsidRDefault="00871B2E" w:rsidP="00C2785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Программа повышения квалификации по профессии 18783  «  Станочник деревообрабатывающих станков».</w:t>
      </w:r>
    </w:p>
    <w:p w:rsidR="00BD1D99" w:rsidRDefault="00BD1D99" w:rsidP="00BD1D99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материал, раздаточный материал.</w:t>
      </w:r>
    </w:p>
    <w:p w:rsidR="00BD1D99" w:rsidRPr="00BD1D99" w:rsidRDefault="00BD1D99" w:rsidP="00BD1D99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видов фрезерования древесины.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Шиповые соединения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Облицовочный материал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шпона.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</w:t>
      </w:r>
      <w:proofErr w:type="spellStart"/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ЛДсТП</w:t>
      </w:r>
      <w:proofErr w:type="spellEnd"/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ДВП.</w:t>
      </w:r>
    </w:p>
    <w:p w:rsidR="00BD1D99" w:rsidRP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Кромочный пластик.</w:t>
      </w:r>
    </w:p>
    <w:p w:rsidR="00C27859" w:rsidRDefault="00871B2E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конспекты по учебной практике ПМ 01</w:t>
      </w:r>
      <w:r w:rsidR="008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производственной практике ПМ 01</w:t>
      </w:r>
      <w:r w:rsidR="008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производственной практике ПМ 03</w:t>
      </w:r>
      <w:proofErr w:type="gramStart"/>
      <w:r w:rsidR="00BD1D99"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7859" w:rsidRDefault="00C2785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литература;</w:t>
      </w:r>
      <w:r w:rsidR="00BD1D99"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859" w:rsidRDefault="00C2785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BD1D99"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опроса;</w:t>
      </w:r>
    </w:p>
    <w:p w:rsidR="00BD1D99" w:rsidRDefault="00BD1D99" w:rsidP="00BD1D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</w:t>
      </w:r>
      <w:r w:rsidR="00C2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859" w:rsidRDefault="00C27859" w:rsidP="00C27859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59" w:rsidRPr="00BD1D99" w:rsidRDefault="00C27859" w:rsidP="00C27859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СНО и кружков.</w:t>
      </w:r>
    </w:p>
    <w:p w:rsidR="00BD1D99" w:rsidRPr="00C27859" w:rsidRDefault="00C27859" w:rsidP="00C27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D99" w:rsidRPr="00BD1D99">
        <w:rPr>
          <w:rFonts w:ascii="Times New Roman" w:hAnsi="Times New Roman" w:cs="Times New Roman"/>
          <w:sz w:val="28"/>
          <w:szCs w:val="28"/>
        </w:rPr>
        <w:t>На базе кабинета № 414</w:t>
      </w:r>
      <w:r w:rsidR="00BD1D99" w:rsidRPr="00BD1D99">
        <w:rPr>
          <w:rFonts w:ascii="Times New Roman" w:eastAsia="Times New Roman" w:hAnsi="Times New Roman" w:cs="Times New Roman"/>
          <w:sz w:val="28"/>
          <w:szCs w:val="28"/>
        </w:rPr>
        <w:t xml:space="preserve">«Лаборатория </w:t>
      </w:r>
      <w:proofErr w:type="spellStart"/>
      <w:r w:rsidR="00BD1D99" w:rsidRPr="00BD1D99">
        <w:rPr>
          <w:rFonts w:ascii="Times New Roman" w:eastAsia="Times New Roman" w:hAnsi="Times New Roman" w:cs="Times New Roman"/>
          <w:sz w:val="28"/>
          <w:szCs w:val="28"/>
        </w:rPr>
        <w:t>древесиноведения</w:t>
      </w:r>
      <w:proofErr w:type="spellEnd"/>
      <w:r w:rsidR="00BD1D99" w:rsidRPr="00BD1D99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материаловедения. Режущего инструмента деревообрабатывающего производства. Технологическое оборудование дере</w:t>
      </w:r>
      <w:r>
        <w:rPr>
          <w:rFonts w:ascii="Times New Roman" w:eastAsia="Times New Roman" w:hAnsi="Times New Roman" w:cs="Times New Roman"/>
          <w:sz w:val="28"/>
          <w:szCs w:val="28"/>
        </w:rPr>
        <w:t>вообрабатывающего производства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1D99" w:rsidRPr="00BD1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1D99" w:rsidRPr="00BD1D99">
        <w:rPr>
          <w:rFonts w:ascii="Times New Roman" w:hAnsi="Times New Roman" w:cs="Times New Roman"/>
          <w:sz w:val="28"/>
          <w:szCs w:val="28"/>
        </w:rPr>
        <w:t>аботает :</w:t>
      </w:r>
    </w:p>
    <w:p w:rsidR="00BD1D99" w:rsidRPr="00BD1D99" w:rsidRDefault="00BD1D99" w:rsidP="00BD1D9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D99">
        <w:rPr>
          <w:rFonts w:ascii="Times New Roman" w:hAnsi="Times New Roman" w:cs="Times New Roman"/>
          <w:sz w:val="28"/>
          <w:szCs w:val="28"/>
        </w:rPr>
        <w:t xml:space="preserve"> 1. кружок «Деревообработчик».</w:t>
      </w:r>
    </w:p>
    <w:p w:rsidR="00BD1D99" w:rsidRPr="00BD1D99" w:rsidRDefault="00BD1D99" w:rsidP="00BD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Pr="00BD1D99">
        <w:rPr>
          <w:rFonts w:ascii="Times New Roman" w:hAnsi="Times New Roman" w:cs="Times New Roman"/>
          <w:sz w:val="28"/>
          <w:szCs w:val="28"/>
        </w:rPr>
        <w:t xml:space="preserve"> кружка</w:t>
      </w:r>
      <w:proofErr w:type="gramStart"/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D99" w:rsidRPr="00BD1D99" w:rsidRDefault="00BD1D99" w:rsidP="00BD1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Образовательная:</w:t>
      </w:r>
    </w:p>
    <w:p w:rsidR="00BD1D99" w:rsidRPr="00BD1D99" w:rsidRDefault="00BD1D99" w:rsidP="00BD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-Формирование умений по конструированию изделия, составлению этапов изготовления простого по конструкции изделия;</w:t>
      </w:r>
    </w:p>
    <w:p w:rsidR="00BD1D99" w:rsidRPr="00BD1D99" w:rsidRDefault="00BD1D99" w:rsidP="00BD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           -Приобретение практических навыков изготовления простого по конструкции  изделия при помощи ручного оборудования</w:t>
      </w:r>
      <w:r w:rsidRPr="00BD1D99">
        <w:rPr>
          <w:rFonts w:ascii="Times New Roman" w:hAnsi="Times New Roman" w:cs="Times New Roman"/>
          <w:sz w:val="28"/>
          <w:szCs w:val="28"/>
        </w:rPr>
        <w:t xml:space="preserve"> деревообрабатывающих мастерских </w:t>
      </w:r>
      <w:r w:rsidRPr="00BD1D99">
        <w:rPr>
          <w:rFonts w:ascii="Times New Roman" w:eastAsia="Times New Roman" w:hAnsi="Times New Roman" w:cs="Times New Roman"/>
          <w:sz w:val="28"/>
          <w:szCs w:val="28"/>
        </w:rPr>
        <w:t>техникума.</w:t>
      </w:r>
    </w:p>
    <w:p w:rsidR="00BD1D99" w:rsidRPr="00BD1D99" w:rsidRDefault="00BD1D99" w:rsidP="00BD1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</w:p>
    <w:p w:rsidR="00BD1D99" w:rsidRPr="00BD1D99" w:rsidRDefault="00BD1D99" w:rsidP="00BD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           - Развитие умений сравнивать, систематизировать мысли</w:t>
      </w:r>
      <w:proofErr w:type="gramStart"/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1D99">
        <w:rPr>
          <w:rFonts w:ascii="Times New Roman" w:eastAsia="Times New Roman" w:hAnsi="Times New Roman" w:cs="Times New Roman"/>
          <w:sz w:val="28"/>
          <w:szCs w:val="28"/>
        </w:rPr>
        <w:t>обобщать знания.</w:t>
      </w:r>
    </w:p>
    <w:p w:rsidR="00BD1D99" w:rsidRPr="00BD1D99" w:rsidRDefault="00BD1D99" w:rsidP="00BD1D99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>Воспитательная:</w:t>
      </w:r>
    </w:p>
    <w:p w:rsidR="00BD1D99" w:rsidRPr="00BD1D99" w:rsidRDefault="00BD1D99" w:rsidP="00BD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99">
        <w:rPr>
          <w:rFonts w:ascii="Times New Roman" w:eastAsia="Times New Roman" w:hAnsi="Times New Roman" w:cs="Times New Roman"/>
          <w:sz w:val="28"/>
          <w:szCs w:val="28"/>
        </w:rPr>
        <w:t xml:space="preserve">            -Воспитание интереса и любви к профессии деревообработчика.</w:t>
      </w:r>
    </w:p>
    <w:p w:rsidR="00BD1D99" w:rsidRPr="00BD1D99" w:rsidRDefault="00BD1D99" w:rsidP="00B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rPr>
          <w:rFonts w:ascii="Times New Roman" w:hAnsi="Times New Roman" w:cs="Times New Roman"/>
          <w:sz w:val="28"/>
          <w:szCs w:val="28"/>
        </w:rPr>
      </w:pPr>
    </w:p>
    <w:p w:rsidR="00BD1D99" w:rsidRPr="00BD1D99" w:rsidRDefault="00BD1D99" w:rsidP="00BD1D99">
      <w:pPr>
        <w:rPr>
          <w:rFonts w:ascii="Times New Roman" w:hAnsi="Times New Roman" w:cs="Times New Roman"/>
          <w:sz w:val="28"/>
          <w:szCs w:val="28"/>
        </w:rPr>
      </w:pPr>
    </w:p>
    <w:p w:rsidR="00CB67A9" w:rsidRPr="00BD1D99" w:rsidRDefault="00CB67A9">
      <w:pPr>
        <w:rPr>
          <w:rFonts w:ascii="Times New Roman" w:hAnsi="Times New Roman" w:cs="Times New Roman"/>
          <w:sz w:val="28"/>
          <w:szCs w:val="28"/>
        </w:rPr>
      </w:pPr>
    </w:p>
    <w:sectPr w:rsidR="00CB67A9" w:rsidRPr="00BD1D99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2D"/>
    <w:multiLevelType w:val="multilevel"/>
    <w:tmpl w:val="6546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C1259"/>
    <w:multiLevelType w:val="hybridMultilevel"/>
    <w:tmpl w:val="CDFCF200"/>
    <w:lvl w:ilvl="0" w:tplc="224AE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76FC4"/>
    <w:multiLevelType w:val="hybridMultilevel"/>
    <w:tmpl w:val="F7726AEE"/>
    <w:lvl w:ilvl="0" w:tplc="FA38E0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99"/>
    <w:rsid w:val="00001602"/>
    <w:rsid w:val="0000358A"/>
    <w:rsid w:val="00003B1B"/>
    <w:rsid w:val="00003BE1"/>
    <w:rsid w:val="0000551E"/>
    <w:rsid w:val="00005B1F"/>
    <w:rsid w:val="00005F49"/>
    <w:rsid w:val="00006B2D"/>
    <w:rsid w:val="000104DB"/>
    <w:rsid w:val="00011122"/>
    <w:rsid w:val="0001192F"/>
    <w:rsid w:val="00012890"/>
    <w:rsid w:val="00012D57"/>
    <w:rsid w:val="00013068"/>
    <w:rsid w:val="00014B7E"/>
    <w:rsid w:val="00015ABB"/>
    <w:rsid w:val="00016D1B"/>
    <w:rsid w:val="000214C5"/>
    <w:rsid w:val="00021900"/>
    <w:rsid w:val="00021D4D"/>
    <w:rsid w:val="00023EB5"/>
    <w:rsid w:val="000247AF"/>
    <w:rsid w:val="00024C1E"/>
    <w:rsid w:val="00026A2A"/>
    <w:rsid w:val="00027F53"/>
    <w:rsid w:val="00030E58"/>
    <w:rsid w:val="00031774"/>
    <w:rsid w:val="000339CF"/>
    <w:rsid w:val="00033F2B"/>
    <w:rsid w:val="000356C7"/>
    <w:rsid w:val="00035F32"/>
    <w:rsid w:val="0003715E"/>
    <w:rsid w:val="000404D4"/>
    <w:rsid w:val="0004090E"/>
    <w:rsid w:val="00040E29"/>
    <w:rsid w:val="000419A7"/>
    <w:rsid w:val="0004211C"/>
    <w:rsid w:val="0004265F"/>
    <w:rsid w:val="00042BC3"/>
    <w:rsid w:val="00045451"/>
    <w:rsid w:val="00045ADE"/>
    <w:rsid w:val="0004605D"/>
    <w:rsid w:val="0005316A"/>
    <w:rsid w:val="0005353F"/>
    <w:rsid w:val="00054DB9"/>
    <w:rsid w:val="000559BD"/>
    <w:rsid w:val="00061484"/>
    <w:rsid w:val="00061E00"/>
    <w:rsid w:val="00063AF5"/>
    <w:rsid w:val="00066925"/>
    <w:rsid w:val="00070280"/>
    <w:rsid w:val="000715E4"/>
    <w:rsid w:val="000764A5"/>
    <w:rsid w:val="0007727D"/>
    <w:rsid w:val="00077A24"/>
    <w:rsid w:val="00081B40"/>
    <w:rsid w:val="000851E6"/>
    <w:rsid w:val="00085FE8"/>
    <w:rsid w:val="00086C21"/>
    <w:rsid w:val="00087D87"/>
    <w:rsid w:val="000900A7"/>
    <w:rsid w:val="00091F6E"/>
    <w:rsid w:val="00093C2E"/>
    <w:rsid w:val="00094C77"/>
    <w:rsid w:val="00095568"/>
    <w:rsid w:val="0009739C"/>
    <w:rsid w:val="000976B0"/>
    <w:rsid w:val="000A5D2A"/>
    <w:rsid w:val="000A6148"/>
    <w:rsid w:val="000A6B43"/>
    <w:rsid w:val="000B037F"/>
    <w:rsid w:val="000B06A1"/>
    <w:rsid w:val="000B19E3"/>
    <w:rsid w:val="000B21ED"/>
    <w:rsid w:val="000B2DEF"/>
    <w:rsid w:val="000B41D5"/>
    <w:rsid w:val="000B7AF5"/>
    <w:rsid w:val="000B7DA7"/>
    <w:rsid w:val="000C10B2"/>
    <w:rsid w:val="000C38AB"/>
    <w:rsid w:val="000C553C"/>
    <w:rsid w:val="000D0168"/>
    <w:rsid w:val="000D04C2"/>
    <w:rsid w:val="000D09F0"/>
    <w:rsid w:val="000D17AF"/>
    <w:rsid w:val="000D400A"/>
    <w:rsid w:val="000D4263"/>
    <w:rsid w:val="000D6587"/>
    <w:rsid w:val="000E1DB5"/>
    <w:rsid w:val="000E22B4"/>
    <w:rsid w:val="000E4241"/>
    <w:rsid w:val="000F0BA1"/>
    <w:rsid w:val="000F1FD2"/>
    <w:rsid w:val="000F2F52"/>
    <w:rsid w:val="000F5766"/>
    <w:rsid w:val="000F5D77"/>
    <w:rsid w:val="000F6E71"/>
    <w:rsid w:val="00100AC6"/>
    <w:rsid w:val="00100FA6"/>
    <w:rsid w:val="001018D2"/>
    <w:rsid w:val="0010281E"/>
    <w:rsid w:val="0010468F"/>
    <w:rsid w:val="0010509E"/>
    <w:rsid w:val="001064F0"/>
    <w:rsid w:val="00106952"/>
    <w:rsid w:val="0010792F"/>
    <w:rsid w:val="00107ABE"/>
    <w:rsid w:val="00114588"/>
    <w:rsid w:val="0011462B"/>
    <w:rsid w:val="00115EB9"/>
    <w:rsid w:val="00117297"/>
    <w:rsid w:val="001200DB"/>
    <w:rsid w:val="0012032F"/>
    <w:rsid w:val="00122E2D"/>
    <w:rsid w:val="00122FF1"/>
    <w:rsid w:val="00124281"/>
    <w:rsid w:val="00126491"/>
    <w:rsid w:val="0012788F"/>
    <w:rsid w:val="00131600"/>
    <w:rsid w:val="00132E4F"/>
    <w:rsid w:val="0013436F"/>
    <w:rsid w:val="001349AC"/>
    <w:rsid w:val="00136944"/>
    <w:rsid w:val="00136953"/>
    <w:rsid w:val="0013787E"/>
    <w:rsid w:val="001379AC"/>
    <w:rsid w:val="0014092F"/>
    <w:rsid w:val="00140B5E"/>
    <w:rsid w:val="00140E8C"/>
    <w:rsid w:val="00142FF4"/>
    <w:rsid w:val="00143D9A"/>
    <w:rsid w:val="00144B2F"/>
    <w:rsid w:val="00144EF1"/>
    <w:rsid w:val="001454FC"/>
    <w:rsid w:val="00145C0B"/>
    <w:rsid w:val="00147BBD"/>
    <w:rsid w:val="00152499"/>
    <w:rsid w:val="00152A5E"/>
    <w:rsid w:val="0015374F"/>
    <w:rsid w:val="00154C43"/>
    <w:rsid w:val="00157BC2"/>
    <w:rsid w:val="0016002D"/>
    <w:rsid w:val="00166E81"/>
    <w:rsid w:val="00167C05"/>
    <w:rsid w:val="00170E0A"/>
    <w:rsid w:val="00172590"/>
    <w:rsid w:val="00172C7D"/>
    <w:rsid w:val="001745F2"/>
    <w:rsid w:val="00174B3A"/>
    <w:rsid w:val="00176716"/>
    <w:rsid w:val="0018015F"/>
    <w:rsid w:val="0018187A"/>
    <w:rsid w:val="00182308"/>
    <w:rsid w:val="001849F9"/>
    <w:rsid w:val="001860E5"/>
    <w:rsid w:val="00186C4C"/>
    <w:rsid w:val="00191F0A"/>
    <w:rsid w:val="00192473"/>
    <w:rsid w:val="0019419E"/>
    <w:rsid w:val="0019545D"/>
    <w:rsid w:val="00196DAE"/>
    <w:rsid w:val="001A25B4"/>
    <w:rsid w:val="001A3424"/>
    <w:rsid w:val="001A690B"/>
    <w:rsid w:val="001A7583"/>
    <w:rsid w:val="001A771E"/>
    <w:rsid w:val="001B0143"/>
    <w:rsid w:val="001B0775"/>
    <w:rsid w:val="001B0AF8"/>
    <w:rsid w:val="001B1A33"/>
    <w:rsid w:val="001B3217"/>
    <w:rsid w:val="001B323F"/>
    <w:rsid w:val="001B39E7"/>
    <w:rsid w:val="001B4C9A"/>
    <w:rsid w:val="001B5818"/>
    <w:rsid w:val="001B7B2B"/>
    <w:rsid w:val="001C01E4"/>
    <w:rsid w:val="001C1946"/>
    <w:rsid w:val="001C2246"/>
    <w:rsid w:val="001C3A2C"/>
    <w:rsid w:val="001C3B8E"/>
    <w:rsid w:val="001C5AA7"/>
    <w:rsid w:val="001C5D17"/>
    <w:rsid w:val="001C6ED2"/>
    <w:rsid w:val="001C7FCC"/>
    <w:rsid w:val="001D0617"/>
    <w:rsid w:val="001D1589"/>
    <w:rsid w:val="001D189B"/>
    <w:rsid w:val="001D28C2"/>
    <w:rsid w:val="001D2B72"/>
    <w:rsid w:val="001D2C37"/>
    <w:rsid w:val="001D4462"/>
    <w:rsid w:val="001D6C85"/>
    <w:rsid w:val="001D738D"/>
    <w:rsid w:val="001E1FC7"/>
    <w:rsid w:val="001E36EA"/>
    <w:rsid w:val="001E4D20"/>
    <w:rsid w:val="001E5429"/>
    <w:rsid w:val="001E789B"/>
    <w:rsid w:val="001E7AD5"/>
    <w:rsid w:val="001F00F4"/>
    <w:rsid w:val="001F067B"/>
    <w:rsid w:val="001F0D38"/>
    <w:rsid w:val="001F12F6"/>
    <w:rsid w:val="001F15E5"/>
    <w:rsid w:val="001F28E8"/>
    <w:rsid w:val="001F39D8"/>
    <w:rsid w:val="001F4BB9"/>
    <w:rsid w:val="001F5829"/>
    <w:rsid w:val="001F5DF1"/>
    <w:rsid w:val="001F64AB"/>
    <w:rsid w:val="001F65E3"/>
    <w:rsid w:val="00201B30"/>
    <w:rsid w:val="00201E09"/>
    <w:rsid w:val="00203327"/>
    <w:rsid w:val="00203E11"/>
    <w:rsid w:val="0020489F"/>
    <w:rsid w:val="0020710D"/>
    <w:rsid w:val="002114DD"/>
    <w:rsid w:val="00212979"/>
    <w:rsid w:val="0021416D"/>
    <w:rsid w:val="00214405"/>
    <w:rsid w:val="00214D5E"/>
    <w:rsid w:val="00215F08"/>
    <w:rsid w:val="00216EC7"/>
    <w:rsid w:val="0021743E"/>
    <w:rsid w:val="0022055B"/>
    <w:rsid w:val="00220599"/>
    <w:rsid w:val="00221814"/>
    <w:rsid w:val="0022324D"/>
    <w:rsid w:val="0022464D"/>
    <w:rsid w:val="00224BDB"/>
    <w:rsid w:val="002254BC"/>
    <w:rsid w:val="002259E0"/>
    <w:rsid w:val="00227E2C"/>
    <w:rsid w:val="00230260"/>
    <w:rsid w:val="0023103D"/>
    <w:rsid w:val="0023191F"/>
    <w:rsid w:val="002331A2"/>
    <w:rsid w:val="0023562E"/>
    <w:rsid w:val="00235F13"/>
    <w:rsid w:val="00236CA4"/>
    <w:rsid w:val="00236EFA"/>
    <w:rsid w:val="002404A9"/>
    <w:rsid w:val="002414E6"/>
    <w:rsid w:val="0024150E"/>
    <w:rsid w:val="00241B3B"/>
    <w:rsid w:val="002422F8"/>
    <w:rsid w:val="002459EE"/>
    <w:rsid w:val="002463C0"/>
    <w:rsid w:val="00251821"/>
    <w:rsid w:val="00251C6B"/>
    <w:rsid w:val="00251C71"/>
    <w:rsid w:val="00252090"/>
    <w:rsid w:val="00254A0D"/>
    <w:rsid w:val="00255A59"/>
    <w:rsid w:val="00256306"/>
    <w:rsid w:val="00256D02"/>
    <w:rsid w:val="002577A0"/>
    <w:rsid w:val="002617F0"/>
    <w:rsid w:val="00265174"/>
    <w:rsid w:val="0026600C"/>
    <w:rsid w:val="00266919"/>
    <w:rsid w:val="00266A23"/>
    <w:rsid w:val="00271C83"/>
    <w:rsid w:val="0027382C"/>
    <w:rsid w:val="00274E8C"/>
    <w:rsid w:val="002753A3"/>
    <w:rsid w:val="00281126"/>
    <w:rsid w:val="00281F3E"/>
    <w:rsid w:val="00284292"/>
    <w:rsid w:val="0028450E"/>
    <w:rsid w:val="00284CB6"/>
    <w:rsid w:val="00284DE0"/>
    <w:rsid w:val="00290D1E"/>
    <w:rsid w:val="00293879"/>
    <w:rsid w:val="00294E7F"/>
    <w:rsid w:val="00297C11"/>
    <w:rsid w:val="00297F27"/>
    <w:rsid w:val="002A2052"/>
    <w:rsid w:val="002A2363"/>
    <w:rsid w:val="002A47D2"/>
    <w:rsid w:val="002A4C2D"/>
    <w:rsid w:val="002A72F1"/>
    <w:rsid w:val="002A792F"/>
    <w:rsid w:val="002B100E"/>
    <w:rsid w:val="002B13D9"/>
    <w:rsid w:val="002B341B"/>
    <w:rsid w:val="002C1A84"/>
    <w:rsid w:val="002C290A"/>
    <w:rsid w:val="002C3F57"/>
    <w:rsid w:val="002C4728"/>
    <w:rsid w:val="002C4C17"/>
    <w:rsid w:val="002C581D"/>
    <w:rsid w:val="002D03C2"/>
    <w:rsid w:val="002D1DE9"/>
    <w:rsid w:val="002D3A04"/>
    <w:rsid w:val="002D4492"/>
    <w:rsid w:val="002D48B6"/>
    <w:rsid w:val="002D5856"/>
    <w:rsid w:val="002D64DA"/>
    <w:rsid w:val="002D7A3C"/>
    <w:rsid w:val="002E051B"/>
    <w:rsid w:val="002E05AF"/>
    <w:rsid w:val="002E0719"/>
    <w:rsid w:val="002E0E86"/>
    <w:rsid w:val="002E2AC2"/>
    <w:rsid w:val="002E31CE"/>
    <w:rsid w:val="002E4004"/>
    <w:rsid w:val="002E5EFB"/>
    <w:rsid w:val="002E60FF"/>
    <w:rsid w:val="002E6167"/>
    <w:rsid w:val="002E6B27"/>
    <w:rsid w:val="002F010B"/>
    <w:rsid w:val="002F5305"/>
    <w:rsid w:val="002F534B"/>
    <w:rsid w:val="002F57C6"/>
    <w:rsid w:val="002F7E67"/>
    <w:rsid w:val="0030003D"/>
    <w:rsid w:val="0030092A"/>
    <w:rsid w:val="003016BC"/>
    <w:rsid w:val="003019C9"/>
    <w:rsid w:val="00302544"/>
    <w:rsid w:val="003042A0"/>
    <w:rsid w:val="0030593F"/>
    <w:rsid w:val="00311795"/>
    <w:rsid w:val="00315EDB"/>
    <w:rsid w:val="0031666A"/>
    <w:rsid w:val="003170E5"/>
    <w:rsid w:val="00317DD1"/>
    <w:rsid w:val="0032133E"/>
    <w:rsid w:val="00322790"/>
    <w:rsid w:val="00322DEC"/>
    <w:rsid w:val="00324605"/>
    <w:rsid w:val="0032558E"/>
    <w:rsid w:val="003257BE"/>
    <w:rsid w:val="003301FB"/>
    <w:rsid w:val="00331757"/>
    <w:rsid w:val="003332AB"/>
    <w:rsid w:val="003335A6"/>
    <w:rsid w:val="003357CD"/>
    <w:rsid w:val="00336E09"/>
    <w:rsid w:val="00341AFA"/>
    <w:rsid w:val="00341E5F"/>
    <w:rsid w:val="003422F0"/>
    <w:rsid w:val="00342465"/>
    <w:rsid w:val="003435E2"/>
    <w:rsid w:val="00343C18"/>
    <w:rsid w:val="00344B0E"/>
    <w:rsid w:val="003504E9"/>
    <w:rsid w:val="003505FF"/>
    <w:rsid w:val="003507F1"/>
    <w:rsid w:val="0035090C"/>
    <w:rsid w:val="00353B0F"/>
    <w:rsid w:val="003551B1"/>
    <w:rsid w:val="00355D16"/>
    <w:rsid w:val="003569DE"/>
    <w:rsid w:val="00356D8A"/>
    <w:rsid w:val="00361E59"/>
    <w:rsid w:val="00362390"/>
    <w:rsid w:val="00365574"/>
    <w:rsid w:val="003663FA"/>
    <w:rsid w:val="00367B2C"/>
    <w:rsid w:val="00370AD7"/>
    <w:rsid w:val="00370DDA"/>
    <w:rsid w:val="003725E8"/>
    <w:rsid w:val="0037434A"/>
    <w:rsid w:val="00374FDB"/>
    <w:rsid w:val="00375946"/>
    <w:rsid w:val="00376D3D"/>
    <w:rsid w:val="00380B58"/>
    <w:rsid w:val="00381E0F"/>
    <w:rsid w:val="0038219B"/>
    <w:rsid w:val="003836CB"/>
    <w:rsid w:val="003845C7"/>
    <w:rsid w:val="00391AD7"/>
    <w:rsid w:val="00394F83"/>
    <w:rsid w:val="00394FBF"/>
    <w:rsid w:val="00395EE0"/>
    <w:rsid w:val="0039725D"/>
    <w:rsid w:val="003A28DB"/>
    <w:rsid w:val="003A3092"/>
    <w:rsid w:val="003A311F"/>
    <w:rsid w:val="003A3EDF"/>
    <w:rsid w:val="003A5450"/>
    <w:rsid w:val="003A6FF3"/>
    <w:rsid w:val="003B0327"/>
    <w:rsid w:val="003B0ABF"/>
    <w:rsid w:val="003B53D0"/>
    <w:rsid w:val="003B54EE"/>
    <w:rsid w:val="003B5A4B"/>
    <w:rsid w:val="003C0817"/>
    <w:rsid w:val="003C2A78"/>
    <w:rsid w:val="003C3014"/>
    <w:rsid w:val="003C3A2B"/>
    <w:rsid w:val="003C5E9B"/>
    <w:rsid w:val="003C6A89"/>
    <w:rsid w:val="003D0CB4"/>
    <w:rsid w:val="003D2CD3"/>
    <w:rsid w:val="003D2D11"/>
    <w:rsid w:val="003D3D22"/>
    <w:rsid w:val="003D4086"/>
    <w:rsid w:val="003D4A6B"/>
    <w:rsid w:val="003D6364"/>
    <w:rsid w:val="003D6E11"/>
    <w:rsid w:val="003D7E52"/>
    <w:rsid w:val="003E0326"/>
    <w:rsid w:val="003E119C"/>
    <w:rsid w:val="003E2559"/>
    <w:rsid w:val="003E26D5"/>
    <w:rsid w:val="003E2C79"/>
    <w:rsid w:val="003E607B"/>
    <w:rsid w:val="003E6E33"/>
    <w:rsid w:val="003E704B"/>
    <w:rsid w:val="003E7D2A"/>
    <w:rsid w:val="003F15A9"/>
    <w:rsid w:val="003F1AF3"/>
    <w:rsid w:val="003F4313"/>
    <w:rsid w:val="003F5560"/>
    <w:rsid w:val="003F5F31"/>
    <w:rsid w:val="003F60F1"/>
    <w:rsid w:val="003F73FF"/>
    <w:rsid w:val="003F782C"/>
    <w:rsid w:val="004003E1"/>
    <w:rsid w:val="00400871"/>
    <w:rsid w:val="004011C3"/>
    <w:rsid w:val="00402ED0"/>
    <w:rsid w:val="00403259"/>
    <w:rsid w:val="0040545F"/>
    <w:rsid w:val="0040690C"/>
    <w:rsid w:val="00406FE7"/>
    <w:rsid w:val="0041215A"/>
    <w:rsid w:val="004121C5"/>
    <w:rsid w:val="00414B95"/>
    <w:rsid w:val="004169EB"/>
    <w:rsid w:val="0041727C"/>
    <w:rsid w:val="00421E11"/>
    <w:rsid w:val="00422006"/>
    <w:rsid w:val="004221B0"/>
    <w:rsid w:val="00424040"/>
    <w:rsid w:val="00426146"/>
    <w:rsid w:val="00426445"/>
    <w:rsid w:val="00427857"/>
    <w:rsid w:val="00427F2D"/>
    <w:rsid w:val="004320DE"/>
    <w:rsid w:val="00432ABA"/>
    <w:rsid w:val="00432FC4"/>
    <w:rsid w:val="00433112"/>
    <w:rsid w:val="00434A6B"/>
    <w:rsid w:val="00434D86"/>
    <w:rsid w:val="00435008"/>
    <w:rsid w:val="0044040C"/>
    <w:rsid w:val="00440838"/>
    <w:rsid w:val="00440BE5"/>
    <w:rsid w:val="00441BDA"/>
    <w:rsid w:val="00442066"/>
    <w:rsid w:val="0044245C"/>
    <w:rsid w:val="00442B4F"/>
    <w:rsid w:val="00443D1A"/>
    <w:rsid w:val="004450CC"/>
    <w:rsid w:val="0045150D"/>
    <w:rsid w:val="00453FDB"/>
    <w:rsid w:val="00455D1D"/>
    <w:rsid w:val="00457829"/>
    <w:rsid w:val="00457D8E"/>
    <w:rsid w:val="004606E0"/>
    <w:rsid w:val="00461AC2"/>
    <w:rsid w:val="00462B61"/>
    <w:rsid w:val="00463DDC"/>
    <w:rsid w:val="00465031"/>
    <w:rsid w:val="00470074"/>
    <w:rsid w:val="00473092"/>
    <w:rsid w:val="00473B6C"/>
    <w:rsid w:val="0047566E"/>
    <w:rsid w:val="00475FF1"/>
    <w:rsid w:val="00480036"/>
    <w:rsid w:val="00481EF8"/>
    <w:rsid w:val="00482416"/>
    <w:rsid w:val="00482466"/>
    <w:rsid w:val="00482927"/>
    <w:rsid w:val="00483B89"/>
    <w:rsid w:val="00485132"/>
    <w:rsid w:val="00485EB5"/>
    <w:rsid w:val="00490BBD"/>
    <w:rsid w:val="00491813"/>
    <w:rsid w:val="00496724"/>
    <w:rsid w:val="004971D6"/>
    <w:rsid w:val="00497B9B"/>
    <w:rsid w:val="004A019D"/>
    <w:rsid w:val="004A19C0"/>
    <w:rsid w:val="004A282B"/>
    <w:rsid w:val="004A42A0"/>
    <w:rsid w:val="004A45E0"/>
    <w:rsid w:val="004A49F6"/>
    <w:rsid w:val="004A51E3"/>
    <w:rsid w:val="004A64A5"/>
    <w:rsid w:val="004A7ECC"/>
    <w:rsid w:val="004B1FE6"/>
    <w:rsid w:val="004B2223"/>
    <w:rsid w:val="004B6FC3"/>
    <w:rsid w:val="004C32F0"/>
    <w:rsid w:val="004C32F5"/>
    <w:rsid w:val="004C3D2B"/>
    <w:rsid w:val="004D09BA"/>
    <w:rsid w:val="004D1164"/>
    <w:rsid w:val="004D5051"/>
    <w:rsid w:val="004E077C"/>
    <w:rsid w:val="004E1437"/>
    <w:rsid w:val="004E1C6D"/>
    <w:rsid w:val="004E471C"/>
    <w:rsid w:val="004E5145"/>
    <w:rsid w:val="004E5492"/>
    <w:rsid w:val="004E62B7"/>
    <w:rsid w:val="004E669D"/>
    <w:rsid w:val="004E7669"/>
    <w:rsid w:val="004E7A09"/>
    <w:rsid w:val="004E7F55"/>
    <w:rsid w:val="004F0EC3"/>
    <w:rsid w:val="004F1E92"/>
    <w:rsid w:val="004F27C8"/>
    <w:rsid w:val="004F32DF"/>
    <w:rsid w:val="004F424A"/>
    <w:rsid w:val="004F625B"/>
    <w:rsid w:val="0050058B"/>
    <w:rsid w:val="00501A46"/>
    <w:rsid w:val="00503CA5"/>
    <w:rsid w:val="00504164"/>
    <w:rsid w:val="00506163"/>
    <w:rsid w:val="005109F7"/>
    <w:rsid w:val="00512CE5"/>
    <w:rsid w:val="00514481"/>
    <w:rsid w:val="005155EC"/>
    <w:rsid w:val="00516142"/>
    <w:rsid w:val="0051729F"/>
    <w:rsid w:val="00521304"/>
    <w:rsid w:val="00523618"/>
    <w:rsid w:val="00524F09"/>
    <w:rsid w:val="00525758"/>
    <w:rsid w:val="00526532"/>
    <w:rsid w:val="00527D6A"/>
    <w:rsid w:val="0053020D"/>
    <w:rsid w:val="00531600"/>
    <w:rsid w:val="00531734"/>
    <w:rsid w:val="0053248D"/>
    <w:rsid w:val="00534870"/>
    <w:rsid w:val="00534AA6"/>
    <w:rsid w:val="00540441"/>
    <w:rsid w:val="005433FE"/>
    <w:rsid w:val="00543FA0"/>
    <w:rsid w:val="0054448A"/>
    <w:rsid w:val="00545B46"/>
    <w:rsid w:val="005460FC"/>
    <w:rsid w:val="00550012"/>
    <w:rsid w:val="00550591"/>
    <w:rsid w:val="0055081A"/>
    <w:rsid w:val="00550B61"/>
    <w:rsid w:val="00551210"/>
    <w:rsid w:val="00551242"/>
    <w:rsid w:val="00551484"/>
    <w:rsid w:val="00553D6C"/>
    <w:rsid w:val="0055483F"/>
    <w:rsid w:val="00555323"/>
    <w:rsid w:val="00556DBB"/>
    <w:rsid w:val="005573E7"/>
    <w:rsid w:val="0055741F"/>
    <w:rsid w:val="005578B4"/>
    <w:rsid w:val="00560019"/>
    <w:rsid w:val="005601D4"/>
    <w:rsid w:val="0056026D"/>
    <w:rsid w:val="005644C9"/>
    <w:rsid w:val="00564CD8"/>
    <w:rsid w:val="0056555A"/>
    <w:rsid w:val="00566589"/>
    <w:rsid w:val="00570694"/>
    <w:rsid w:val="00571646"/>
    <w:rsid w:val="00572122"/>
    <w:rsid w:val="0057487A"/>
    <w:rsid w:val="00575F15"/>
    <w:rsid w:val="005764A3"/>
    <w:rsid w:val="00580605"/>
    <w:rsid w:val="0058584C"/>
    <w:rsid w:val="0058588B"/>
    <w:rsid w:val="005902C8"/>
    <w:rsid w:val="005918A5"/>
    <w:rsid w:val="00592782"/>
    <w:rsid w:val="005956A6"/>
    <w:rsid w:val="00596AE1"/>
    <w:rsid w:val="00597557"/>
    <w:rsid w:val="005A0446"/>
    <w:rsid w:val="005A0945"/>
    <w:rsid w:val="005A0BCC"/>
    <w:rsid w:val="005A2BA3"/>
    <w:rsid w:val="005A32EF"/>
    <w:rsid w:val="005A3E4D"/>
    <w:rsid w:val="005A6262"/>
    <w:rsid w:val="005A6BC5"/>
    <w:rsid w:val="005A7420"/>
    <w:rsid w:val="005A777D"/>
    <w:rsid w:val="005B06CA"/>
    <w:rsid w:val="005B1169"/>
    <w:rsid w:val="005B1E84"/>
    <w:rsid w:val="005B6E87"/>
    <w:rsid w:val="005C107C"/>
    <w:rsid w:val="005C23C8"/>
    <w:rsid w:val="005C2498"/>
    <w:rsid w:val="005C4706"/>
    <w:rsid w:val="005C5AE5"/>
    <w:rsid w:val="005C60BE"/>
    <w:rsid w:val="005C61C6"/>
    <w:rsid w:val="005C77B3"/>
    <w:rsid w:val="005D0804"/>
    <w:rsid w:val="005D1876"/>
    <w:rsid w:val="005D1C64"/>
    <w:rsid w:val="005D526D"/>
    <w:rsid w:val="005D7607"/>
    <w:rsid w:val="005E283C"/>
    <w:rsid w:val="005E5237"/>
    <w:rsid w:val="005E547A"/>
    <w:rsid w:val="005F017E"/>
    <w:rsid w:val="005F13B3"/>
    <w:rsid w:val="005F1A20"/>
    <w:rsid w:val="005F1D06"/>
    <w:rsid w:val="005F2C2E"/>
    <w:rsid w:val="005F43B5"/>
    <w:rsid w:val="005F44DF"/>
    <w:rsid w:val="005F6114"/>
    <w:rsid w:val="005F6699"/>
    <w:rsid w:val="005F6766"/>
    <w:rsid w:val="005F6846"/>
    <w:rsid w:val="005F7E54"/>
    <w:rsid w:val="00604F54"/>
    <w:rsid w:val="00605C64"/>
    <w:rsid w:val="00605E81"/>
    <w:rsid w:val="006061F0"/>
    <w:rsid w:val="0060736A"/>
    <w:rsid w:val="006075C2"/>
    <w:rsid w:val="00607B6E"/>
    <w:rsid w:val="00610555"/>
    <w:rsid w:val="00610B40"/>
    <w:rsid w:val="00612CD0"/>
    <w:rsid w:val="00614871"/>
    <w:rsid w:val="00615153"/>
    <w:rsid w:val="00615269"/>
    <w:rsid w:val="00617E78"/>
    <w:rsid w:val="00625C82"/>
    <w:rsid w:val="006274B5"/>
    <w:rsid w:val="006279E7"/>
    <w:rsid w:val="00627C5E"/>
    <w:rsid w:val="006305A3"/>
    <w:rsid w:val="00630F58"/>
    <w:rsid w:val="00632FDA"/>
    <w:rsid w:val="00633887"/>
    <w:rsid w:val="0063447C"/>
    <w:rsid w:val="00634AD4"/>
    <w:rsid w:val="00634C1B"/>
    <w:rsid w:val="00634D52"/>
    <w:rsid w:val="00635888"/>
    <w:rsid w:val="00635D75"/>
    <w:rsid w:val="00637B9D"/>
    <w:rsid w:val="00637F8D"/>
    <w:rsid w:val="00643244"/>
    <w:rsid w:val="006457A6"/>
    <w:rsid w:val="00647F74"/>
    <w:rsid w:val="006507DB"/>
    <w:rsid w:val="00650955"/>
    <w:rsid w:val="00650C7B"/>
    <w:rsid w:val="006544C2"/>
    <w:rsid w:val="00655AF7"/>
    <w:rsid w:val="00656276"/>
    <w:rsid w:val="00656FB0"/>
    <w:rsid w:val="0066028A"/>
    <w:rsid w:val="0066076E"/>
    <w:rsid w:val="006623CE"/>
    <w:rsid w:val="0066371A"/>
    <w:rsid w:val="0066540F"/>
    <w:rsid w:val="006673F2"/>
    <w:rsid w:val="0067054A"/>
    <w:rsid w:val="00671950"/>
    <w:rsid w:val="00673344"/>
    <w:rsid w:val="00675617"/>
    <w:rsid w:val="0067607D"/>
    <w:rsid w:val="006768C6"/>
    <w:rsid w:val="00677762"/>
    <w:rsid w:val="00680201"/>
    <w:rsid w:val="0068179A"/>
    <w:rsid w:val="00681FE7"/>
    <w:rsid w:val="00682050"/>
    <w:rsid w:val="00683AB1"/>
    <w:rsid w:val="00683E32"/>
    <w:rsid w:val="00684980"/>
    <w:rsid w:val="00690F6E"/>
    <w:rsid w:val="006957A5"/>
    <w:rsid w:val="006A1BE9"/>
    <w:rsid w:val="006A300B"/>
    <w:rsid w:val="006A3989"/>
    <w:rsid w:val="006A42DE"/>
    <w:rsid w:val="006A4B44"/>
    <w:rsid w:val="006A4F23"/>
    <w:rsid w:val="006A6632"/>
    <w:rsid w:val="006A6E98"/>
    <w:rsid w:val="006B210C"/>
    <w:rsid w:val="006B30D2"/>
    <w:rsid w:val="006B4078"/>
    <w:rsid w:val="006B4734"/>
    <w:rsid w:val="006B5F8D"/>
    <w:rsid w:val="006B6D85"/>
    <w:rsid w:val="006B71FF"/>
    <w:rsid w:val="006C22A6"/>
    <w:rsid w:val="006C2ED9"/>
    <w:rsid w:val="006C3C14"/>
    <w:rsid w:val="006C4C1C"/>
    <w:rsid w:val="006C56C5"/>
    <w:rsid w:val="006C638A"/>
    <w:rsid w:val="006D0089"/>
    <w:rsid w:val="006D0E4E"/>
    <w:rsid w:val="006D12BD"/>
    <w:rsid w:val="006D22CD"/>
    <w:rsid w:val="006D25AD"/>
    <w:rsid w:val="006D2AED"/>
    <w:rsid w:val="006D3709"/>
    <w:rsid w:val="006D3B37"/>
    <w:rsid w:val="006D3D14"/>
    <w:rsid w:val="006D4BAB"/>
    <w:rsid w:val="006E0461"/>
    <w:rsid w:val="006E0A59"/>
    <w:rsid w:val="006E477C"/>
    <w:rsid w:val="006E7506"/>
    <w:rsid w:val="006E7AF9"/>
    <w:rsid w:val="006F1B60"/>
    <w:rsid w:val="006F2D40"/>
    <w:rsid w:val="006F3BDF"/>
    <w:rsid w:val="006F6AF9"/>
    <w:rsid w:val="006F6F7D"/>
    <w:rsid w:val="006F76C4"/>
    <w:rsid w:val="006F7997"/>
    <w:rsid w:val="007008A3"/>
    <w:rsid w:val="00701357"/>
    <w:rsid w:val="00701A6C"/>
    <w:rsid w:val="0070397E"/>
    <w:rsid w:val="00704988"/>
    <w:rsid w:val="00704A0C"/>
    <w:rsid w:val="00704ED1"/>
    <w:rsid w:val="007055D7"/>
    <w:rsid w:val="00705A2E"/>
    <w:rsid w:val="00705CC5"/>
    <w:rsid w:val="00711E4A"/>
    <w:rsid w:val="00715F01"/>
    <w:rsid w:val="00716B33"/>
    <w:rsid w:val="00716BA1"/>
    <w:rsid w:val="00722074"/>
    <w:rsid w:val="00723040"/>
    <w:rsid w:val="00725239"/>
    <w:rsid w:val="00727C1C"/>
    <w:rsid w:val="00727D75"/>
    <w:rsid w:val="007304C6"/>
    <w:rsid w:val="00730B92"/>
    <w:rsid w:val="007315DD"/>
    <w:rsid w:val="00734846"/>
    <w:rsid w:val="00734DB3"/>
    <w:rsid w:val="00735A3E"/>
    <w:rsid w:val="00735E16"/>
    <w:rsid w:val="007370C0"/>
    <w:rsid w:val="00737C4B"/>
    <w:rsid w:val="00740352"/>
    <w:rsid w:val="00741DD8"/>
    <w:rsid w:val="00741F0A"/>
    <w:rsid w:val="0074275F"/>
    <w:rsid w:val="00743CDD"/>
    <w:rsid w:val="007442B3"/>
    <w:rsid w:val="00745349"/>
    <w:rsid w:val="00745BBE"/>
    <w:rsid w:val="007474B8"/>
    <w:rsid w:val="00751387"/>
    <w:rsid w:val="00753A81"/>
    <w:rsid w:val="00756588"/>
    <w:rsid w:val="00760B17"/>
    <w:rsid w:val="00760ECB"/>
    <w:rsid w:val="00761CB3"/>
    <w:rsid w:val="00764A94"/>
    <w:rsid w:val="00764CBF"/>
    <w:rsid w:val="00767DE4"/>
    <w:rsid w:val="0077088D"/>
    <w:rsid w:val="0077179F"/>
    <w:rsid w:val="00771973"/>
    <w:rsid w:val="0077211E"/>
    <w:rsid w:val="00772294"/>
    <w:rsid w:val="00777999"/>
    <w:rsid w:val="00781C1D"/>
    <w:rsid w:val="0078202E"/>
    <w:rsid w:val="00783D03"/>
    <w:rsid w:val="007843A9"/>
    <w:rsid w:val="007844D1"/>
    <w:rsid w:val="007866C3"/>
    <w:rsid w:val="00791536"/>
    <w:rsid w:val="007941AB"/>
    <w:rsid w:val="007942DE"/>
    <w:rsid w:val="007945C4"/>
    <w:rsid w:val="00794BBC"/>
    <w:rsid w:val="00796575"/>
    <w:rsid w:val="007A0BC7"/>
    <w:rsid w:val="007A0DB9"/>
    <w:rsid w:val="007A31E0"/>
    <w:rsid w:val="007A462F"/>
    <w:rsid w:val="007A5AEE"/>
    <w:rsid w:val="007A636D"/>
    <w:rsid w:val="007A651E"/>
    <w:rsid w:val="007A66E5"/>
    <w:rsid w:val="007A74B0"/>
    <w:rsid w:val="007B19E9"/>
    <w:rsid w:val="007B307D"/>
    <w:rsid w:val="007B7431"/>
    <w:rsid w:val="007C0404"/>
    <w:rsid w:val="007C1472"/>
    <w:rsid w:val="007C1CC3"/>
    <w:rsid w:val="007C2F26"/>
    <w:rsid w:val="007C3332"/>
    <w:rsid w:val="007C3958"/>
    <w:rsid w:val="007C4DF4"/>
    <w:rsid w:val="007C6275"/>
    <w:rsid w:val="007C69C1"/>
    <w:rsid w:val="007D0BBC"/>
    <w:rsid w:val="007D0BC4"/>
    <w:rsid w:val="007D1AED"/>
    <w:rsid w:val="007D29B4"/>
    <w:rsid w:val="007D4150"/>
    <w:rsid w:val="007D61E4"/>
    <w:rsid w:val="007D65A1"/>
    <w:rsid w:val="007D6B02"/>
    <w:rsid w:val="007D7A5C"/>
    <w:rsid w:val="007D7B45"/>
    <w:rsid w:val="007E0880"/>
    <w:rsid w:val="007E18D5"/>
    <w:rsid w:val="007E25BF"/>
    <w:rsid w:val="007E29F1"/>
    <w:rsid w:val="007E3415"/>
    <w:rsid w:val="007E4132"/>
    <w:rsid w:val="007E44B1"/>
    <w:rsid w:val="007E4B79"/>
    <w:rsid w:val="007E5E76"/>
    <w:rsid w:val="007E66E5"/>
    <w:rsid w:val="007E7958"/>
    <w:rsid w:val="007F015E"/>
    <w:rsid w:val="007F090B"/>
    <w:rsid w:val="007F22C2"/>
    <w:rsid w:val="007F242F"/>
    <w:rsid w:val="007F361C"/>
    <w:rsid w:val="007F3EBA"/>
    <w:rsid w:val="007F6A93"/>
    <w:rsid w:val="007F7E1F"/>
    <w:rsid w:val="007F7E9C"/>
    <w:rsid w:val="008031DE"/>
    <w:rsid w:val="00810BC1"/>
    <w:rsid w:val="00812129"/>
    <w:rsid w:val="008124EF"/>
    <w:rsid w:val="00813905"/>
    <w:rsid w:val="00814C88"/>
    <w:rsid w:val="008156A8"/>
    <w:rsid w:val="00816207"/>
    <w:rsid w:val="00817E2E"/>
    <w:rsid w:val="008219E8"/>
    <w:rsid w:val="008223B5"/>
    <w:rsid w:val="0082353F"/>
    <w:rsid w:val="00827BDC"/>
    <w:rsid w:val="0083018C"/>
    <w:rsid w:val="00830355"/>
    <w:rsid w:val="00833CDE"/>
    <w:rsid w:val="008346DB"/>
    <w:rsid w:val="00834B5C"/>
    <w:rsid w:val="00834E61"/>
    <w:rsid w:val="008357F3"/>
    <w:rsid w:val="0083739E"/>
    <w:rsid w:val="00841C73"/>
    <w:rsid w:val="00844610"/>
    <w:rsid w:val="0084471C"/>
    <w:rsid w:val="008457C2"/>
    <w:rsid w:val="0084649F"/>
    <w:rsid w:val="00846A06"/>
    <w:rsid w:val="00850A49"/>
    <w:rsid w:val="008511C5"/>
    <w:rsid w:val="0085122D"/>
    <w:rsid w:val="0085138E"/>
    <w:rsid w:val="0085305C"/>
    <w:rsid w:val="008534A6"/>
    <w:rsid w:val="00855A4A"/>
    <w:rsid w:val="00856D5F"/>
    <w:rsid w:val="008574E8"/>
    <w:rsid w:val="008577A2"/>
    <w:rsid w:val="008579E0"/>
    <w:rsid w:val="00861E7D"/>
    <w:rsid w:val="00862849"/>
    <w:rsid w:val="008628DE"/>
    <w:rsid w:val="00862C03"/>
    <w:rsid w:val="00863633"/>
    <w:rsid w:val="00866BF0"/>
    <w:rsid w:val="00867F7A"/>
    <w:rsid w:val="00870731"/>
    <w:rsid w:val="00871862"/>
    <w:rsid w:val="0087187B"/>
    <w:rsid w:val="00871B2E"/>
    <w:rsid w:val="00871C35"/>
    <w:rsid w:val="00874A16"/>
    <w:rsid w:val="00875D66"/>
    <w:rsid w:val="00875EF7"/>
    <w:rsid w:val="00881113"/>
    <w:rsid w:val="00881BB6"/>
    <w:rsid w:val="0088205B"/>
    <w:rsid w:val="00884757"/>
    <w:rsid w:val="00886617"/>
    <w:rsid w:val="00887865"/>
    <w:rsid w:val="00890346"/>
    <w:rsid w:val="0089053F"/>
    <w:rsid w:val="0089152C"/>
    <w:rsid w:val="0089330A"/>
    <w:rsid w:val="00894818"/>
    <w:rsid w:val="00896E7B"/>
    <w:rsid w:val="008A0533"/>
    <w:rsid w:val="008A17DF"/>
    <w:rsid w:val="008A44D1"/>
    <w:rsid w:val="008A492B"/>
    <w:rsid w:val="008A5883"/>
    <w:rsid w:val="008A5C9E"/>
    <w:rsid w:val="008B0ECD"/>
    <w:rsid w:val="008B284D"/>
    <w:rsid w:val="008B3B1B"/>
    <w:rsid w:val="008B630D"/>
    <w:rsid w:val="008B6582"/>
    <w:rsid w:val="008B6954"/>
    <w:rsid w:val="008B7DB3"/>
    <w:rsid w:val="008C526F"/>
    <w:rsid w:val="008C5B4B"/>
    <w:rsid w:val="008D0CAE"/>
    <w:rsid w:val="008D0E76"/>
    <w:rsid w:val="008D2780"/>
    <w:rsid w:val="008D34CB"/>
    <w:rsid w:val="008D607D"/>
    <w:rsid w:val="008D7029"/>
    <w:rsid w:val="008D7317"/>
    <w:rsid w:val="008E44E0"/>
    <w:rsid w:val="008E56A6"/>
    <w:rsid w:val="008E7629"/>
    <w:rsid w:val="008F0A45"/>
    <w:rsid w:val="008F0AE3"/>
    <w:rsid w:val="008F2BA9"/>
    <w:rsid w:val="008F3934"/>
    <w:rsid w:val="008F4AF8"/>
    <w:rsid w:val="008F6C5B"/>
    <w:rsid w:val="00900C06"/>
    <w:rsid w:val="00900FD8"/>
    <w:rsid w:val="009012F1"/>
    <w:rsid w:val="00901CAB"/>
    <w:rsid w:val="00902203"/>
    <w:rsid w:val="00905CD7"/>
    <w:rsid w:val="00906518"/>
    <w:rsid w:val="00906D06"/>
    <w:rsid w:val="009074CD"/>
    <w:rsid w:val="00911D69"/>
    <w:rsid w:val="009135D0"/>
    <w:rsid w:val="0091360E"/>
    <w:rsid w:val="009138F2"/>
    <w:rsid w:val="00915C1B"/>
    <w:rsid w:val="0092489C"/>
    <w:rsid w:val="009251AD"/>
    <w:rsid w:val="009278E7"/>
    <w:rsid w:val="00930248"/>
    <w:rsid w:val="00930EE3"/>
    <w:rsid w:val="00930EF2"/>
    <w:rsid w:val="00930FE6"/>
    <w:rsid w:val="009315AB"/>
    <w:rsid w:val="009316B4"/>
    <w:rsid w:val="0093391A"/>
    <w:rsid w:val="00935CC2"/>
    <w:rsid w:val="00936013"/>
    <w:rsid w:val="009403C9"/>
    <w:rsid w:val="009453F0"/>
    <w:rsid w:val="00950B3A"/>
    <w:rsid w:val="00951072"/>
    <w:rsid w:val="009534E2"/>
    <w:rsid w:val="00953557"/>
    <w:rsid w:val="00954DA9"/>
    <w:rsid w:val="0095582D"/>
    <w:rsid w:val="00956D66"/>
    <w:rsid w:val="00956E4C"/>
    <w:rsid w:val="009572B8"/>
    <w:rsid w:val="00957AE1"/>
    <w:rsid w:val="0096092E"/>
    <w:rsid w:val="00961425"/>
    <w:rsid w:val="00961DDC"/>
    <w:rsid w:val="00963E90"/>
    <w:rsid w:val="009641B4"/>
    <w:rsid w:val="00965F58"/>
    <w:rsid w:val="00966747"/>
    <w:rsid w:val="00967226"/>
    <w:rsid w:val="00971E4C"/>
    <w:rsid w:val="00975715"/>
    <w:rsid w:val="00976738"/>
    <w:rsid w:val="009771D9"/>
    <w:rsid w:val="0098125D"/>
    <w:rsid w:val="00983983"/>
    <w:rsid w:val="00983B4C"/>
    <w:rsid w:val="00983F17"/>
    <w:rsid w:val="00984475"/>
    <w:rsid w:val="0098588C"/>
    <w:rsid w:val="00985DAF"/>
    <w:rsid w:val="0098758D"/>
    <w:rsid w:val="00987B82"/>
    <w:rsid w:val="00991885"/>
    <w:rsid w:val="0099232B"/>
    <w:rsid w:val="00992C65"/>
    <w:rsid w:val="00993351"/>
    <w:rsid w:val="00993FB1"/>
    <w:rsid w:val="009946E9"/>
    <w:rsid w:val="00995443"/>
    <w:rsid w:val="00996B13"/>
    <w:rsid w:val="00997FE9"/>
    <w:rsid w:val="009A16A8"/>
    <w:rsid w:val="009A1FEC"/>
    <w:rsid w:val="009A26C1"/>
    <w:rsid w:val="009A6131"/>
    <w:rsid w:val="009A7154"/>
    <w:rsid w:val="009A7426"/>
    <w:rsid w:val="009B0BC9"/>
    <w:rsid w:val="009B3C0C"/>
    <w:rsid w:val="009B3D8B"/>
    <w:rsid w:val="009B453F"/>
    <w:rsid w:val="009B4B2B"/>
    <w:rsid w:val="009B4B61"/>
    <w:rsid w:val="009B5057"/>
    <w:rsid w:val="009B51B8"/>
    <w:rsid w:val="009B766B"/>
    <w:rsid w:val="009C1D04"/>
    <w:rsid w:val="009C2242"/>
    <w:rsid w:val="009C2CE8"/>
    <w:rsid w:val="009C387C"/>
    <w:rsid w:val="009C5817"/>
    <w:rsid w:val="009C5F25"/>
    <w:rsid w:val="009C71CE"/>
    <w:rsid w:val="009D4D49"/>
    <w:rsid w:val="009E129C"/>
    <w:rsid w:val="009E4C0D"/>
    <w:rsid w:val="009E5860"/>
    <w:rsid w:val="009F236D"/>
    <w:rsid w:val="009F7FAE"/>
    <w:rsid w:val="00A019AC"/>
    <w:rsid w:val="00A01AD3"/>
    <w:rsid w:val="00A01C6F"/>
    <w:rsid w:val="00A01DD4"/>
    <w:rsid w:val="00A029F3"/>
    <w:rsid w:val="00A02DCC"/>
    <w:rsid w:val="00A061CA"/>
    <w:rsid w:val="00A06DF8"/>
    <w:rsid w:val="00A073BB"/>
    <w:rsid w:val="00A07880"/>
    <w:rsid w:val="00A10190"/>
    <w:rsid w:val="00A1292D"/>
    <w:rsid w:val="00A13FE7"/>
    <w:rsid w:val="00A14BF0"/>
    <w:rsid w:val="00A158B6"/>
    <w:rsid w:val="00A16B21"/>
    <w:rsid w:val="00A17F04"/>
    <w:rsid w:val="00A209AB"/>
    <w:rsid w:val="00A216E3"/>
    <w:rsid w:val="00A21C2F"/>
    <w:rsid w:val="00A239BB"/>
    <w:rsid w:val="00A2661F"/>
    <w:rsid w:val="00A27F36"/>
    <w:rsid w:val="00A30770"/>
    <w:rsid w:val="00A30FA3"/>
    <w:rsid w:val="00A3123D"/>
    <w:rsid w:val="00A32B94"/>
    <w:rsid w:val="00A32E85"/>
    <w:rsid w:val="00A33738"/>
    <w:rsid w:val="00A33EB1"/>
    <w:rsid w:val="00A35464"/>
    <w:rsid w:val="00A355CD"/>
    <w:rsid w:val="00A417AB"/>
    <w:rsid w:val="00A41D44"/>
    <w:rsid w:val="00A445F2"/>
    <w:rsid w:val="00A44D0A"/>
    <w:rsid w:val="00A4612A"/>
    <w:rsid w:val="00A5225F"/>
    <w:rsid w:val="00A525D2"/>
    <w:rsid w:val="00A5420B"/>
    <w:rsid w:val="00A55DF9"/>
    <w:rsid w:val="00A61BCC"/>
    <w:rsid w:val="00A62373"/>
    <w:rsid w:val="00A62526"/>
    <w:rsid w:val="00A62E47"/>
    <w:rsid w:val="00A65ED6"/>
    <w:rsid w:val="00A66046"/>
    <w:rsid w:val="00A67524"/>
    <w:rsid w:val="00A71B64"/>
    <w:rsid w:val="00A74C7D"/>
    <w:rsid w:val="00A74C89"/>
    <w:rsid w:val="00A751CE"/>
    <w:rsid w:val="00A75FF6"/>
    <w:rsid w:val="00A7752B"/>
    <w:rsid w:val="00A77680"/>
    <w:rsid w:val="00A80F64"/>
    <w:rsid w:val="00A81AFC"/>
    <w:rsid w:val="00A81CE6"/>
    <w:rsid w:val="00A82CD2"/>
    <w:rsid w:val="00A831B1"/>
    <w:rsid w:val="00A851F8"/>
    <w:rsid w:val="00A911BC"/>
    <w:rsid w:val="00A91942"/>
    <w:rsid w:val="00A91EB6"/>
    <w:rsid w:val="00A92A9C"/>
    <w:rsid w:val="00A92D32"/>
    <w:rsid w:val="00A94067"/>
    <w:rsid w:val="00A944E9"/>
    <w:rsid w:val="00A9456F"/>
    <w:rsid w:val="00A9586B"/>
    <w:rsid w:val="00A95CBF"/>
    <w:rsid w:val="00A961F5"/>
    <w:rsid w:val="00A96624"/>
    <w:rsid w:val="00A97645"/>
    <w:rsid w:val="00AA0314"/>
    <w:rsid w:val="00AA13E6"/>
    <w:rsid w:val="00AA250F"/>
    <w:rsid w:val="00AA6F0C"/>
    <w:rsid w:val="00AB12B3"/>
    <w:rsid w:val="00AB177A"/>
    <w:rsid w:val="00AB1B24"/>
    <w:rsid w:val="00AB3697"/>
    <w:rsid w:val="00AB4089"/>
    <w:rsid w:val="00AB454A"/>
    <w:rsid w:val="00AC12A1"/>
    <w:rsid w:val="00AC3046"/>
    <w:rsid w:val="00AC3619"/>
    <w:rsid w:val="00AC37A1"/>
    <w:rsid w:val="00AC43A1"/>
    <w:rsid w:val="00AC43FE"/>
    <w:rsid w:val="00AC786C"/>
    <w:rsid w:val="00AD1120"/>
    <w:rsid w:val="00AD2E70"/>
    <w:rsid w:val="00AD2F59"/>
    <w:rsid w:val="00AD4926"/>
    <w:rsid w:val="00AD5FDC"/>
    <w:rsid w:val="00AD745E"/>
    <w:rsid w:val="00AD7A58"/>
    <w:rsid w:val="00AE0E33"/>
    <w:rsid w:val="00AE19C9"/>
    <w:rsid w:val="00AF1A39"/>
    <w:rsid w:val="00AF2B77"/>
    <w:rsid w:val="00AF3F97"/>
    <w:rsid w:val="00AF4D2A"/>
    <w:rsid w:val="00AF5500"/>
    <w:rsid w:val="00AF6235"/>
    <w:rsid w:val="00B004A1"/>
    <w:rsid w:val="00B013ED"/>
    <w:rsid w:val="00B02357"/>
    <w:rsid w:val="00B037EA"/>
    <w:rsid w:val="00B03942"/>
    <w:rsid w:val="00B04782"/>
    <w:rsid w:val="00B04B98"/>
    <w:rsid w:val="00B05DC7"/>
    <w:rsid w:val="00B0706E"/>
    <w:rsid w:val="00B07287"/>
    <w:rsid w:val="00B07ED7"/>
    <w:rsid w:val="00B101BD"/>
    <w:rsid w:val="00B14CF4"/>
    <w:rsid w:val="00B15761"/>
    <w:rsid w:val="00B161CD"/>
    <w:rsid w:val="00B16407"/>
    <w:rsid w:val="00B17F0F"/>
    <w:rsid w:val="00B21187"/>
    <w:rsid w:val="00B21A3C"/>
    <w:rsid w:val="00B238B4"/>
    <w:rsid w:val="00B24067"/>
    <w:rsid w:val="00B27041"/>
    <w:rsid w:val="00B3172F"/>
    <w:rsid w:val="00B32808"/>
    <w:rsid w:val="00B3312D"/>
    <w:rsid w:val="00B33AB1"/>
    <w:rsid w:val="00B34135"/>
    <w:rsid w:val="00B3447B"/>
    <w:rsid w:val="00B35B21"/>
    <w:rsid w:val="00B36483"/>
    <w:rsid w:val="00B37C34"/>
    <w:rsid w:val="00B4186B"/>
    <w:rsid w:val="00B42A0D"/>
    <w:rsid w:val="00B452A5"/>
    <w:rsid w:val="00B453D7"/>
    <w:rsid w:val="00B46133"/>
    <w:rsid w:val="00B46900"/>
    <w:rsid w:val="00B46EF0"/>
    <w:rsid w:val="00B5108D"/>
    <w:rsid w:val="00B51AB9"/>
    <w:rsid w:val="00B53A84"/>
    <w:rsid w:val="00B5544E"/>
    <w:rsid w:val="00B5593D"/>
    <w:rsid w:val="00B55E12"/>
    <w:rsid w:val="00B567F8"/>
    <w:rsid w:val="00B56941"/>
    <w:rsid w:val="00B56AB7"/>
    <w:rsid w:val="00B57882"/>
    <w:rsid w:val="00B604EA"/>
    <w:rsid w:val="00B614C5"/>
    <w:rsid w:val="00B6313F"/>
    <w:rsid w:val="00B64F6E"/>
    <w:rsid w:val="00B655BD"/>
    <w:rsid w:val="00B6576E"/>
    <w:rsid w:val="00B70259"/>
    <w:rsid w:val="00B70DFE"/>
    <w:rsid w:val="00B73646"/>
    <w:rsid w:val="00B73DA6"/>
    <w:rsid w:val="00B74090"/>
    <w:rsid w:val="00B80C5B"/>
    <w:rsid w:val="00B824DF"/>
    <w:rsid w:val="00B82AA0"/>
    <w:rsid w:val="00B8470A"/>
    <w:rsid w:val="00B87A27"/>
    <w:rsid w:val="00B87DEB"/>
    <w:rsid w:val="00B924F4"/>
    <w:rsid w:val="00B92B9E"/>
    <w:rsid w:val="00B93C6A"/>
    <w:rsid w:val="00B954D6"/>
    <w:rsid w:val="00B96491"/>
    <w:rsid w:val="00B96CC7"/>
    <w:rsid w:val="00B97235"/>
    <w:rsid w:val="00BA0D20"/>
    <w:rsid w:val="00BA174C"/>
    <w:rsid w:val="00BA46E2"/>
    <w:rsid w:val="00BA69BE"/>
    <w:rsid w:val="00BB0149"/>
    <w:rsid w:val="00BB07AC"/>
    <w:rsid w:val="00BB21FB"/>
    <w:rsid w:val="00BB2423"/>
    <w:rsid w:val="00BB2E41"/>
    <w:rsid w:val="00BB36A9"/>
    <w:rsid w:val="00BB3C31"/>
    <w:rsid w:val="00BB67BA"/>
    <w:rsid w:val="00BB732E"/>
    <w:rsid w:val="00BB7B97"/>
    <w:rsid w:val="00BC00CF"/>
    <w:rsid w:val="00BC0233"/>
    <w:rsid w:val="00BC0C8D"/>
    <w:rsid w:val="00BC2F3E"/>
    <w:rsid w:val="00BC7C19"/>
    <w:rsid w:val="00BD0FBC"/>
    <w:rsid w:val="00BD1AE4"/>
    <w:rsid w:val="00BD1D99"/>
    <w:rsid w:val="00BD216E"/>
    <w:rsid w:val="00BD3954"/>
    <w:rsid w:val="00BD46F8"/>
    <w:rsid w:val="00BD5F1A"/>
    <w:rsid w:val="00BD6E59"/>
    <w:rsid w:val="00BE0BA1"/>
    <w:rsid w:val="00BE1497"/>
    <w:rsid w:val="00BE2353"/>
    <w:rsid w:val="00BE2B94"/>
    <w:rsid w:val="00BE307D"/>
    <w:rsid w:val="00BE6439"/>
    <w:rsid w:val="00BE6AD4"/>
    <w:rsid w:val="00BE77B1"/>
    <w:rsid w:val="00BE7953"/>
    <w:rsid w:val="00BF0E02"/>
    <w:rsid w:val="00BF1058"/>
    <w:rsid w:val="00BF1AAC"/>
    <w:rsid w:val="00BF33CF"/>
    <w:rsid w:val="00BF38CE"/>
    <w:rsid w:val="00BF57EC"/>
    <w:rsid w:val="00C028EA"/>
    <w:rsid w:val="00C04AB9"/>
    <w:rsid w:val="00C04F39"/>
    <w:rsid w:val="00C04F74"/>
    <w:rsid w:val="00C059CF"/>
    <w:rsid w:val="00C064B2"/>
    <w:rsid w:val="00C06E83"/>
    <w:rsid w:val="00C10618"/>
    <w:rsid w:val="00C1142A"/>
    <w:rsid w:val="00C11561"/>
    <w:rsid w:val="00C14A71"/>
    <w:rsid w:val="00C15AFA"/>
    <w:rsid w:val="00C15C51"/>
    <w:rsid w:val="00C16E20"/>
    <w:rsid w:val="00C175E9"/>
    <w:rsid w:val="00C20CCA"/>
    <w:rsid w:val="00C22362"/>
    <w:rsid w:val="00C25324"/>
    <w:rsid w:val="00C271F6"/>
    <w:rsid w:val="00C272D7"/>
    <w:rsid w:val="00C27859"/>
    <w:rsid w:val="00C300FC"/>
    <w:rsid w:val="00C30617"/>
    <w:rsid w:val="00C3238E"/>
    <w:rsid w:val="00C3442D"/>
    <w:rsid w:val="00C35290"/>
    <w:rsid w:val="00C35E1C"/>
    <w:rsid w:val="00C42595"/>
    <w:rsid w:val="00C42D6F"/>
    <w:rsid w:val="00C42EAD"/>
    <w:rsid w:val="00C45938"/>
    <w:rsid w:val="00C45DD6"/>
    <w:rsid w:val="00C469B9"/>
    <w:rsid w:val="00C469ED"/>
    <w:rsid w:val="00C46F8B"/>
    <w:rsid w:val="00C503DF"/>
    <w:rsid w:val="00C50D69"/>
    <w:rsid w:val="00C51EF2"/>
    <w:rsid w:val="00C52FF3"/>
    <w:rsid w:val="00C530FB"/>
    <w:rsid w:val="00C54FD7"/>
    <w:rsid w:val="00C55CD0"/>
    <w:rsid w:val="00C56373"/>
    <w:rsid w:val="00C575F2"/>
    <w:rsid w:val="00C634B0"/>
    <w:rsid w:val="00C6363D"/>
    <w:rsid w:val="00C64758"/>
    <w:rsid w:val="00C65905"/>
    <w:rsid w:val="00C6641D"/>
    <w:rsid w:val="00C66853"/>
    <w:rsid w:val="00C67D9B"/>
    <w:rsid w:val="00C701FC"/>
    <w:rsid w:val="00C72196"/>
    <w:rsid w:val="00C72819"/>
    <w:rsid w:val="00C7357D"/>
    <w:rsid w:val="00C73869"/>
    <w:rsid w:val="00C749D9"/>
    <w:rsid w:val="00C75B7A"/>
    <w:rsid w:val="00C766BB"/>
    <w:rsid w:val="00C77297"/>
    <w:rsid w:val="00C839F7"/>
    <w:rsid w:val="00C83FE5"/>
    <w:rsid w:val="00C8431F"/>
    <w:rsid w:val="00C84D02"/>
    <w:rsid w:val="00C8519A"/>
    <w:rsid w:val="00C85DBB"/>
    <w:rsid w:val="00C860E4"/>
    <w:rsid w:val="00C863BE"/>
    <w:rsid w:val="00C87ECF"/>
    <w:rsid w:val="00C90448"/>
    <w:rsid w:val="00C91355"/>
    <w:rsid w:val="00C91B26"/>
    <w:rsid w:val="00C968FD"/>
    <w:rsid w:val="00C970FD"/>
    <w:rsid w:val="00C97441"/>
    <w:rsid w:val="00CA038B"/>
    <w:rsid w:val="00CA1165"/>
    <w:rsid w:val="00CA12A1"/>
    <w:rsid w:val="00CA1912"/>
    <w:rsid w:val="00CA27C1"/>
    <w:rsid w:val="00CA28B9"/>
    <w:rsid w:val="00CA4C1C"/>
    <w:rsid w:val="00CA6DDF"/>
    <w:rsid w:val="00CA7CD1"/>
    <w:rsid w:val="00CB005E"/>
    <w:rsid w:val="00CB3135"/>
    <w:rsid w:val="00CB37C6"/>
    <w:rsid w:val="00CB4332"/>
    <w:rsid w:val="00CB5B2C"/>
    <w:rsid w:val="00CB6308"/>
    <w:rsid w:val="00CB67A9"/>
    <w:rsid w:val="00CC1154"/>
    <w:rsid w:val="00CC2ADF"/>
    <w:rsid w:val="00CC2FC7"/>
    <w:rsid w:val="00CC61D0"/>
    <w:rsid w:val="00CC7568"/>
    <w:rsid w:val="00CC7A79"/>
    <w:rsid w:val="00CD0A7F"/>
    <w:rsid w:val="00CD325C"/>
    <w:rsid w:val="00CD65AE"/>
    <w:rsid w:val="00CD7E8F"/>
    <w:rsid w:val="00CE0F3D"/>
    <w:rsid w:val="00CE1810"/>
    <w:rsid w:val="00CE1BB3"/>
    <w:rsid w:val="00CE3023"/>
    <w:rsid w:val="00CE4D6C"/>
    <w:rsid w:val="00CE4FA2"/>
    <w:rsid w:val="00CE5CEB"/>
    <w:rsid w:val="00CF04D8"/>
    <w:rsid w:val="00CF1032"/>
    <w:rsid w:val="00CF233A"/>
    <w:rsid w:val="00CF273C"/>
    <w:rsid w:val="00CF2F97"/>
    <w:rsid w:val="00CF366A"/>
    <w:rsid w:val="00D0277A"/>
    <w:rsid w:val="00D03057"/>
    <w:rsid w:val="00D0557D"/>
    <w:rsid w:val="00D06CC2"/>
    <w:rsid w:val="00D07EF3"/>
    <w:rsid w:val="00D106E4"/>
    <w:rsid w:val="00D10A42"/>
    <w:rsid w:val="00D11F9F"/>
    <w:rsid w:val="00D127F0"/>
    <w:rsid w:val="00D13DD1"/>
    <w:rsid w:val="00D15A0D"/>
    <w:rsid w:val="00D15C92"/>
    <w:rsid w:val="00D161DE"/>
    <w:rsid w:val="00D17143"/>
    <w:rsid w:val="00D22EC2"/>
    <w:rsid w:val="00D2316D"/>
    <w:rsid w:val="00D23FF5"/>
    <w:rsid w:val="00D2567F"/>
    <w:rsid w:val="00D26088"/>
    <w:rsid w:val="00D31C1F"/>
    <w:rsid w:val="00D322F3"/>
    <w:rsid w:val="00D329FC"/>
    <w:rsid w:val="00D33231"/>
    <w:rsid w:val="00D34A98"/>
    <w:rsid w:val="00D351FE"/>
    <w:rsid w:val="00D367DF"/>
    <w:rsid w:val="00D37A8F"/>
    <w:rsid w:val="00D37ADF"/>
    <w:rsid w:val="00D40C21"/>
    <w:rsid w:val="00D40D7F"/>
    <w:rsid w:val="00D42BCE"/>
    <w:rsid w:val="00D47EDF"/>
    <w:rsid w:val="00D514F3"/>
    <w:rsid w:val="00D515EA"/>
    <w:rsid w:val="00D5259A"/>
    <w:rsid w:val="00D532D1"/>
    <w:rsid w:val="00D538B1"/>
    <w:rsid w:val="00D53C4E"/>
    <w:rsid w:val="00D5458D"/>
    <w:rsid w:val="00D56148"/>
    <w:rsid w:val="00D620BB"/>
    <w:rsid w:val="00D63447"/>
    <w:rsid w:val="00D646D3"/>
    <w:rsid w:val="00D64760"/>
    <w:rsid w:val="00D652AE"/>
    <w:rsid w:val="00D65A0F"/>
    <w:rsid w:val="00D6683F"/>
    <w:rsid w:val="00D67FB2"/>
    <w:rsid w:val="00D7229C"/>
    <w:rsid w:val="00D745E8"/>
    <w:rsid w:val="00D74C84"/>
    <w:rsid w:val="00D76BE4"/>
    <w:rsid w:val="00D773B3"/>
    <w:rsid w:val="00D777DD"/>
    <w:rsid w:val="00D77915"/>
    <w:rsid w:val="00D823AD"/>
    <w:rsid w:val="00D86014"/>
    <w:rsid w:val="00D90206"/>
    <w:rsid w:val="00D91B02"/>
    <w:rsid w:val="00D95C69"/>
    <w:rsid w:val="00DA0FF0"/>
    <w:rsid w:val="00DB16AA"/>
    <w:rsid w:val="00DB2936"/>
    <w:rsid w:val="00DB48F7"/>
    <w:rsid w:val="00DB4CC5"/>
    <w:rsid w:val="00DB4EB8"/>
    <w:rsid w:val="00DB651C"/>
    <w:rsid w:val="00DB7176"/>
    <w:rsid w:val="00DB75AC"/>
    <w:rsid w:val="00DC211A"/>
    <w:rsid w:val="00DC2ED0"/>
    <w:rsid w:val="00DC339C"/>
    <w:rsid w:val="00DC4156"/>
    <w:rsid w:val="00DC45DA"/>
    <w:rsid w:val="00DC6A35"/>
    <w:rsid w:val="00DD0980"/>
    <w:rsid w:val="00DD1E07"/>
    <w:rsid w:val="00DD1F7A"/>
    <w:rsid w:val="00DD33FD"/>
    <w:rsid w:val="00DD4865"/>
    <w:rsid w:val="00DD67BA"/>
    <w:rsid w:val="00DD6EED"/>
    <w:rsid w:val="00DE01D5"/>
    <w:rsid w:val="00DE1535"/>
    <w:rsid w:val="00DE2EA2"/>
    <w:rsid w:val="00DE7B41"/>
    <w:rsid w:val="00DE7D2A"/>
    <w:rsid w:val="00DE7F4A"/>
    <w:rsid w:val="00DF0325"/>
    <w:rsid w:val="00DF2E77"/>
    <w:rsid w:val="00DF44B6"/>
    <w:rsid w:val="00DF5977"/>
    <w:rsid w:val="00E00132"/>
    <w:rsid w:val="00E01035"/>
    <w:rsid w:val="00E0132C"/>
    <w:rsid w:val="00E0235F"/>
    <w:rsid w:val="00E028DF"/>
    <w:rsid w:val="00E04214"/>
    <w:rsid w:val="00E044E6"/>
    <w:rsid w:val="00E05580"/>
    <w:rsid w:val="00E05685"/>
    <w:rsid w:val="00E05EA8"/>
    <w:rsid w:val="00E06C12"/>
    <w:rsid w:val="00E06C3A"/>
    <w:rsid w:val="00E12966"/>
    <w:rsid w:val="00E12F4C"/>
    <w:rsid w:val="00E1368F"/>
    <w:rsid w:val="00E13E22"/>
    <w:rsid w:val="00E141E4"/>
    <w:rsid w:val="00E149C6"/>
    <w:rsid w:val="00E14C84"/>
    <w:rsid w:val="00E162B4"/>
    <w:rsid w:val="00E17B29"/>
    <w:rsid w:val="00E201FA"/>
    <w:rsid w:val="00E20666"/>
    <w:rsid w:val="00E20B0E"/>
    <w:rsid w:val="00E20DB7"/>
    <w:rsid w:val="00E22877"/>
    <w:rsid w:val="00E23307"/>
    <w:rsid w:val="00E23D72"/>
    <w:rsid w:val="00E242F8"/>
    <w:rsid w:val="00E249BB"/>
    <w:rsid w:val="00E27AB5"/>
    <w:rsid w:val="00E3173D"/>
    <w:rsid w:val="00E3335C"/>
    <w:rsid w:val="00E34130"/>
    <w:rsid w:val="00E37CF6"/>
    <w:rsid w:val="00E41F47"/>
    <w:rsid w:val="00E42E81"/>
    <w:rsid w:val="00E43D68"/>
    <w:rsid w:val="00E442AF"/>
    <w:rsid w:val="00E45F5A"/>
    <w:rsid w:val="00E46E17"/>
    <w:rsid w:val="00E476CC"/>
    <w:rsid w:val="00E5102B"/>
    <w:rsid w:val="00E521D6"/>
    <w:rsid w:val="00E52DFD"/>
    <w:rsid w:val="00E5333D"/>
    <w:rsid w:val="00E541D4"/>
    <w:rsid w:val="00E54539"/>
    <w:rsid w:val="00E56F07"/>
    <w:rsid w:val="00E57708"/>
    <w:rsid w:val="00E61CE9"/>
    <w:rsid w:val="00E62D66"/>
    <w:rsid w:val="00E648F7"/>
    <w:rsid w:val="00E64D1E"/>
    <w:rsid w:val="00E66B3B"/>
    <w:rsid w:val="00E73928"/>
    <w:rsid w:val="00E75D20"/>
    <w:rsid w:val="00E75E3C"/>
    <w:rsid w:val="00E80027"/>
    <w:rsid w:val="00E813AB"/>
    <w:rsid w:val="00E84EFF"/>
    <w:rsid w:val="00E86015"/>
    <w:rsid w:val="00E872BA"/>
    <w:rsid w:val="00E879AD"/>
    <w:rsid w:val="00E93183"/>
    <w:rsid w:val="00E93C45"/>
    <w:rsid w:val="00E94ACE"/>
    <w:rsid w:val="00E94B85"/>
    <w:rsid w:val="00E94F98"/>
    <w:rsid w:val="00E950F2"/>
    <w:rsid w:val="00E9673C"/>
    <w:rsid w:val="00E97250"/>
    <w:rsid w:val="00EA060B"/>
    <w:rsid w:val="00EA2A6C"/>
    <w:rsid w:val="00EA3965"/>
    <w:rsid w:val="00EA3C9F"/>
    <w:rsid w:val="00EA5CD3"/>
    <w:rsid w:val="00EA6533"/>
    <w:rsid w:val="00EB0530"/>
    <w:rsid w:val="00EB059C"/>
    <w:rsid w:val="00EB0B0B"/>
    <w:rsid w:val="00EB0F29"/>
    <w:rsid w:val="00EB123C"/>
    <w:rsid w:val="00EB28EE"/>
    <w:rsid w:val="00EB294F"/>
    <w:rsid w:val="00EB424C"/>
    <w:rsid w:val="00EB57C1"/>
    <w:rsid w:val="00EB5899"/>
    <w:rsid w:val="00EB63DB"/>
    <w:rsid w:val="00EB7674"/>
    <w:rsid w:val="00EB7C1D"/>
    <w:rsid w:val="00EC19EA"/>
    <w:rsid w:val="00EC6ADD"/>
    <w:rsid w:val="00EC7504"/>
    <w:rsid w:val="00EC7580"/>
    <w:rsid w:val="00ED3A54"/>
    <w:rsid w:val="00ED76E6"/>
    <w:rsid w:val="00EE23FA"/>
    <w:rsid w:val="00EE2E1F"/>
    <w:rsid w:val="00EE46E9"/>
    <w:rsid w:val="00EE5719"/>
    <w:rsid w:val="00EE606C"/>
    <w:rsid w:val="00EE6844"/>
    <w:rsid w:val="00EE6DB0"/>
    <w:rsid w:val="00EE707A"/>
    <w:rsid w:val="00EF0E82"/>
    <w:rsid w:val="00EF1281"/>
    <w:rsid w:val="00EF1E3B"/>
    <w:rsid w:val="00EF3295"/>
    <w:rsid w:val="00EF3334"/>
    <w:rsid w:val="00EF3C46"/>
    <w:rsid w:val="00EF64B1"/>
    <w:rsid w:val="00F0108C"/>
    <w:rsid w:val="00F02928"/>
    <w:rsid w:val="00F029A7"/>
    <w:rsid w:val="00F03C5B"/>
    <w:rsid w:val="00F0503D"/>
    <w:rsid w:val="00F10B95"/>
    <w:rsid w:val="00F11D9C"/>
    <w:rsid w:val="00F11EF1"/>
    <w:rsid w:val="00F11F5A"/>
    <w:rsid w:val="00F13158"/>
    <w:rsid w:val="00F14377"/>
    <w:rsid w:val="00F157DE"/>
    <w:rsid w:val="00F16D63"/>
    <w:rsid w:val="00F21913"/>
    <w:rsid w:val="00F22449"/>
    <w:rsid w:val="00F2262A"/>
    <w:rsid w:val="00F22F7D"/>
    <w:rsid w:val="00F23250"/>
    <w:rsid w:val="00F246B5"/>
    <w:rsid w:val="00F257C9"/>
    <w:rsid w:val="00F26B29"/>
    <w:rsid w:val="00F271BB"/>
    <w:rsid w:val="00F329DA"/>
    <w:rsid w:val="00F33E3E"/>
    <w:rsid w:val="00F37330"/>
    <w:rsid w:val="00F402CC"/>
    <w:rsid w:val="00F40EC3"/>
    <w:rsid w:val="00F41005"/>
    <w:rsid w:val="00F42D21"/>
    <w:rsid w:val="00F4700A"/>
    <w:rsid w:val="00F47071"/>
    <w:rsid w:val="00F507C2"/>
    <w:rsid w:val="00F50FB8"/>
    <w:rsid w:val="00F516DF"/>
    <w:rsid w:val="00F5227A"/>
    <w:rsid w:val="00F54415"/>
    <w:rsid w:val="00F555FC"/>
    <w:rsid w:val="00F57E37"/>
    <w:rsid w:val="00F606DB"/>
    <w:rsid w:val="00F610EE"/>
    <w:rsid w:val="00F62774"/>
    <w:rsid w:val="00F70AE1"/>
    <w:rsid w:val="00F729E0"/>
    <w:rsid w:val="00F72C6F"/>
    <w:rsid w:val="00F760ED"/>
    <w:rsid w:val="00F76792"/>
    <w:rsid w:val="00F76953"/>
    <w:rsid w:val="00F808EB"/>
    <w:rsid w:val="00F8277C"/>
    <w:rsid w:val="00F864DB"/>
    <w:rsid w:val="00F90AA0"/>
    <w:rsid w:val="00F90ECC"/>
    <w:rsid w:val="00F92616"/>
    <w:rsid w:val="00F932DA"/>
    <w:rsid w:val="00F938B1"/>
    <w:rsid w:val="00F93E0A"/>
    <w:rsid w:val="00F9583C"/>
    <w:rsid w:val="00F961FC"/>
    <w:rsid w:val="00F96879"/>
    <w:rsid w:val="00F97F62"/>
    <w:rsid w:val="00FA0B28"/>
    <w:rsid w:val="00FA0BC1"/>
    <w:rsid w:val="00FA0E0D"/>
    <w:rsid w:val="00FA1B19"/>
    <w:rsid w:val="00FA1F6D"/>
    <w:rsid w:val="00FA21B2"/>
    <w:rsid w:val="00FA2A1C"/>
    <w:rsid w:val="00FA35D3"/>
    <w:rsid w:val="00FA3A8D"/>
    <w:rsid w:val="00FA52E6"/>
    <w:rsid w:val="00FA72FC"/>
    <w:rsid w:val="00FA76EC"/>
    <w:rsid w:val="00FA79AF"/>
    <w:rsid w:val="00FB09C9"/>
    <w:rsid w:val="00FB2183"/>
    <w:rsid w:val="00FB2ACB"/>
    <w:rsid w:val="00FB3871"/>
    <w:rsid w:val="00FB413C"/>
    <w:rsid w:val="00FB517E"/>
    <w:rsid w:val="00FB69D5"/>
    <w:rsid w:val="00FB6AB0"/>
    <w:rsid w:val="00FC09DF"/>
    <w:rsid w:val="00FC246A"/>
    <w:rsid w:val="00FC2C0A"/>
    <w:rsid w:val="00FC2F25"/>
    <w:rsid w:val="00FC41E2"/>
    <w:rsid w:val="00FC55F0"/>
    <w:rsid w:val="00FC76ED"/>
    <w:rsid w:val="00FC783F"/>
    <w:rsid w:val="00FD0A8B"/>
    <w:rsid w:val="00FD1E00"/>
    <w:rsid w:val="00FD2278"/>
    <w:rsid w:val="00FD29AD"/>
    <w:rsid w:val="00FD3536"/>
    <w:rsid w:val="00FD402E"/>
    <w:rsid w:val="00FD4DA1"/>
    <w:rsid w:val="00FD54FA"/>
    <w:rsid w:val="00FD57D5"/>
    <w:rsid w:val="00FD698F"/>
    <w:rsid w:val="00FE1B29"/>
    <w:rsid w:val="00FE1CAB"/>
    <w:rsid w:val="00FE4183"/>
    <w:rsid w:val="00FE4450"/>
    <w:rsid w:val="00FE6397"/>
    <w:rsid w:val="00FE688D"/>
    <w:rsid w:val="00FF09E4"/>
    <w:rsid w:val="00FF1F54"/>
    <w:rsid w:val="00FF316C"/>
    <w:rsid w:val="00FF3C2F"/>
    <w:rsid w:val="00FF4242"/>
    <w:rsid w:val="00FF54C7"/>
    <w:rsid w:val="00FF6D99"/>
    <w:rsid w:val="00FF6DAC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9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PC-3</cp:lastModifiedBy>
  <cp:revision>3</cp:revision>
  <dcterms:created xsi:type="dcterms:W3CDTF">2017-01-30T09:25:00Z</dcterms:created>
  <dcterms:modified xsi:type="dcterms:W3CDTF">2017-01-31T02:56:00Z</dcterms:modified>
</cp:coreProperties>
</file>