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D2" w:rsidRDefault="00F80AEB" w:rsidP="00F80A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EB">
        <w:rPr>
          <w:rFonts w:ascii="Times New Roman" w:hAnsi="Times New Roman" w:cs="Times New Roman"/>
          <w:b/>
          <w:sz w:val="28"/>
          <w:szCs w:val="28"/>
        </w:rPr>
        <w:t>Краевое государственное бюджетное профессиональное образовательное учреждение "Хабаровский п</w:t>
      </w:r>
      <w:r>
        <w:rPr>
          <w:rFonts w:ascii="Times New Roman" w:hAnsi="Times New Roman" w:cs="Times New Roman"/>
          <w:b/>
          <w:sz w:val="28"/>
          <w:szCs w:val="28"/>
        </w:rPr>
        <w:t>ромышленно-экономический техникум</w:t>
      </w:r>
      <w:r w:rsidRPr="00F80AEB">
        <w:rPr>
          <w:rFonts w:ascii="Times New Roman" w:hAnsi="Times New Roman" w:cs="Times New Roman"/>
          <w:b/>
          <w:sz w:val="28"/>
          <w:szCs w:val="28"/>
        </w:rPr>
        <w:t>"</w:t>
      </w:r>
    </w:p>
    <w:p w:rsidR="00F80AEB" w:rsidRDefault="00F80AEB" w:rsidP="00F80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предприятий, с которыми техникум имеет договорные отношения</w:t>
      </w:r>
    </w:p>
    <w:p w:rsidR="00F80AEB" w:rsidRPr="00B240CA" w:rsidRDefault="00F80AEB" w:rsidP="00F80A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(база практик в специалистах на временное и постоянное трудоустройство)</w:t>
      </w:r>
    </w:p>
    <w:p w:rsidR="00F80AEB" w:rsidRDefault="00F80AEB" w:rsidP="00F80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529"/>
        <w:gridCol w:w="2069"/>
        <w:gridCol w:w="1797"/>
        <w:gridCol w:w="1559"/>
        <w:gridCol w:w="4536"/>
      </w:tblGrid>
      <w:tr w:rsidR="009D257D" w:rsidTr="00F00485">
        <w:tc>
          <w:tcPr>
            <w:tcW w:w="529" w:type="dxa"/>
          </w:tcPr>
          <w:p w:rsidR="009D257D" w:rsidRPr="00F80AEB" w:rsidRDefault="009D257D" w:rsidP="00F80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A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D257D" w:rsidRPr="00F80AEB" w:rsidRDefault="009D257D" w:rsidP="00F80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80AE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80AE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80AE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69" w:type="dxa"/>
          </w:tcPr>
          <w:p w:rsidR="009D257D" w:rsidRPr="00F80AEB" w:rsidRDefault="009D257D" w:rsidP="00F80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A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797" w:type="dxa"/>
          </w:tcPr>
          <w:p w:rsidR="009D257D" w:rsidRPr="00F80AEB" w:rsidRDefault="009D257D" w:rsidP="00F80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AEB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559" w:type="dxa"/>
          </w:tcPr>
          <w:p w:rsidR="009D257D" w:rsidRPr="00F80AEB" w:rsidRDefault="009D257D" w:rsidP="00F80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AEB">
              <w:rPr>
                <w:rFonts w:ascii="Times New Roman" w:hAnsi="Times New Roman" w:cs="Times New Roman"/>
                <w:b/>
                <w:sz w:val="20"/>
                <w:szCs w:val="20"/>
              </w:rPr>
              <w:t>Дата заключения договора/срок действия</w:t>
            </w:r>
          </w:p>
        </w:tc>
        <w:tc>
          <w:tcPr>
            <w:tcW w:w="4536" w:type="dxa"/>
          </w:tcPr>
          <w:p w:rsidR="009D257D" w:rsidRPr="00F80AEB" w:rsidRDefault="009D257D" w:rsidP="00F80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A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</w:p>
        </w:tc>
      </w:tr>
      <w:tr w:rsidR="009D257D" w:rsidTr="00F00485">
        <w:tc>
          <w:tcPr>
            <w:tcW w:w="529" w:type="dxa"/>
          </w:tcPr>
          <w:p w:rsidR="009D257D" w:rsidRPr="00F80AEB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E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69" w:type="dxa"/>
          </w:tcPr>
          <w:p w:rsidR="009D257D" w:rsidRPr="00F80AEB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EB">
              <w:rPr>
                <w:rFonts w:ascii="Times New Roman" w:hAnsi="Times New Roman" w:cs="Times New Roman"/>
                <w:sz w:val="20"/>
                <w:szCs w:val="20"/>
              </w:rPr>
              <w:t>ОАО "Хабаровский грузовой автокомбинат"</w:t>
            </w:r>
          </w:p>
        </w:tc>
        <w:tc>
          <w:tcPr>
            <w:tcW w:w="1797" w:type="dxa"/>
          </w:tcPr>
          <w:p w:rsidR="009D257D" w:rsidRPr="00F80AEB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EB">
              <w:rPr>
                <w:rFonts w:ascii="Times New Roman" w:hAnsi="Times New Roman" w:cs="Times New Roman"/>
                <w:sz w:val="20"/>
                <w:szCs w:val="20"/>
              </w:rPr>
              <w:t>Степанова Валерия Анатольевна</w:t>
            </w:r>
          </w:p>
        </w:tc>
        <w:tc>
          <w:tcPr>
            <w:tcW w:w="1559" w:type="dxa"/>
          </w:tcPr>
          <w:p w:rsidR="00206CE1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EB">
              <w:rPr>
                <w:rFonts w:ascii="Times New Roman" w:hAnsi="Times New Roman" w:cs="Times New Roman"/>
                <w:sz w:val="20"/>
                <w:szCs w:val="20"/>
              </w:rPr>
              <w:t>04.04.2012/</w:t>
            </w:r>
          </w:p>
          <w:p w:rsidR="009D257D" w:rsidRPr="00F80AEB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EB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Pr="00F80AEB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EB">
              <w:rPr>
                <w:rFonts w:ascii="Times New Roman" w:hAnsi="Times New Roman" w:cs="Times New Roman"/>
                <w:sz w:val="20"/>
                <w:szCs w:val="20"/>
              </w:rPr>
              <w:t xml:space="preserve">"Техническое обслуживание и ремонт </w:t>
            </w:r>
            <w:r w:rsidR="00656840" w:rsidRPr="009D257D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 w:rsidR="00656840">
              <w:rPr>
                <w:rFonts w:ascii="Times New Roman" w:hAnsi="Times New Roman" w:cs="Times New Roman"/>
                <w:sz w:val="20"/>
                <w:szCs w:val="20"/>
              </w:rPr>
              <w:t>мобильного</w:t>
            </w:r>
            <w:r w:rsidR="00656840" w:rsidRPr="00F80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0AEB">
              <w:rPr>
                <w:rFonts w:ascii="Times New Roman" w:hAnsi="Times New Roman" w:cs="Times New Roman"/>
                <w:sz w:val="20"/>
                <w:szCs w:val="20"/>
              </w:rPr>
              <w:t>транспорта"</w:t>
            </w:r>
          </w:p>
          <w:p w:rsidR="009D257D" w:rsidRPr="00F80AEB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EB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9D257D" w:rsidRPr="00F80AEB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EB">
              <w:rPr>
                <w:rFonts w:ascii="Times New Roman" w:hAnsi="Times New Roman" w:cs="Times New Roman"/>
                <w:sz w:val="20"/>
                <w:szCs w:val="20"/>
              </w:rPr>
              <w:t>"Техническая эксплуатация подъемно-транспортных, строительных и дорожных машин и оборудования"</w:t>
            </w:r>
          </w:p>
        </w:tc>
      </w:tr>
      <w:tr w:rsidR="009D257D" w:rsidTr="00F00485">
        <w:tc>
          <w:tcPr>
            <w:tcW w:w="529" w:type="dxa"/>
          </w:tcPr>
          <w:p w:rsidR="009D257D" w:rsidRPr="00B240CA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69" w:type="dxa"/>
          </w:tcPr>
          <w:p w:rsidR="009D257D" w:rsidRPr="00B240CA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"Авторитет"</w:t>
            </w:r>
          </w:p>
        </w:tc>
        <w:tc>
          <w:tcPr>
            <w:tcW w:w="1797" w:type="dxa"/>
          </w:tcPr>
          <w:p w:rsidR="009D257D" w:rsidRP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57D">
              <w:rPr>
                <w:rFonts w:ascii="Times New Roman" w:hAnsi="Times New Roman" w:cs="Times New Roman"/>
                <w:sz w:val="20"/>
                <w:szCs w:val="20"/>
              </w:rPr>
              <w:t>Борисенко С. Н.</w:t>
            </w:r>
          </w:p>
        </w:tc>
        <w:tc>
          <w:tcPr>
            <w:tcW w:w="1559" w:type="dxa"/>
          </w:tcPr>
          <w:p w:rsidR="00206CE1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57D">
              <w:rPr>
                <w:rFonts w:ascii="Times New Roman" w:hAnsi="Times New Roman" w:cs="Times New Roman"/>
                <w:sz w:val="20"/>
                <w:szCs w:val="20"/>
              </w:rPr>
              <w:t>20.04.2012/</w:t>
            </w:r>
          </w:p>
          <w:p w:rsidR="009D257D" w:rsidRP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57D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Pr="009D257D" w:rsidRDefault="009D257D" w:rsidP="002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57D">
              <w:rPr>
                <w:rFonts w:ascii="Times New Roman" w:hAnsi="Times New Roman" w:cs="Times New Roman"/>
                <w:sz w:val="20"/>
                <w:szCs w:val="20"/>
              </w:rPr>
              <w:t>"Тех</w:t>
            </w:r>
            <w:r w:rsidR="00206CE1">
              <w:rPr>
                <w:rFonts w:ascii="Times New Roman" w:hAnsi="Times New Roman" w:cs="Times New Roman"/>
                <w:sz w:val="20"/>
                <w:szCs w:val="20"/>
              </w:rPr>
              <w:t xml:space="preserve">ническое </w:t>
            </w:r>
            <w:r w:rsidRPr="009D257D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обслуживание и ремонт авто</w:t>
            </w:r>
            <w:r w:rsidR="00206CE1">
              <w:rPr>
                <w:rFonts w:ascii="Times New Roman" w:hAnsi="Times New Roman" w:cs="Times New Roman"/>
                <w:sz w:val="20"/>
                <w:szCs w:val="20"/>
              </w:rPr>
              <w:t>мобильного транспорта</w:t>
            </w:r>
            <w:r w:rsidRPr="009D25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6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ФГУП "</w:t>
            </w:r>
            <w:proofErr w:type="spellStart"/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Дальгеофизика</w:t>
            </w:r>
            <w:proofErr w:type="spellEnd"/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97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Филипов</w:t>
            </w:r>
            <w:proofErr w:type="spellEnd"/>
            <w:r w:rsidRPr="00620A24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1559" w:type="dxa"/>
          </w:tcPr>
          <w:p w:rsidR="00206CE1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04.05.2012/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Pr="00620A24" w:rsidRDefault="009D257D" w:rsidP="00EB2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"Экономика и бух</w:t>
            </w:r>
            <w:r w:rsidR="00EB2BDE">
              <w:rPr>
                <w:rFonts w:ascii="Times New Roman" w:hAnsi="Times New Roman" w:cs="Times New Roman"/>
                <w:sz w:val="20"/>
                <w:szCs w:val="20"/>
              </w:rPr>
              <w:t>галтерский</w:t>
            </w: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 xml:space="preserve"> учет"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6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ОАО "РЖД"</w:t>
            </w:r>
          </w:p>
        </w:tc>
        <w:tc>
          <w:tcPr>
            <w:tcW w:w="1797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Епифанов А. О.</w:t>
            </w:r>
          </w:p>
        </w:tc>
        <w:tc>
          <w:tcPr>
            <w:tcW w:w="1559" w:type="dxa"/>
          </w:tcPr>
          <w:p w:rsidR="00206CE1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16.05.2012/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"Строительство и эксплуатация зданий и сооружений"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"Строительство и эксплуатация городских путей сообщения"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6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УФССП по Хабаровскому краю</w:t>
            </w:r>
          </w:p>
        </w:tc>
        <w:tc>
          <w:tcPr>
            <w:tcW w:w="1797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Кисилев</w:t>
            </w:r>
            <w:proofErr w:type="spellEnd"/>
            <w:r w:rsidRPr="00620A24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1559" w:type="dxa"/>
          </w:tcPr>
          <w:p w:rsidR="00206CE1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21.05.2012/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"Право и организация социального обеспечения"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6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Елабужского</w:t>
            </w:r>
            <w:proofErr w:type="spellEnd"/>
            <w:r w:rsidRPr="00620A24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1797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Залата</w:t>
            </w:r>
            <w:proofErr w:type="spellEnd"/>
            <w:r w:rsidRPr="00620A24">
              <w:rPr>
                <w:rFonts w:ascii="Times New Roman" w:hAnsi="Times New Roman" w:cs="Times New Roman"/>
                <w:sz w:val="20"/>
                <w:szCs w:val="20"/>
              </w:rPr>
              <w:t xml:space="preserve"> Е. Н</w:t>
            </w:r>
          </w:p>
        </w:tc>
        <w:tc>
          <w:tcPr>
            <w:tcW w:w="1559" w:type="dxa"/>
          </w:tcPr>
          <w:p w:rsidR="00206CE1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20.09.2012/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"Строительство и эксплуатация зданий и сооружений"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"Строительство и эксплуатация городских путей сообщения"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6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ООО "Мебельная фабрика "Династия"</w:t>
            </w:r>
          </w:p>
        </w:tc>
        <w:tc>
          <w:tcPr>
            <w:tcW w:w="1797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Саксонин</w:t>
            </w:r>
            <w:proofErr w:type="spellEnd"/>
            <w:r w:rsidRPr="00620A24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Геннадьевич</w:t>
            </w:r>
          </w:p>
        </w:tc>
        <w:tc>
          <w:tcPr>
            <w:tcW w:w="1559" w:type="dxa"/>
          </w:tcPr>
          <w:p w:rsidR="00206CE1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10.10.2012/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"Технология деревообработки"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6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Ирэн-Сервис</w:t>
            </w:r>
            <w:proofErr w:type="spellEnd"/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97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Кленин</w:t>
            </w:r>
            <w:proofErr w:type="spellEnd"/>
            <w:r w:rsidRPr="00620A24">
              <w:rPr>
                <w:rFonts w:ascii="Times New Roman" w:hAnsi="Times New Roman" w:cs="Times New Roman"/>
                <w:sz w:val="20"/>
                <w:szCs w:val="20"/>
              </w:rPr>
              <w:t xml:space="preserve"> А. Б.</w:t>
            </w:r>
          </w:p>
        </w:tc>
        <w:tc>
          <w:tcPr>
            <w:tcW w:w="1559" w:type="dxa"/>
          </w:tcPr>
          <w:p w:rsidR="00444760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13.12.2012/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"Технология деревообработки"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6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ООО "Никитин"</w:t>
            </w:r>
          </w:p>
        </w:tc>
        <w:tc>
          <w:tcPr>
            <w:tcW w:w="1797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Никитин О. С.</w:t>
            </w:r>
          </w:p>
        </w:tc>
        <w:tc>
          <w:tcPr>
            <w:tcW w:w="155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18.12.2012</w:t>
            </w:r>
          </w:p>
        </w:tc>
        <w:tc>
          <w:tcPr>
            <w:tcW w:w="4536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"Строительство и эксплуатация зданий и сооружений"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"Строительство и эксплуатация городских путей сообщения"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06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ООО "Фаворит"</w:t>
            </w:r>
          </w:p>
        </w:tc>
        <w:tc>
          <w:tcPr>
            <w:tcW w:w="1797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Дутов</w:t>
            </w:r>
            <w:proofErr w:type="spellEnd"/>
            <w:r w:rsidRPr="00620A24">
              <w:rPr>
                <w:rFonts w:ascii="Times New Roman" w:hAnsi="Times New Roman" w:cs="Times New Roman"/>
                <w:sz w:val="20"/>
                <w:szCs w:val="20"/>
              </w:rPr>
              <w:t xml:space="preserve"> Антон Анатольевич</w:t>
            </w:r>
          </w:p>
        </w:tc>
        <w:tc>
          <w:tcPr>
            <w:tcW w:w="1559" w:type="dxa"/>
          </w:tcPr>
          <w:p w:rsidR="00444760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21.12.2012/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444760" w:rsidRDefault="00444760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EB">
              <w:rPr>
                <w:rFonts w:ascii="Times New Roman" w:hAnsi="Times New Roman" w:cs="Times New Roman"/>
                <w:sz w:val="20"/>
                <w:szCs w:val="20"/>
              </w:rPr>
              <w:t>"Техническая эксплуатация подъемно-транспортных, строительных и дорожных машин и оборудования"</w:t>
            </w:r>
          </w:p>
          <w:p w:rsidR="009D257D" w:rsidRPr="00620A24" w:rsidRDefault="009D257D" w:rsidP="00444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9D257D" w:rsidRPr="00620A24" w:rsidRDefault="00444760" w:rsidP="00444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EB">
              <w:rPr>
                <w:rFonts w:ascii="Times New Roman" w:hAnsi="Times New Roman" w:cs="Times New Roman"/>
                <w:sz w:val="20"/>
                <w:szCs w:val="20"/>
              </w:rPr>
              <w:t xml:space="preserve">"Техническое обслуживание и ремонт </w:t>
            </w:r>
            <w:r w:rsidRPr="009D257D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мобильного</w:t>
            </w:r>
            <w:r w:rsidRPr="00F80AEB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транспорта"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6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ИФНС по Индустриальному району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Хабаровска</w:t>
            </w:r>
          </w:p>
        </w:tc>
        <w:tc>
          <w:tcPr>
            <w:tcW w:w="1797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Албинец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В,</w:t>
            </w:r>
          </w:p>
        </w:tc>
        <w:tc>
          <w:tcPr>
            <w:tcW w:w="1559" w:type="dxa"/>
          </w:tcPr>
          <w:p w:rsidR="00444760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25.12.2012/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"Экономика и бухгалтерский учет"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06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"Невада ОПТ"</w:t>
            </w:r>
          </w:p>
        </w:tc>
        <w:tc>
          <w:tcPr>
            <w:tcW w:w="1797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 Геннадьевич</w:t>
            </w:r>
          </w:p>
        </w:tc>
        <w:tc>
          <w:tcPr>
            <w:tcW w:w="1559" w:type="dxa"/>
          </w:tcPr>
          <w:p w:rsidR="00444760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01.01.2013/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"Экономика и бухгалтерский учет"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06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 №719 ФГУП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Дальспецстрой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97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Енохина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Н.</w:t>
            </w:r>
          </w:p>
        </w:tc>
        <w:tc>
          <w:tcPr>
            <w:tcW w:w="1559" w:type="dxa"/>
          </w:tcPr>
          <w:p w:rsidR="00444760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14.01.2013/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"Строительство и эксплуатация зданий и сооружений"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"Строительство и эксплуатация городских путей сообщения"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"Тандем"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Грибанов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К.</w:t>
            </w:r>
          </w:p>
        </w:tc>
        <w:tc>
          <w:tcPr>
            <w:tcW w:w="1559" w:type="dxa"/>
          </w:tcPr>
          <w:p w:rsidR="00444760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22.01.2013/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"Технология деревообработки"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06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Вебхота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97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Артевикина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А.</w:t>
            </w:r>
          </w:p>
        </w:tc>
        <w:tc>
          <w:tcPr>
            <w:tcW w:w="1559" w:type="dxa"/>
          </w:tcPr>
          <w:p w:rsidR="00444760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04.03.2013/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"Информационные системы"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Pr="00620A24" w:rsidRDefault="009D257D" w:rsidP="00444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"Компьютерные системы и ком</w:t>
            </w:r>
            <w:r w:rsidR="00444760">
              <w:rPr>
                <w:rFonts w:ascii="Times New Roman" w:hAnsi="Times New Roman" w:cs="Times New Roman"/>
                <w:sz w:val="20"/>
                <w:szCs w:val="20"/>
              </w:rPr>
              <w:t>плексы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06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Дальхимфарм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97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Гусева И. А.</w:t>
            </w:r>
          </w:p>
        </w:tc>
        <w:tc>
          <w:tcPr>
            <w:tcW w:w="1559" w:type="dxa"/>
          </w:tcPr>
          <w:p w:rsidR="00CE7B66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21.03.2013/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"Технология деревообработки"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"Техническое обслуживание и ремонт авто</w:t>
            </w:r>
            <w:r w:rsidR="00CE7B66">
              <w:rPr>
                <w:rFonts w:ascii="Times New Roman" w:hAnsi="Times New Roman" w:cs="Times New Roman"/>
                <w:sz w:val="20"/>
                <w:szCs w:val="20"/>
              </w:rPr>
              <w:t xml:space="preserve">мобильного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транспорта"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"Информационные системы"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06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"ВТБ 24"</w:t>
            </w:r>
          </w:p>
        </w:tc>
        <w:tc>
          <w:tcPr>
            <w:tcW w:w="1797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Пальцев Александр Владимирович</w:t>
            </w:r>
          </w:p>
        </w:tc>
        <w:tc>
          <w:tcPr>
            <w:tcW w:w="1559" w:type="dxa"/>
          </w:tcPr>
          <w:p w:rsidR="00CE7B66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05.04.2013/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"Экономика и бухгалтерский учет"</w:t>
            </w:r>
          </w:p>
          <w:p w:rsidR="009D257D" w:rsidRPr="00620A24" w:rsidRDefault="009D257D" w:rsidP="000D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57D" w:rsidRPr="00620A24" w:rsidTr="00F00485">
        <w:tc>
          <w:tcPr>
            <w:tcW w:w="52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06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г. Хабаровска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Дорремстрой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97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Осадчий Александр Филиппович"</w:t>
            </w:r>
          </w:p>
        </w:tc>
        <w:tc>
          <w:tcPr>
            <w:tcW w:w="1559" w:type="dxa"/>
          </w:tcPr>
          <w:p w:rsidR="00CE7B66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10.04.2013/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"Строитель</w:t>
            </w:r>
            <w:r w:rsidR="00E156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 и эксплуатация городских путей сообщения"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"Техническая эксплуатация и ремонт подъемно-транспортных, строительных, дорожных машин и оборудования"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"Техническое обслуживание и ремонт авто</w:t>
            </w:r>
            <w:r w:rsidR="00CE7B66">
              <w:rPr>
                <w:rFonts w:ascii="Times New Roman" w:hAnsi="Times New Roman" w:cs="Times New Roman"/>
                <w:sz w:val="20"/>
                <w:szCs w:val="20"/>
              </w:rPr>
              <w:t xml:space="preserve">мобильного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транспорта"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06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"Автономия"</w:t>
            </w:r>
          </w:p>
        </w:tc>
        <w:tc>
          <w:tcPr>
            <w:tcW w:w="1797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7B66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10.04.2013/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"Техническая эксплуатация и ремонт подъемно-транспортных, строительных, дорожных машин и оборудования"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"Техническое обслуживание и ремонт авто</w:t>
            </w:r>
            <w:r w:rsidR="00CE7B66">
              <w:rPr>
                <w:rFonts w:ascii="Times New Roman" w:hAnsi="Times New Roman" w:cs="Times New Roman"/>
                <w:sz w:val="20"/>
                <w:szCs w:val="20"/>
              </w:rPr>
              <w:t xml:space="preserve">мобильного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транспорта"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06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СУ ФГУП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Дальспецстрой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97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Панов А. В.</w:t>
            </w:r>
          </w:p>
        </w:tc>
        <w:tc>
          <w:tcPr>
            <w:tcW w:w="155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25.04.2013г.</w:t>
            </w:r>
          </w:p>
        </w:tc>
        <w:tc>
          <w:tcPr>
            <w:tcW w:w="4536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"Строительство и эксплуатация зданий и сооружений"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06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ОАО "Первое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коллекторское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бюро"</w:t>
            </w:r>
          </w:p>
        </w:tc>
        <w:tc>
          <w:tcPr>
            <w:tcW w:w="1797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Гете А. С.</w:t>
            </w:r>
          </w:p>
        </w:tc>
        <w:tc>
          <w:tcPr>
            <w:tcW w:w="1559" w:type="dxa"/>
          </w:tcPr>
          <w:p w:rsidR="00FD486E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25.04.2013/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"Право и организация социального обеспечения"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"Экономика и бух</w:t>
            </w:r>
            <w:r w:rsidR="00CE7B66">
              <w:rPr>
                <w:rFonts w:ascii="Times New Roman" w:hAnsi="Times New Roman" w:cs="Times New Roman"/>
                <w:sz w:val="20"/>
                <w:szCs w:val="20"/>
              </w:rPr>
              <w:t xml:space="preserve">галтерский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учет"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"Информационные системы"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06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"Стандарт"</w:t>
            </w:r>
          </w:p>
        </w:tc>
        <w:tc>
          <w:tcPr>
            <w:tcW w:w="1797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Озолин Владимир Викторович</w:t>
            </w:r>
          </w:p>
        </w:tc>
        <w:tc>
          <w:tcPr>
            <w:tcW w:w="1559" w:type="dxa"/>
          </w:tcPr>
          <w:p w:rsidR="00FD486E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25.04.2013/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"Строительство и эксплуатация зданий и сооружений"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06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СМФ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Энергожилстрой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97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Мыслеев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Васильевич"</w:t>
            </w:r>
          </w:p>
        </w:tc>
        <w:tc>
          <w:tcPr>
            <w:tcW w:w="1559" w:type="dxa"/>
          </w:tcPr>
          <w:p w:rsidR="00FD486E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29.04.2013/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"Строительство и эксплуатация зданий и сооружений"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06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"Лидер"</w:t>
            </w:r>
          </w:p>
        </w:tc>
        <w:tc>
          <w:tcPr>
            <w:tcW w:w="1797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Ачнасов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А.</w:t>
            </w:r>
          </w:p>
        </w:tc>
        <w:tc>
          <w:tcPr>
            <w:tcW w:w="1559" w:type="dxa"/>
          </w:tcPr>
          <w:p w:rsidR="00FD486E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30.04.2013/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"Строительство и эксплуатация зданий и сооружений"</w:t>
            </w:r>
          </w:p>
          <w:p w:rsidR="000D1189" w:rsidRDefault="000D1189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"Экономика и бухгалтерский учет"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06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"Невада ОПТ"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</w:t>
            </w:r>
          </w:p>
          <w:p w:rsidR="009D257D" w:rsidRPr="00620A24" w:rsidRDefault="009D257D" w:rsidP="000D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Геннадьевич</w:t>
            </w:r>
          </w:p>
        </w:tc>
        <w:tc>
          <w:tcPr>
            <w:tcW w:w="1559" w:type="dxa"/>
          </w:tcPr>
          <w:p w:rsidR="00FD486E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07.05.2013/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"Экономика и бухгалтерский учет"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06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 № 719 ФГУП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Дальспецстрой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97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Енохина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Н.</w:t>
            </w:r>
          </w:p>
        </w:tc>
        <w:tc>
          <w:tcPr>
            <w:tcW w:w="1559" w:type="dxa"/>
          </w:tcPr>
          <w:p w:rsidR="00FD486E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15.05.2013/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"Строительство и эксплуатация зданий и сооружений"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06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"18 ЦАРЗ"</w:t>
            </w:r>
          </w:p>
        </w:tc>
        <w:tc>
          <w:tcPr>
            <w:tcW w:w="1797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Петр Васильевич</w:t>
            </w:r>
          </w:p>
        </w:tc>
        <w:tc>
          <w:tcPr>
            <w:tcW w:w="1559" w:type="dxa"/>
          </w:tcPr>
          <w:p w:rsidR="00FD486E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15.05.2013/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2D01FD" w:rsidRPr="00F80AEB" w:rsidRDefault="002D01FD" w:rsidP="002D0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EB">
              <w:rPr>
                <w:rFonts w:ascii="Times New Roman" w:hAnsi="Times New Roman" w:cs="Times New Roman"/>
                <w:sz w:val="20"/>
                <w:szCs w:val="20"/>
              </w:rPr>
              <w:t xml:space="preserve">"Техническое обслуживание и ремонт </w:t>
            </w:r>
            <w:r w:rsidRPr="009D257D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мобильного</w:t>
            </w:r>
            <w:r w:rsidRPr="00F80AEB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транспорта"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"Техническая эксплуатация подъемно-транспортных, строительных, дорожных машин и оборудования"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57D" w:rsidRPr="00620A24" w:rsidTr="00F00485">
        <w:tc>
          <w:tcPr>
            <w:tcW w:w="52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06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ФГУП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Дальспецстрой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97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Чопоров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А.</w:t>
            </w:r>
          </w:p>
        </w:tc>
        <w:tc>
          <w:tcPr>
            <w:tcW w:w="1559" w:type="dxa"/>
          </w:tcPr>
          <w:p w:rsidR="00FD486E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21.05.2013/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"Технология деревообработки"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06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Хабаровска "Восток"</w:t>
            </w:r>
          </w:p>
        </w:tc>
        <w:tc>
          <w:tcPr>
            <w:tcW w:w="1797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 Валерий Павлович</w:t>
            </w:r>
          </w:p>
        </w:tc>
        <w:tc>
          <w:tcPr>
            <w:tcW w:w="1559" w:type="dxa"/>
          </w:tcPr>
          <w:p w:rsidR="00FD486E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23.05.2013/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"Экономика и бухгалтерский учет"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"Техническое обслуживание и ремонт авто</w:t>
            </w:r>
            <w:r w:rsidR="003F6379">
              <w:rPr>
                <w:rFonts w:ascii="Times New Roman" w:hAnsi="Times New Roman" w:cs="Times New Roman"/>
                <w:sz w:val="20"/>
                <w:szCs w:val="20"/>
              </w:rPr>
              <w:t>мобильного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транспорта"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"Информационные системы"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"Строительство и эксплуатация городских путей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сообщения"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06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"Идея"</w:t>
            </w:r>
          </w:p>
        </w:tc>
        <w:tc>
          <w:tcPr>
            <w:tcW w:w="1797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Гриднева Татьяна Анатольевна</w:t>
            </w:r>
          </w:p>
        </w:tc>
        <w:tc>
          <w:tcPr>
            <w:tcW w:w="1559" w:type="dxa"/>
          </w:tcPr>
          <w:p w:rsidR="00FD486E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26.05.2013/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"Технология деревообработки"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069" w:type="dxa"/>
          </w:tcPr>
          <w:p w:rsidR="009D257D" w:rsidRPr="00620A24" w:rsidRDefault="00FD486E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УФПС Хабаровского края </w:t>
            </w:r>
            <w:r w:rsidR="009D257D">
              <w:rPr>
                <w:rFonts w:ascii="Times New Roman" w:hAnsi="Times New Roman" w:cs="Times New Roman"/>
                <w:sz w:val="20"/>
                <w:szCs w:val="20"/>
              </w:rPr>
              <w:t>филиал ФГУП "Почта России"</w:t>
            </w:r>
          </w:p>
        </w:tc>
        <w:tc>
          <w:tcPr>
            <w:tcW w:w="1797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Кравец Светлана Викторовна</w:t>
            </w:r>
          </w:p>
        </w:tc>
        <w:tc>
          <w:tcPr>
            <w:tcW w:w="1559" w:type="dxa"/>
          </w:tcPr>
          <w:p w:rsidR="00FD486E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30.05.2013/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"Экономика и бух</w:t>
            </w:r>
            <w:r w:rsidR="00CE7B66">
              <w:rPr>
                <w:rFonts w:ascii="Times New Roman" w:hAnsi="Times New Roman" w:cs="Times New Roman"/>
                <w:sz w:val="20"/>
                <w:szCs w:val="20"/>
              </w:rPr>
              <w:t xml:space="preserve">галтерский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учет"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"Тех</w:t>
            </w:r>
            <w:r w:rsidR="003F6379">
              <w:rPr>
                <w:rFonts w:ascii="Times New Roman" w:hAnsi="Times New Roman" w:cs="Times New Roman"/>
                <w:sz w:val="20"/>
                <w:szCs w:val="20"/>
              </w:rPr>
              <w:t>ническое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обслуживание и ремонт авто</w:t>
            </w:r>
            <w:r w:rsidR="003F6379">
              <w:rPr>
                <w:rFonts w:ascii="Times New Roman" w:hAnsi="Times New Roman" w:cs="Times New Roman"/>
                <w:sz w:val="20"/>
                <w:szCs w:val="20"/>
              </w:rPr>
              <w:t xml:space="preserve">мобильного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транспорта"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06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ФГУП "ГУСС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Дальспецстрой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при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Спецстрое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России"</w:t>
            </w:r>
          </w:p>
        </w:tc>
        <w:tc>
          <w:tcPr>
            <w:tcW w:w="1797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Хакимов Альберт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Миннерасихович</w:t>
            </w:r>
            <w:proofErr w:type="spellEnd"/>
          </w:p>
        </w:tc>
        <w:tc>
          <w:tcPr>
            <w:tcW w:w="1559" w:type="dxa"/>
          </w:tcPr>
          <w:p w:rsidR="00FD486E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03.06.2013/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"Строительство и эксплуатация зданий и сооружений"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"Строительство и эксплуатация городских путей сообщения"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06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"УК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Юником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97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Мищенко Лариса Валерьевна</w:t>
            </w:r>
          </w:p>
        </w:tc>
        <w:tc>
          <w:tcPr>
            <w:tcW w:w="1559" w:type="dxa"/>
          </w:tcPr>
          <w:p w:rsidR="00FD486E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27.06.2013/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"Информационные системы"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"Экономика и бухгалтерский учет"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06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г. Хабаровска "Южное"</w:t>
            </w:r>
          </w:p>
        </w:tc>
        <w:tc>
          <w:tcPr>
            <w:tcW w:w="1797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3422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16.10.2013/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"Строительство и эксплуатация зданий и сооружений"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"Тех</w:t>
            </w:r>
            <w:r w:rsidR="003F6379">
              <w:rPr>
                <w:rFonts w:ascii="Times New Roman" w:hAnsi="Times New Roman" w:cs="Times New Roman"/>
                <w:sz w:val="20"/>
                <w:szCs w:val="20"/>
              </w:rPr>
              <w:t xml:space="preserve">ническое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обслуживание и ремонт</w:t>
            </w:r>
            <w:r w:rsidR="003F6379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автомобильного транспорта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</w:p>
          <w:p w:rsidR="009D257D" w:rsidRDefault="003F6379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9D257D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"Тех. эксплуатация и ремонт подъемно-транспортных, строительных, дорожных машин и оборудования"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06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"Хабаровские домовые сети"</w:t>
            </w:r>
          </w:p>
        </w:tc>
        <w:tc>
          <w:tcPr>
            <w:tcW w:w="1797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Дружинин Антон  Юрьевич</w:t>
            </w:r>
          </w:p>
        </w:tc>
        <w:tc>
          <w:tcPr>
            <w:tcW w:w="1559" w:type="dxa"/>
          </w:tcPr>
          <w:p w:rsidR="00A207A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19.11.2013/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"Информационные системы"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"Компьютерные системы и ком</w:t>
            </w:r>
            <w:r w:rsidR="00853FA8">
              <w:rPr>
                <w:rFonts w:ascii="Times New Roman" w:hAnsi="Times New Roman" w:cs="Times New Roman"/>
                <w:sz w:val="20"/>
                <w:szCs w:val="20"/>
              </w:rPr>
              <w:t>плексы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5633C">
              <w:rPr>
                <w:rFonts w:ascii="Times New Roman" w:hAnsi="Times New Roman" w:cs="Times New Roman"/>
                <w:sz w:val="20"/>
                <w:szCs w:val="20"/>
              </w:rPr>
              <w:t>"Экономика и бухгалтерский учет"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06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сопровождения клиентской операции "Амурский" Сбербанк России</w:t>
            </w:r>
          </w:p>
        </w:tc>
        <w:tc>
          <w:tcPr>
            <w:tcW w:w="1797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Билан Андрей Иванович</w:t>
            </w:r>
          </w:p>
        </w:tc>
        <w:tc>
          <w:tcPr>
            <w:tcW w:w="1559" w:type="dxa"/>
          </w:tcPr>
          <w:p w:rsidR="00A207A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04.12.2013/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85633C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"Экономика и бухгалтерский учет"</w:t>
            </w:r>
            <w:r w:rsidR="009D257D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"Информационные системы"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"Компьютерные системы и комплексы"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06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Девятак</w:t>
            </w:r>
            <w:proofErr w:type="spellEnd"/>
          </w:p>
        </w:tc>
        <w:tc>
          <w:tcPr>
            <w:tcW w:w="1797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Шувалов А. А.</w:t>
            </w:r>
          </w:p>
        </w:tc>
        <w:tc>
          <w:tcPr>
            <w:tcW w:w="1559" w:type="dxa"/>
          </w:tcPr>
          <w:p w:rsidR="00A207A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18.12.2013/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2D01FD" w:rsidRPr="00F80AEB" w:rsidRDefault="002D01FD" w:rsidP="002D0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EB">
              <w:rPr>
                <w:rFonts w:ascii="Times New Roman" w:hAnsi="Times New Roman" w:cs="Times New Roman"/>
                <w:sz w:val="20"/>
                <w:szCs w:val="20"/>
              </w:rPr>
              <w:t xml:space="preserve">"Техническое обслуживание и ремонт </w:t>
            </w:r>
            <w:r w:rsidRPr="009D257D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мобильного</w:t>
            </w:r>
            <w:r w:rsidRPr="00F80AEB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транспорта"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FA3422" w:rsidRDefault="00FA3422" w:rsidP="00FA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"Техническая эксплуатация подъемно-транспортных, строительных, дорожных машин и оборудования"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57D" w:rsidRPr="00620A24" w:rsidTr="00F00485">
        <w:tc>
          <w:tcPr>
            <w:tcW w:w="52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06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Моисеенко</w:t>
            </w:r>
            <w:proofErr w:type="spellEnd"/>
          </w:p>
        </w:tc>
        <w:tc>
          <w:tcPr>
            <w:tcW w:w="1797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1559" w:type="dxa"/>
          </w:tcPr>
          <w:p w:rsidR="00A207A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19.12.2013/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2D01FD" w:rsidRPr="00F80AEB" w:rsidRDefault="009D257D" w:rsidP="002D0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2D01FD" w:rsidRPr="00F80AEB">
              <w:rPr>
                <w:rFonts w:ascii="Times New Roman" w:hAnsi="Times New Roman" w:cs="Times New Roman"/>
                <w:sz w:val="20"/>
                <w:szCs w:val="20"/>
              </w:rPr>
              <w:t xml:space="preserve">"Техническое обслуживание и ремонт </w:t>
            </w:r>
            <w:r w:rsidR="002D01FD" w:rsidRPr="009D257D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 w:rsidR="002D01FD">
              <w:rPr>
                <w:rFonts w:ascii="Times New Roman" w:hAnsi="Times New Roman" w:cs="Times New Roman"/>
                <w:sz w:val="20"/>
                <w:szCs w:val="20"/>
              </w:rPr>
              <w:t>мобильного</w:t>
            </w:r>
            <w:r w:rsidR="002D01FD" w:rsidRPr="00F80AEB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транспорта"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57D" w:rsidRPr="00620A24" w:rsidTr="00F00485">
        <w:tc>
          <w:tcPr>
            <w:tcW w:w="52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06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97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 Алексей Александрович</w:t>
            </w:r>
          </w:p>
        </w:tc>
        <w:tc>
          <w:tcPr>
            <w:tcW w:w="1559" w:type="dxa"/>
          </w:tcPr>
          <w:p w:rsidR="00A207A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23.12.2013/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"Право и организация социального обеспечения"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F00485" w:rsidRDefault="0085633C" w:rsidP="00F00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"Экономика и бухгалтерский учет"</w:t>
            </w:r>
          </w:p>
          <w:p w:rsidR="009D257D" w:rsidRDefault="00F00485" w:rsidP="00F00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"Информационные системы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06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"ДИКТИС"</w:t>
            </w:r>
          </w:p>
        </w:tc>
        <w:tc>
          <w:tcPr>
            <w:tcW w:w="1797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Царукян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Вазинович</w:t>
            </w:r>
            <w:proofErr w:type="spellEnd"/>
          </w:p>
        </w:tc>
        <w:tc>
          <w:tcPr>
            <w:tcW w:w="1559" w:type="dxa"/>
          </w:tcPr>
          <w:p w:rsidR="00A207A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25.12.2013/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"Строительство и эксплуатация зданий и сооружений"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069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"Полонит"</w:t>
            </w:r>
          </w:p>
        </w:tc>
        <w:tc>
          <w:tcPr>
            <w:tcW w:w="1797" w:type="dxa"/>
          </w:tcPr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Ковалева Елена Игоревна</w:t>
            </w:r>
          </w:p>
        </w:tc>
        <w:tc>
          <w:tcPr>
            <w:tcW w:w="1559" w:type="dxa"/>
          </w:tcPr>
          <w:p w:rsidR="00A207A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27.02.2014/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"Технология деревообработки"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Pr="00620A2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"Строительство и эксплуатация зданий и сооружений"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Ремстройресурс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Каневцов Валерий Григорьевич</w:t>
            </w:r>
          </w:p>
        </w:tc>
        <w:tc>
          <w:tcPr>
            <w:tcW w:w="1559" w:type="dxa"/>
          </w:tcPr>
          <w:p w:rsidR="00A207A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28.02.2014/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"Строительство и эксплуатация зданий и сооружений"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Главз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Колесников А. В.</w:t>
            </w:r>
          </w:p>
        </w:tc>
        <w:tc>
          <w:tcPr>
            <w:tcW w:w="1559" w:type="dxa"/>
          </w:tcPr>
          <w:p w:rsidR="00A207A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04.03.2014/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2D01FD" w:rsidRPr="00F80AEB" w:rsidRDefault="002D01FD" w:rsidP="002D0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EB">
              <w:rPr>
                <w:rFonts w:ascii="Times New Roman" w:hAnsi="Times New Roman" w:cs="Times New Roman"/>
                <w:sz w:val="20"/>
                <w:szCs w:val="20"/>
              </w:rPr>
              <w:t xml:space="preserve">"Техническое обслуживание и ремонт </w:t>
            </w:r>
            <w:r w:rsidRPr="009D257D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мобильного</w:t>
            </w:r>
            <w:r w:rsidRPr="00F80AEB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транспорта"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FA3422" w:rsidRDefault="00FA3422" w:rsidP="00FA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"Техническая эксплуатация подъемно-транспортных, строительных, дорожных машин и оборудования"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"Династия"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Саксонин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Геннадьевич</w:t>
            </w:r>
          </w:p>
        </w:tc>
        <w:tc>
          <w:tcPr>
            <w:tcW w:w="1559" w:type="dxa"/>
          </w:tcPr>
          <w:p w:rsidR="00A207A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18.03.2014/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F00485" w:rsidRDefault="00034541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"Экономика и бух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галтерский</w:t>
            </w: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 xml:space="preserve"> учет"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2D01FD" w:rsidRPr="00F80AEB" w:rsidRDefault="002D01FD" w:rsidP="002D0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EB">
              <w:rPr>
                <w:rFonts w:ascii="Times New Roman" w:hAnsi="Times New Roman" w:cs="Times New Roman"/>
                <w:sz w:val="20"/>
                <w:szCs w:val="20"/>
              </w:rPr>
              <w:t xml:space="preserve">"Техническое обслуживание и ремонт </w:t>
            </w:r>
            <w:r w:rsidRPr="009D257D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мобильного</w:t>
            </w:r>
            <w:r w:rsidRPr="00F80AEB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транспорта"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"Техническая эксплуатация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подъемно-транспорных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строительных, дорожных машин и оборудования"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"Компьютерные системы и комплексы"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"Технология деревообработки"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Аксесс-А.С.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 Альбертович</w:t>
            </w:r>
          </w:p>
        </w:tc>
        <w:tc>
          <w:tcPr>
            <w:tcW w:w="1559" w:type="dxa"/>
          </w:tcPr>
          <w:p w:rsidR="00A207A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05.05.2014/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774079" w:rsidRDefault="00774079" w:rsidP="00774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"Техническая эксплуатация подъемно-транспортных, строительных, дорожных машин и оборудования"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"Строительство и эксплуатация зданий и сооружений"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городских путей сообщения"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СК-Росгострах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Жизнь"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Блинченко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559" w:type="dxa"/>
          </w:tcPr>
          <w:p w:rsidR="00A207A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20.05.2014/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"Право и организация социального обеспечения"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"Домостроительный завод"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Лихачев Виктор Егорович</w:t>
            </w:r>
          </w:p>
        </w:tc>
        <w:tc>
          <w:tcPr>
            <w:tcW w:w="1559" w:type="dxa"/>
          </w:tcPr>
          <w:p w:rsidR="00A207A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30.05.2014/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"Строительство и эксплуатация зданий и сооружений"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"Технология деревообработки"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Авторем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 К. В.</w:t>
            </w:r>
          </w:p>
        </w:tc>
        <w:tc>
          <w:tcPr>
            <w:tcW w:w="1559" w:type="dxa"/>
          </w:tcPr>
          <w:p w:rsidR="00A207A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05.06.2014/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2D01FD" w:rsidRPr="00F80AEB" w:rsidRDefault="002D01FD" w:rsidP="002D0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EB">
              <w:rPr>
                <w:rFonts w:ascii="Times New Roman" w:hAnsi="Times New Roman" w:cs="Times New Roman"/>
                <w:sz w:val="20"/>
                <w:szCs w:val="20"/>
              </w:rPr>
              <w:t xml:space="preserve">"Техническое обслуживание и ремонт </w:t>
            </w:r>
            <w:r w:rsidRPr="009D257D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мобильного</w:t>
            </w:r>
            <w:r w:rsidRPr="00F80AEB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транспорта"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774079" w:rsidRDefault="00774079" w:rsidP="00774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"Техническая эксплуатация подъемно-транспортных, строительных, дорожных машин и оборудования"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Ремстрой-Хабаровск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Базарова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Магама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Исмаил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559" w:type="dxa"/>
          </w:tcPr>
          <w:p w:rsidR="00A207A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08.06.2014/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"Строительство и эксплуатация зданий и сооружений"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F00485" w:rsidRDefault="00034541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"Экономика и бух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галтерский</w:t>
            </w: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 xml:space="preserve"> учет"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"Финансы"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"АЮСС"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 Александр Викторович</w:t>
            </w:r>
          </w:p>
        </w:tc>
        <w:tc>
          <w:tcPr>
            <w:tcW w:w="1559" w:type="dxa"/>
          </w:tcPr>
          <w:p w:rsidR="00A207A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10.06.2014/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"Тех. обслуживание и ремонт автотранспорта"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"Информационные системы"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Унимарт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Шлапков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Валентинович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07A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10.06.2014/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 лет</w:t>
            </w:r>
          </w:p>
        </w:tc>
        <w:tc>
          <w:tcPr>
            <w:tcW w:w="4536" w:type="dxa"/>
          </w:tcPr>
          <w:p w:rsidR="009D257D" w:rsidRDefault="00034541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"Экономика и бух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галтерский</w:t>
            </w: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 xml:space="preserve"> учет"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Бизнес-Мозайка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Кульчинская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А.</w:t>
            </w:r>
          </w:p>
        </w:tc>
        <w:tc>
          <w:tcPr>
            <w:tcW w:w="1559" w:type="dxa"/>
          </w:tcPr>
          <w:p w:rsidR="00A207A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16.06.2014/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"Компьютерные системы и комплексы"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7B467C" w:rsidRDefault="00034541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"Экономика и бух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галтерский</w:t>
            </w: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 xml:space="preserve"> учет"</w:t>
            </w:r>
            <w:r w:rsidR="007B4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"Право и организация соц. обеспечения"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"Николь"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Безносюк Анна Александровна</w:t>
            </w:r>
          </w:p>
        </w:tc>
        <w:tc>
          <w:tcPr>
            <w:tcW w:w="1559" w:type="dxa"/>
          </w:tcPr>
          <w:p w:rsidR="00A207A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23.06.2014/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"Информационные системы"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034541" w:rsidP="007B4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"Экономика и бух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галтерский</w:t>
            </w: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 xml:space="preserve"> учет</w:t>
            </w:r>
            <w:r w:rsidR="007B4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B4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257D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"Финансы"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Евросеть-Ритейл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Мирончук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559" w:type="dxa"/>
          </w:tcPr>
          <w:p w:rsidR="00A207A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23.06.2014/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7B467C" w:rsidRDefault="00034541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"Экономика и бух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галтерский</w:t>
            </w: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 xml:space="preserve"> учет"</w:t>
            </w:r>
            <w:r w:rsidR="007B4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"Информационные системы"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"Компьютерные системы и комплексы"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"Подъем ДВ"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Козарев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Виталий Викторович</w:t>
            </w:r>
          </w:p>
        </w:tc>
        <w:tc>
          <w:tcPr>
            <w:tcW w:w="1559" w:type="dxa"/>
          </w:tcPr>
          <w:p w:rsidR="00A207A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08.09.2014/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"Информационные системы"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"Компьютерные системы и комплексы"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"Технология деревообработки"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"Строительство и эксплуатация городских путей сообщения"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"Межотраслевой информационно-аналитический центр"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Ващинин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Михайлович</w:t>
            </w:r>
          </w:p>
        </w:tc>
        <w:tc>
          <w:tcPr>
            <w:tcW w:w="1559" w:type="dxa"/>
          </w:tcPr>
          <w:p w:rsidR="00A207A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23.09.2014/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"Информационные системы"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"Северный Альянс"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Песчанный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1559" w:type="dxa"/>
          </w:tcPr>
          <w:p w:rsidR="00A207A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03.10.2014/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7B467C" w:rsidRDefault="0085633C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"Экономика и бухгалтерский учет"</w:t>
            </w:r>
            <w:r w:rsidR="007B4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D64A80" w:rsidRPr="00F80AEB" w:rsidRDefault="00D64A80" w:rsidP="00D64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EB">
              <w:rPr>
                <w:rFonts w:ascii="Times New Roman" w:hAnsi="Times New Roman" w:cs="Times New Roman"/>
                <w:sz w:val="20"/>
                <w:szCs w:val="20"/>
              </w:rPr>
              <w:t xml:space="preserve">"Техническое обслуживание и ремонт </w:t>
            </w:r>
            <w:r w:rsidRPr="009D257D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мобильного</w:t>
            </w:r>
            <w:r w:rsidRPr="00F80AEB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транспорта"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Технониколь-Строительные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системы"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Прохорова Надежда Сергеевна</w:t>
            </w:r>
          </w:p>
        </w:tc>
        <w:tc>
          <w:tcPr>
            <w:tcW w:w="1559" w:type="dxa"/>
          </w:tcPr>
          <w:p w:rsidR="00A207A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30.10.2014/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"Строительство и эксплуатация зданий и сооружений"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Европейский Пенсионный фонд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Горелов Антон Александрович</w:t>
            </w:r>
          </w:p>
        </w:tc>
        <w:tc>
          <w:tcPr>
            <w:tcW w:w="1559" w:type="dxa"/>
          </w:tcPr>
          <w:p w:rsidR="00A207A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10.11.2014/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"Право и организация социального обеспечения"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"Финансы"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НПФ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Промагрофонд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Розяева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Э.М.</w:t>
            </w:r>
          </w:p>
        </w:tc>
        <w:tc>
          <w:tcPr>
            <w:tcW w:w="1559" w:type="dxa"/>
          </w:tcPr>
          <w:p w:rsidR="00A207A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05.12.2014/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"Право и организация социального обеспечения"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"Легенда"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Закарян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 А.</w:t>
            </w:r>
          </w:p>
        </w:tc>
        <w:tc>
          <w:tcPr>
            <w:tcW w:w="1559" w:type="dxa"/>
          </w:tcPr>
          <w:p w:rsidR="00A207A4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27.12.2014/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"Строительство и эксплуатация зданий и сооружений"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НиконТрейд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 Николай Леонидович</w:t>
            </w:r>
          </w:p>
        </w:tc>
        <w:tc>
          <w:tcPr>
            <w:tcW w:w="1559" w:type="dxa"/>
          </w:tcPr>
          <w:p w:rsidR="00610195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26.01.2015/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"Информационные системы"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"Компьютерные системы и комплексы"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"Право и организация социального обеспечения"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Корсаковского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Брилев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Валерьевич</w:t>
            </w:r>
          </w:p>
        </w:tc>
        <w:tc>
          <w:tcPr>
            <w:tcW w:w="1559" w:type="dxa"/>
          </w:tcPr>
          <w:p w:rsidR="00610195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10.06.2015/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"Информационные системы"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7B467C" w:rsidRDefault="001F391F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"Экономика и бух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галтерский</w:t>
            </w: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 xml:space="preserve"> учет"</w:t>
            </w:r>
            <w:r w:rsidR="007B4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"Финансы"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"РЭД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Ривер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Макарычев Юрий Александрович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0195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13.10.2015/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1F391F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"Экономика и бух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галтерский</w:t>
            </w: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 xml:space="preserve"> учет"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УПФ РФ в г. Хабаровске и Хабаровском районе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559" w:type="dxa"/>
          </w:tcPr>
          <w:p w:rsidR="00610195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14.10.2015/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"Право и организация </w:t>
            </w:r>
            <w:r w:rsidR="00410202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1F391F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"Экономика и бух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галтерский</w:t>
            </w: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 xml:space="preserve"> учет"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Бездудный</w:t>
            </w:r>
            <w:proofErr w:type="spellEnd"/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Бездудный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Алексеевич</w:t>
            </w:r>
          </w:p>
        </w:tc>
        <w:tc>
          <w:tcPr>
            <w:tcW w:w="1559" w:type="dxa"/>
          </w:tcPr>
          <w:p w:rsidR="00610195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05.11.2015/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"Информационные системы"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"ВТБ 24"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Наталья Анатольевна</w:t>
            </w:r>
          </w:p>
        </w:tc>
        <w:tc>
          <w:tcPr>
            <w:tcW w:w="1559" w:type="dxa"/>
          </w:tcPr>
          <w:p w:rsidR="00610195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12.01.2016/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"Информационные системы"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"Финансы"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ВостокТрансТепломонтаж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Панов Егор Николаевич</w:t>
            </w:r>
          </w:p>
        </w:tc>
        <w:tc>
          <w:tcPr>
            <w:tcW w:w="1559" w:type="dxa"/>
          </w:tcPr>
          <w:p w:rsidR="00610195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26.02.2016/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"Право и организация </w:t>
            </w:r>
            <w:r w:rsidR="00410202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"Информационные системы"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"Компьютерные системы и комплексы"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Паленко</w:t>
            </w:r>
            <w:proofErr w:type="spellEnd"/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1559" w:type="dxa"/>
          </w:tcPr>
          <w:p w:rsidR="00610195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22.03.2016/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D64A80" w:rsidRPr="00F80AEB" w:rsidRDefault="00D64A80" w:rsidP="00D64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EB">
              <w:rPr>
                <w:rFonts w:ascii="Times New Roman" w:hAnsi="Times New Roman" w:cs="Times New Roman"/>
                <w:sz w:val="20"/>
                <w:szCs w:val="20"/>
              </w:rPr>
              <w:t xml:space="preserve">"Техническое обслуживание и ремонт </w:t>
            </w:r>
            <w:r w:rsidRPr="009D257D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мобильного</w:t>
            </w:r>
            <w:r w:rsidRPr="00F80AEB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транспорта"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"Информационные системы"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"Компьютерные системы и комплексы"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"Мебель-сервис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"Формат"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0195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23.03.2016/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"Технология деревообработки"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______________________________</w:t>
            </w:r>
          </w:p>
          <w:p w:rsidR="009D257D" w:rsidRDefault="000878E1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"Право и организация социального обеспечения"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"Скат"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Хвостиков Евгений Александрович</w:t>
            </w:r>
          </w:p>
        </w:tc>
        <w:tc>
          <w:tcPr>
            <w:tcW w:w="1559" w:type="dxa"/>
          </w:tcPr>
          <w:p w:rsidR="00610195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20.04.2016/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D64A80" w:rsidRPr="00F80AEB" w:rsidRDefault="00D64A80" w:rsidP="00D64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EB">
              <w:rPr>
                <w:rFonts w:ascii="Times New Roman" w:hAnsi="Times New Roman" w:cs="Times New Roman"/>
                <w:sz w:val="20"/>
                <w:szCs w:val="20"/>
              </w:rPr>
              <w:t xml:space="preserve">"Техническое обслуживание и ремонт </w:t>
            </w:r>
            <w:r w:rsidRPr="009D257D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мобильного</w:t>
            </w:r>
            <w:r w:rsidRPr="00F80AEB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транспорта"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"Техническая эксплуатация подземно-транспортных, строительных, дорожных машин и оборудования.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"Фирма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Летовальцев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1559" w:type="dxa"/>
          </w:tcPr>
          <w:p w:rsidR="00610195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15.06.2016/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1F391F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"Экономика и бух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галтерский</w:t>
            </w: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 xml:space="preserve"> учет"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Восток-Групп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Телегуз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Геннадьевич</w:t>
            </w:r>
          </w:p>
        </w:tc>
        <w:tc>
          <w:tcPr>
            <w:tcW w:w="1559" w:type="dxa"/>
          </w:tcPr>
          <w:p w:rsidR="00610195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15.09.2016/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"Информационные системы"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"Компьютерные системы и комплексы"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"Капитал Актив"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Князева Елена Ивановна</w:t>
            </w:r>
          </w:p>
        </w:tc>
        <w:tc>
          <w:tcPr>
            <w:tcW w:w="1559" w:type="dxa"/>
          </w:tcPr>
          <w:p w:rsidR="00610195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15.11.2016/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"Финансы"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36230E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"Экономика и бухгалтерский учет"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"Опора России 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Мазунин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559" w:type="dxa"/>
          </w:tcPr>
          <w:p w:rsidR="00610195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19.12.2016/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36230E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"Экономика и бухгалтерский учет"</w:t>
            </w:r>
            <w:r w:rsidR="009D257D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"Информационные системы"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СпецАвтоцентр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 Владимир Константинович</w:t>
            </w:r>
          </w:p>
        </w:tc>
        <w:tc>
          <w:tcPr>
            <w:tcW w:w="1559" w:type="dxa"/>
          </w:tcPr>
          <w:p w:rsidR="00610195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13.02.2017/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D64A80" w:rsidRPr="00F80AEB" w:rsidRDefault="00D64A80" w:rsidP="00D64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EB">
              <w:rPr>
                <w:rFonts w:ascii="Times New Roman" w:hAnsi="Times New Roman" w:cs="Times New Roman"/>
                <w:sz w:val="20"/>
                <w:szCs w:val="20"/>
              </w:rPr>
              <w:t xml:space="preserve">"Техническое обслуживание и ремонт </w:t>
            </w:r>
            <w:r w:rsidRPr="009D257D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мобильного</w:t>
            </w:r>
            <w:r w:rsidRPr="00F80AEB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транспорта"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2069" w:type="dxa"/>
          </w:tcPr>
          <w:p w:rsidR="009D257D" w:rsidRP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"Центр работы с населением "Доверие"</w:t>
            </w:r>
          </w:p>
        </w:tc>
        <w:tc>
          <w:tcPr>
            <w:tcW w:w="1797" w:type="dxa"/>
          </w:tcPr>
          <w:p w:rsidR="009D257D" w:rsidRPr="00D04C11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Маслоченко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559" w:type="dxa"/>
          </w:tcPr>
          <w:p w:rsidR="00610195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27.04.2017/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"Информационные системы"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"Информационная безопасность автоматизированных систем"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Дальэкспресс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Улыбина Оксана Геннадьевна</w:t>
            </w:r>
          </w:p>
        </w:tc>
        <w:tc>
          <w:tcPr>
            <w:tcW w:w="1559" w:type="dxa"/>
          </w:tcPr>
          <w:p w:rsidR="00610195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19.05.2017/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"Право и организация </w:t>
            </w:r>
            <w:r w:rsidR="00410202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1F391F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>"Экономика и бух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галтерский</w:t>
            </w:r>
            <w:r w:rsidRPr="00620A24">
              <w:rPr>
                <w:rFonts w:ascii="Times New Roman" w:hAnsi="Times New Roman" w:cs="Times New Roman"/>
                <w:sz w:val="20"/>
                <w:szCs w:val="20"/>
              </w:rPr>
              <w:t xml:space="preserve"> учет"</w:t>
            </w:r>
          </w:p>
        </w:tc>
      </w:tr>
      <w:tr w:rsidR="009D257D" w:rsidRPr="00620A24" w:rsidTr="00F00485">
        <w:trPr>
          <w:trHeight w:val="1034"/>
        </w:trPr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ФБУЗ "Центр гигиены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Эпидимиологии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крае"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Гарбуз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Алексеевич</w:t>
            </w:r>
          </w:p>
        </w:tc>
        <w:tc>
          <w:tcPr>
            <w:tcW w:w="1559" w:type="dxa"/>
          </w:tcPr>
          <w:p w:rsidR="00610195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10.11.2017/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"Информационные системы"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"Компьютерные системы и комплексы"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"Браво"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 Владимир Алексеевич</w:t>
            </w:r>
          </w:p>
        </w:tc>
        <w:tc>
          <w:tcPr>
            <w:tcW w:w="1559" w:type="dxa"/>
          </w:tcPr>
          <w:p w:rsidR="00610195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25.12.2017/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"Мастер отделочных, строительных и декоративных работ"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"ЭЖС"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Мысляев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В.</w:t>
            </w:r>
          </w:p>
        </w:tc>
        <w:tc>
          <w:tcPr>
            <w:tcW w:w="1559" w:type="dxa"/>
          </w:tcPr>
          <w:p w:rsidR="00610195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26.12.2017/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"Мастер отделочных, строительных и декоративных работ"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КБ "Восточный"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Федюнина Екатерина Александровна</w:t>
            </w:r>
          </w:p>
        </w:tc>
        <w:tc>
          <w:tcPr>
            <w:tcW w:w="1559" w:type="dxa"/>
          </w:tcPr>
          <w:p w:rsidR="00610195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09.01.2018/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"Финансы"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"Банковское дело"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36230E" w:rsidRDefault="0070360C" w:rsidP="00703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"Обеспечение информационной безопасности автоматизированных систем"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ТСЖ "Байкальский"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Костенко Инесса Сергеевна</w:t>
            </w:r>
          </w:p>
        </w:tc>
        <w:tc>
          <w:tcPr>
            <w:tcW w:w="1559" w:type="dxa"/>
          </w:tcPr>
          <w:p w:rsidR="00610195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11.01.2018/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"Мастер отделочных, строительных и декоративных работ"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"Транзит"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Горбунова С. В.</w:t>
            </w:r>
          </w:p>
        </w:tc>
        <w:tc>
          <w:tcPr>
            <w:tcW w:w="1559" w:type="dxa"/>
          </w:tcPr>
          <w:p w:rsidR="00610195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12.01.2018/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"Мастер отделочных, строительных и декоративных работ"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Сергивское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Толстоногова В. Д.</w:t>
            </w:r>
          </w:p>
        </w:tc>
        <w:tc>
          <w:tcPr>
            <w:tcW w:w="1559" w:type="dxa"/>
          </w:tcPr>
          <w:p w:rsidR="00610195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16.01.2018/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"Мастер отделочных и декоративных работ"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АмурСтрой-Сервис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 Д.</w:t>
            </w:r>
          </w:p>
        </w:tc>
        <w:tc>
          <w:tcPr>
            <w:tcW w:w="1559" w:type="dxa"/>
          </w:tcPr>
          <w:p w:rsidR="00610195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14.03.2018/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"Строительство и эксплуатация зданий и сооружений"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"Информационные системы и програм</w:t>
            </w:r>
            <w:r w:rsidR="0036230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ирование"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города Хабаровска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Водоконал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Шумилина В. А.</w:t>
            </w:r>
          </w:p>
        </w:tc>
        <w:tc>
          <w:tcPr>
            <w:tcW w:w="1559" w:type="dxa"/>
          </w:tcPr>
          <w:p w:rsidR="00610195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28.03.2018/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0878E1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"Право и организация социального обеспечения"</w:t>
            </w:r>
            <w:r w:rsidR="009D257D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52BFC" w:rsidRDefault="0036230E" w:rsidP="00703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"Экономика и бухгалтерский учет"</w:t>
            </w:r>
            <w:r w:rsidR="00952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257D" w:rsidRDefault="009D257D" w:rsidP="00703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"Финансы"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"Компьютерные системы и комплексы"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"Мебельная компани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Асгард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Субцельный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 А.</w:t>
            </w:r>
          </w:p>
        </w:tc>
        <w:tc>
          <w:tcPr>
            <w:tcW w:w="1559" w:type="dxa"/>
          </w:tcPr>
          <w:p w:rsidR="00610195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15.05.2018/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"Технология деревообработки"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КГАУ "Краевой молодежный центр социального воспитания и здоровья"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Соболь Александра Игоревна</w:t>
            </w:r>
          </w:p>
        </w:tc>
        <w:tc>
          <w:tcPr>
            <w:tcW w:w="155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17.05.2018/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"Право и организация социального обеспечения"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Инфолайф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Консалтинг"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Дубынин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Василий Николаевич</w:t>
            </w:r>
          </w:p>
        </w:tc>
        <w:tc>
          <w:tcPr>
            <w:tcW w:w="1559" w:type="dxa"/>
          </w:tcPr>
          <w:p w:rsidR="00610195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28.05.2018/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"Компьютерные системы и комплексы"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"Информационные системы и программирование"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Крюков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Крюков Александр Сергеевич</w:t>
            </w:r>
          </w:p>
        </w:tc>
        <w:tc>
          <w:tcPr>
            <w:tcW w:w="1559" w:type="dxa"/>
          </w:tcPr>
          <w:p w:rsidR="00A02BD9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25.06.2018/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"Строительство и Эксплуатация зданий и сооружений"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"Строительство и эксплуатация городских путей сообщений"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"Обеспечение информационной безопасности автоматизированных систем"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"Профи"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Бортик Владимир Викторович</w:t>
            </w:r>
          </w:p>
        </w:tc>
        <w:tc>
          <w:tcPr>
            <w:tcW w:w="1559" w:type="dxa"/>
          </w:tcPr>
          <w:p w:rsidR="00A02BD9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06.09.2018/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"Экономика и бухгалтерский учет"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"Информационные системы и программирование"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D64A80" w:rsidRPr="00F80AEB" w:rsidRDefault="00D64A80" w:rsidP="00D64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EB">
              <w:rPr>
                <w:rFonts w:ascii="Times New Roman" w:hAnsi="Times New Roman" w:cs="Times New Roman"/>
                <w:sz w:val="20"/>
                <w:szCs w:val="20"/>
              </w:rPr>
              <w:t xml:space="preserve">"Техническое обслуживание и ремонт </w:t>
            </w:r>
            <w:r w:rsidRPr="009D257D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мобильного</w:t>
            </w:r>
            <w:r w:rsidRPr="00F80AEB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транспорта"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"Центр автоматизации бизнеса"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Никаноров Андрей Николаевич</w:t>
            </w:r>
          </w:p>
        </w:tc>
        <w:tc>
          <w:tcPr>
            <w:tcW w:w="1559" w:type="dxa"/>
          </w:tcPr>
          <w:p w:rsidR="00A02BD9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01.03.2019/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"Информационные системы и программирование"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"Компьютерные системы и комплексы"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"Амур Строй-Сервис"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Эдмонд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Багдасарович</w:t>
            </w:r>
            <w:proofErr w:type="spellEnd"/>
          </w:p>
        </w:tc>
        <w:tc>
          <w:tcPr>
            <w:tcW w:w="1559" w:type="dxa"/>
          </w:tcPr>
          <w:p w:rsidR="00A02BD9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11.04.2019/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"Мастер, штукатур, бетонщик, плиточник,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столяр-строительный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 № 25 п. Переяславка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Ращук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Олеся Сергеевна</w:t>
            </w:r>
          </w:p>
        </w:tc>
        <w:tc>
          <w:tcPr>
            <w:tcW w:w="1559" w:type="dxa"/>
          </w:tcPr>
          <w:p w:rsidR="00A02BD9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16.05.2019/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"Маляр-штукатур"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"Столяр-плотник"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Ващенко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Ващенко Оксана Владимировна</w:t>
            </w:r>
          </w:p>
        </w:tc>
        <w:tc>
          <w:tcPr>
            <w:tcW w:w="1559" w:type="dxa"/>
          </w:tcPr>
          <w:p w:rsidR="00A02BD9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28.05.2019/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"Маляр-штукатур"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"Облицовщик-плиточник"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ТСЖ "Байкальский" Хабаровск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Костенко Инесса Сергеевна</w:t>
            </w:r>
          </w:p>
        </w:tc>
        <w:tc>
          <w:tcPr>
            <w:tcW w:w="1559" w:type="dxa"/>
          </w:tcPr>
          <w:p w:rsidR="00A02BD9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07.06.2019/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"Маляр-штукатур"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"Облицовщик-плиточник"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КГСАУ "ДВ Авиабаза"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Ежков Александр Валентинович</w:t>
            </w:r>
          </w:p>
        </w:tc>
        <w:tc>
          <w:tcPr>
            <w:tcW w:w="1559" w:type="dxa"/>
          </w:tcPr>
          <w:p w:rsidR="00A02BD9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04.10.2019/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"Финансы"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70360C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"Экономика и бухгалтерский учет"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Стексовой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Юрьевны</w:t>
            </w:r>
          </w:p>
        </w:tc>
        <w:tc>
          <w:tcPr>
            <w:tcW w:w="1559" w:type="dxa"/>
          </w:tcPr>
          <w:p w:rsidR="00A02BD9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12.11.2019/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"Право и организация социального обеспечения"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"СКС"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 Илья Викторович</w:t>
            </w:r>
          </w:p>
        </w:tc>
        <w:tc>
          <w:tcPr>
            <w:tcW w:w="1559" w:type="dxa"/>
          </w:tcPr>
          <w:p w:rsidR="00A02BD9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21.11.2019/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"Строительство и эксплуатация зданий и сооружений"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"Маляр"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"Штукатур"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"Регион-Хабаровск"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Капштык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А.</w:t>
            </w:r>
          </w:p>
        </w:tc>
        <w:tc>
          <w:tcPr>
            <w:tcW w:w="1559" w:type="dxa"/>
          </w:tcPr>
          <w:p w:rsidR="00A02BD9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29.11.2019/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"Строительство и эксплуатация зданий и сооружений"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"Строительство и эксплуатация городских путей сообщения"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ТехСтройПарк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Хамберян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Агасин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Викторович</w:t>
            </w:r>
          </w:p>
        </w:tc>
        <w:tc>
          <w:tcPr>
            <w:tcW w:w="1559" w:type="dxa"/>
          </w:tcPr>
          <w:p w:rsidR="00A02BD9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03.12.2019/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"Маляр-штукатур"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"Облицовщик-Плиточник"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70360C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"Слесарь </w:t>
            </w:r>
            <w:r w:rsidR="009D257D">
              <w:rPr>
                <w:rFonts w:ascii="Times New Roman" w:hAnsi="Times New Roman" w:cs="Times New Roman"/>
                <w:sz w:val="20"/>
                <w:szCs w:val="20"/>
              </w:rPr>
              <w:t>Строительный"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Ракит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Россохина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Дусеновна</w:t>
            </w:r>
            <w:proofErr w:type="spellEnd"/>
          </w:p>
        </w:tc>
        <w:tc>
          <w:tcPr>
            <w:tcW w:w="1559" w:type="dxa"/>
          </w:tcPr>
          <w:p w:rsidR="00A02BD9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09.12.2019/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4536" w:type="dxa"/>
          </w:tcPr>
          <w:p w:rsidR="009D257D" w:rsidRDefault="009D257D" w:rsidP="00952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"Финанс</w:t>
            </w:r>
            <w:r w:rsidR="00952BF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АйТи-СервисТорг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Чичаев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Игорь Александрович</w:t>
            </w:r>
          </w:p>
        </w:tc>
        <w:tc>
          <w:tcPr>
            <w:tcW w:w="1559" w:type="dxa"/>
          </w:tcPr>
          <w:p w:rsidR="00A02BD9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27.12.2019/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"Информационные системы и программирования"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"Обеспечение информационной безопасности</w:t>
            </w:r>
            <w:r w:rsidR="0070360C">
              <w:rPr>
                <w:rFonts w:ascii="Times New Roman" w:hAnsi="Times New Roman" w:cs="Times New Roman"/>
                <w:sz w:val="20"/>
                <w:szCs w:val="20"/>
              </w:rPr>
              <w:t xml:space="preserve"> автоматизированных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"Компьютерные системы и комплексы"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КГБУК "Хабаровский краевой театр кукол"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Самыркина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1559" w:type="dxa"/>
          </w:tcPr>
          <w:p w:rsidR="00A02BD9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10.01.2020/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"Финансы"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МКУК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центр" администрации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Оборнина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Я. М.</w:t>
            </w:r>
          </w:p>
        </w:tc>
        <w:tc>
          <w:tcPr>
            <w:tcW w:w="1559" w:type="dxa"/>
          </w:tcPr>
          <w:p w:rsidR="00A02BD9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27.01.2020/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"Финансы"</w:t>
            </w:r>
          </w:p>
        </w:tc>
      </w:tr>
      <w:tr w:rsidR="009D257D" w:rsidRPr="00620A24" w:rsidTr="00F00485">
        <w:tc>
          <w:tcPr>
            <w:tcW w:w="52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069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дружбинского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район</w:t>
            </w:r>
          </w:p>
        </w:tc>
        <w:tc>
          <w:tcPr>
            <w:tcW w:w="1797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Рябинина С. Н.</w:t>
            </w:r>
          </w:p>
        </w:tc>
        <w:tc>
          <w:tcPr>
            <w:tcW w:w="1559" w:type="dxa"/>
          </w:tcPr>
          <w:p w:rsidR="00A02BD9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27.01.2020/</w:t>
            </w:r>
          </w:p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4536" w:type="dxa"/>
          </w:tcPr>
          <w:p w:rsidR="009D257D" w:rsidRDefault="009D257D" w:rsidP="009D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"Финансы"</w:t>
            </w:r>
          </w:p>
        </w:tc>
      </w:tr>
    </w:tbl>
    <w:p w:rsidR="00F80AEB" w:rsidRDefault="00F80AEB" w:rsidP="009D25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6B9A" w:rsidRPr="00620A24" w:rsidRDefault="00116B9A" w:rsidP="009D25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116B9A" w:rsidRPr="00620A24" w:rsidSect="0044476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80AEB"/>
    <w:rsid w:val="000043F4"/>
    <w:rsid w:val="00034541"/>
    <w:rsid w:val="000878E1"/>
    <w:rsid w:val="000C264A"/>
    <w:rsid w:val="000D1189"/>
    <w:rsid w:val="00116B9A"/>
    <w:rsid w:val="001B1E63"/>
    <w:rsid w:val="001F391F"/>
    <w:rsid w:val="00206CE1"/>
    <w:rsid w:val="00257D86"/>
    <w:rsid w:val="00274DF2"/>
    <w:rsid w:val="002D01FD"/>
    <w:rsid w:val="002E2090"/>
    <w:rsid w:val="0035036B"/>
    <w:rsid w:val="003621BB"/>
    <w:rsid w:val="0036230E"/>
    <w:rsid w:val="003F6379"/>
    <w:rsid w:val="00410202"/>
    <w:rsid w:val="00444760"/>
    <w:rsid w:val="004C4686"/>
    <w:rsid w:val="004F2EEF"/>
    <w:rsid w:val="00545DA8"/>
    <w:rsid w:val="00561739"/>
    <w:rsid w:val="005C175C"/>
    <w:rsid w:val="005D6014"/>
    <w:rsid w:val="00610195"/>
    <w:rsid w:val="00620A24"/>
    <w:rsid w:val="00650AD5"/>
    <w:rsid w:val="00656840"/>
    <w:rsid w:val="006C7D4F"/>
    <w:rsid w:val="0070360C"/>
    <w:rsid w:val="00774079"/>
    <w:rsid w:val="007A3049"/>
    <w:rsid w:val="007A557E"/>
    <w:rsid w:val="007B467C"/>
    <w:rsid w:val="00812E9E"/>
    <w:rsid w:val="00853FA8"/>
    <w:rsid w:val="0085633C"/>
    <w:rsid w:val="008B1739"/>
    <w:rsid w:val="008D3314"/>
    <w:rsid w:val="009451EF"/>
    <w:rsid w:val="00952BFC"/>
    <w:rsid w:val="009D257D"/>
    <w:rsid w:val="009F311D"/>
    <w:rsid w:val="00A02BD9"/>
    <w:rsid w:val="00A207A4"/>
    <w:rsid w:val="00A40A26"/>
    <w:rsid w:val="00A730DE"/>
    <w:rsid w:val="00AC794E"/>
    <w:rsid w:val="00AD3A7A"/>
    <w:rsid w:val="00B240CA"/>
    <w:rsid w:val="00B33E14"/>
    <w:rsid w:val="00B54A0F"/>
    <w:rsid w:val="00B740D2"/>
    <w:rsid w:val="00B75D22"/>
    <w:rsid w:val="00BA55B2"/>
    <w:rsid w:val="00CE7B66"/>
    <w:rsid w:val="00D04C11"/>
    <w:rsid w:val="00D64A80"/>
    <w:rsid w:val="00D66A4F"/>
    <w:rsid w:val="00E156B5"/>
    <w:rsid w:val="00EB2BDE"/>
    <w:rsid w:val="00F00485"/>
    <w:rsid w:val="00F80AEB"/>
    <w:rsid w:val="00FA3422"/>
    <w:rsid w:val="00FD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A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28A59-993C-4547-AD44-AF2A5FDD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 pc 1</dc:creator>
  <cp:lastModifiedBy>ХПЭТ</cp:lastModifiedBy>
  <cp:revision>5</cp:revision>
  <cp:lastPrinted>2020-10-05T22:56:00Z</cp:lastPrinted>
  <dcterms:created xsi:type="dcterms:W3CDTF">2020-10-05T22:58:00Z</dcterms:created>
  <dcterms:modified xsi:type="dcterms:W3CDTF">2020-10-06T02:59:00Z</dcterms:modified>
</cp:coreProperties>
</file>